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53C07" w:rsidRDefault="00953C07" w:rsidP="00953C07">
      <w:pPr>
        <w:spacing w:after="0"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953C07" w:rsidRDefault="00953C07" w:rsidP="00953C07">
      <w:pPr>
        <w:spacing w:after="0"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953C07" w:rsidRDefault="00953C07" w:rsidP="00953C07">
      <w:pPr>
        <w:spacing w:after="0"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953C07" w:rsidRDefault="00953C07" w:rsidP="00953C07">
      <w:pPr>
        <w:spacing w:after="0"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953C07" w:rsidRDefault="00953C07" w:rsidP="00953C07">
      <w:pPr>
        <w:spacing w:after="0"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953C07" w:rsidRDefault="00953C07" w:rsidP="00953C07">
      <w:pPr>
        <w:spacing w:after="0"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953C07" w:rsidRDefault="00953C07" w:rsidP="00953C07">
      <w:pPr>
        <w:spacing w:after="0"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3D1AB0" w:rsidRDefault="003D1AB0" w:rsidP="00953C07">
      <w:pPr>
        <w:spacing w:after="0"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DF1DCF" w:rsidRDefault="00DF1DCF" w:rsidP="00953C07">
      <w:pPr>
        <w:spacing w:after="0"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DF1DCF" w:rsidRDefault="00DF1DCF" w:rsidP="00953C07">
      <w:pPr>
        <w:spacing w:after="0"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953C07" w:rsidRPr="00953C07" w:rsidRDefault="00953C07" w:rsidP="00953C07">
      <w:pPr>
        <w:spacing w:after="0"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  <w:r w:rsidRPr="00953C07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63289A" w:rsidRDefault="00953C07" w:rsidP="00953C07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3C07">
        <w:rPr>
          <w:rFonts w:ascii="Times New Roman" w:hAnsi="Times New Roman"/>
          <w:b/>
          <w:sz w:val="28"/>
          <w:szCs w:val="28"/>
        </w:rPr>
        <w:t xml:space="preserve">результатов и заданий </w:t>
      </w:r>
      <w:r w:rsidRPr="00953C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всероссийских проверочных работ </w:t>
      </w:r>
    </w:p>
    <w:p w:rsidR="00953C07" w:rsidRPr="00953C07" w:rsidRDefault="00953C07" w:rsidP="00953C07">
      <w:pPr>
        <w:spacing w:after="0"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  <w:r w:rsidRPr="00953C07">
        <w:rPr>
          <w:rFonts w:ascii="Times New Roman" w:hAnsi="Times New Roman"/>
          <w:b/>
          <w:sz w:val="28"/>
          <w:szCs w:val="28"/>
        </w:rPr>
        <w:t xml:space="preserve">в </w:t>
      </w:r>
      <w:r w:rsidR="0063289A">
        <w:rPr>
          <w:rFonts w:ascii="Times New Roman" w:hAnsi="Times New Roman"/>
          <w:b/>
          <w:sz w:val="28"/>
          <w:szCs w:val="28"/>
        </w:rPr>
        <w:t>МАОУ «Лицей «68»</w:t>
      </w:r>
      <w:r w:rsidRPr="00953C07">
        <w:rPr>
          <w:rFonts w:ascii="Times New Roman" w:hAnsi="Times New Roman"/>
          <w:b/>
          <w:sz w:val="28"/>
          <w:szCs w:val="28"/>
        </w:rPr>
        <w:t xml:space="preserve"> </w:t>
      </w:r>
    </w:p>
    <w:p w:rsidR="00953C07" w:rsidRPr="00953C07" w:rsidRDefault="00953C07" w:rsidP="00953C07">
      <w:pPr>
        <w:spacing w:after="0" w:line="240" w:lineRule="auto"/>
        <w:ind w:left="1843" w:hanging="1843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C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3C07" w:rsidRPr="00953C07" w:rsidRDefault="00953C07" w:rsidP="00953C07">
      <w:pPr>
        <w:spacing w:after="0" w:line="240" w:lineRule="auto"/>
        <w:ind w:right="42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right="42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53C07" w:rsidRPr="00953C07" w:rsidRDefault="00953C07" w:rsidP="00953C07">
      <w:pPr>
        <w:spacing w:after="0" w:line="240" w:lineRule="auto"/>
        <w:ind w:right="42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07" w:rsidRPr="00953C07" w:rsidRDefault="00953C07" w:rsidP="00953C07">
      <w:pPr>
        <w:spacing w:after="0" w:line="240" w:lineRule="auto"/>
        <w:ind w:left="1843" w:hanging="18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C07">
        <w:rPr>
          <w:rFonts w:ascii="Times New Roman" w:eastAsia="Times New Roman" w:hAnsi="Times New Roman"/>
          <w:sz w:val="28"/>
          <w:szCs w:val="28"/>
          <w:lang w:eastAsia="ru-RU"/>
        </w:rPr>
        <w:t>2022 г.</w:t>
      </w:r>
    </w:p>
    <w:p w:rsidR="00953C07" w:rsidRDefault="00953C07" w:rsidP="00953C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953C07" w:rsidRDefault="00953C07" w:rsidP="00953C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953C07" w:rsidRDefault="00953C07" w:rsidP="00953C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953C07" w:rsidRDefault="00953C07" w:rsidP="00953C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370849" w:rsidRDefault="00370849" w:rsidP="00953C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370849" w:rsidRDefault="00370849" w:rsidP="00953C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502A17" w:rsidRPr="001B4F7F" w:rsidRDefault="00502A17" w:rsidP="00632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B4F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Информация о выполнении ВПР в </w:t>
      </w:r>
      <w:r w:rsidR="006328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МАОУ «Лицей №68»</w:t>
      </w:r>
    </w:p>
    <w:p w:rsidR="00953C07" w:rsidRPr="001B4F7F" w:rsidRDefault="00953C07" w:rsidP="00953C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E356C0" w:rsidRPr="001B4F7F" w:rsidRDefault="00E356C0" w:rsidP="00E35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56C0" w:rsidRPr="00B91BE6" w:rsidRDefault="0063289A" w:rsidP="00E3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356C0" w:rsidRPr="001B4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году </w:t>
      </w:r>
      <w:r w:rsidR="00E356C0" w:rsidRPr="001B4F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весенний</w:t>
      </w:r>
      <w:r w:rsidR="00DF1DC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a-RU"/>
        </w:rPr>
        <w:t xml:space="preserve"> и осенний</w:t>
      </w:r>
      <w:r w:rsidR="00E356C0" w:rsidRPr="001B4F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период</w:t>
      </w:r>
      <w:r w:rsidR="00E356C0" w:rsidRPr="001B4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56C0"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организованы и проведены ВПР в </w:t>
      </w:r>
      <w:r w:rsidR="00E356C0" w:rsidRPr="00B91BE6">
        <w:rPr>
          <w:rFonts w:ascii="Times New Roman" w:eastAsia="Times New Roman" w:hAnsi="Times New Roman" w:cs="Times New Roman"/>
          <w:sz w:val="24"/>
          <w:szCs w:val="24"/>
          <w:lang w:eastAsia="ru-RU"/>
        </w:rPr>
        <w:t>5,6,7,8</w:t>
      </w:r>
      <w:r w:rsidRPr="00B91BE6">
        <w:rPr>
          <w:rFonts w:ascii="Times New Roman" w:eastAsia="Times New Roman" w:hAnsi="Times New Roman" w:cs="Times New Roman"/>
          <w:sz w:val="24"/>
          <w:szCs w:val="24"/>
          <w:lang w:eastAsia="ru-RU"/>
        </w:rPr>
        <w:t>,9 классах по предметам</w:t>
      </w:r>
    </w:p>
    <w:p w:rsidR="00E356C0" w:rsidRPr="00B91BE6" w:rsidRDefault="00E356C0" w:rsidP="00E356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B91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Участвовало:</w:t>
      </w:r>
      <w:r w:rsidR="00B9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BE6" w:rsidRPr="00B91BE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2133</w:t>
      </w:r>
      <w:r w:rsidR="00B91BE6" w:rsidRPr="00B9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BE6"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E356C0" w:rsidRPr="001B4F7F" w:rsidRDefault="00E356C0" w:rsidP="00E356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-</w:t>
      </w:r>
      <w:r w:rsidR="00301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579</w:t>
      </w: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63289A" w:rsidRPr="001B4F7F" w:rsidRDefault="0063289A" w:rsidP="006328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01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445</w:t>
      </w: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63289A" w:rsidRPr="001B4F7F" w:rsidRDefault="0063289A" w:rsidP="006328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 миру</w:t>
      </w: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70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130</w:t>
      </w: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63289A" w:rsidRPr="001B4F7F" w:rsidRDefault="0063289A" w:rsidP="006328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</w:t>
      </w: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70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</w:t>
      </w: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63289A" w:rsidRPr="001B4F7F" w:rsidRDefault="0063289A" w:rsidP="006328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70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63289A" w:rsidRPr="001B4F7F" w:rsidRDefault="0063289A" w:rsidP="006328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географии</w:t>
      </w: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01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152</w:t>
      </w: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63289A" w:rsidRPr="001B4F7F" w:rsidRDefault="0063289A" w:rsidP="006328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01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</w:t>
      </w: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63289A" w:rsidRPr="001B4F7F" w:rsidRDefault="0063289A" w:rsidP="006328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01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271</w:t>
      </w: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63289A" w:rsidRPr="001B4F7F" w:rsidRDefault="0063289A" w:rsidP="006328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</w:t>
      </w: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01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152</w:t>
      </w:r>
      <w:r w:rsidR="00370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63289A" w:rsidRPr="001B4F7F" w:rsidRDefault="0063289A" w:rsidP="006328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английскому языку</w:t>
      </w: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70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</w:t>
      </w:r>
      <w:r w:rsidRPr="001B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E356C0" w:rsidRPr="001B4F7F" w:rsidRDefault="00E356C0" w:rsidP="00953C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E57F03" w:rsidRPr="001B4F7F" w:rsidRDefault="00E57F03" w:rsidP="00E57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5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E57F03" w:rsidRPr="00565785" w:rsidRDefault="00E57F03" w:rsidP="00E57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785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E57F03" w:rsidRPr="001B4F7F" w:rsidRDefault="00E57F03" w:rsidP="00E57F03">
      <w:pPr>
        <w:pStyle w:val="a4"/>
        <w:tabs>
          <w:tab w:val="left" w:pos="851"/>
        </w:tabs>
        <w:spacing w:before="88"/>
        <w:ind w:left="280" w:firstLine="28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1B4F7F">
        <w:rPr>
          <w:b/>
          <w:sz w:val="24"/>
          <w:szCs w:val="24"/>
        </w:rPr>
        <w:t>Время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выполнения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варианта</w:t>
      </w:r>
      <w:r w:rsidRPr="001B4F7F">
        <w:rPr>
          <w:b/>
          <w:spacing w:val="-1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проверочной</w:t>
      </w:r>
      <w:r w:rsidRPr="001B4F7F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</w:p>
    <w:p w:rsidR="00E57F03" w:rsidRPr="001B4F7F" w:rsidRDefault="00E57F03" w:rsidP="00E57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F03" w:rsidRDefault="00E57F03" w:rsidP="00E57F03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Осенью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 года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в ВПР </w:t>
      </w:r>
      <w:r w:rsidRPr="00565785">
        <w:rPr>
          <w:rFonts w:ascii="Times New Roman" w:eastAsia="Times New Roman" w:hAnsi="Times New Roman" w:cs="Times New Roman"/>
          <w:b/>
          <w:sz w:val="24"/>
          <w:szCs w:val="24"/>
        </w:rPr>
        <w:t>по математике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132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 "Лицей №68"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F03" w:rsidRPr="001B4F7F" w:rsidRDefault="00E57F03" w:rsidP="00E57F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F03" w:rsidRDefault="00E57F03" w:rsidP="00E57F03">
      <w:pPr>
        <w:pStyle w:val="a4"/>
        <w:tabs>
          <w:tab w:val="left" w:pos="851"/>
        </w:tabs>
        <w:ind w:left="567" w:firstLine="0"/>
        <w:contextualSpacing/>
        <w:rPr>
          <w:b/>
          <w:sz w:val="24"/>
          <w:szCs w:val="24"/>
        </w:rPr>
      </w:pPr>
      <w:r w:rsidRPr="001B4F7F">
        <w:rPr>
          <w:b/>
          <w:sz w:val="24"/>
          <w:szCs w:val="24"/>
        </w:rPr>
        <w:t>Статистика по отметкам</w:t>
      </w:r>
      <w:r>
        <w:rPr>
          <w:b/>
          <w:sz w:val="24"/>
          <w:szCs w:val="24"/>
        </w:rPr>
        <w:t xml:space="preserve"> (распределение групп баллов %)</w:t>
      </w:r>
    </w:p>
    <w:p w:rsidR="00E57F03" w:rsidRPr="001B4F7F" w:rsidRDefault="00E57F03" w:rsidP="00E57F03">
      <w:pPr>
        <w:pStyle w:val="a4"/>
        <w:tabs>
          <w:tab w:val="left" w:pos="851"/>
        </w:tabs>
        <w:ind w:left="567" w:firstLine="0"/>
        <w:contextualSpacing/>
        <w:rPr>
          <w:b/>
          <w:sz w:val="24"/>
          <w:szCs w:val="24"/>
        </w:rPr>
      </w:pPr>
    </w:p>
    <w:tbl>
      <w:tblPr>
        <w:tblStyle w:val="TableNormal"/>
        <w:tblW w:w="92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E57F03" w:rsidRPr="001B4F7F" w:rsidTr="00E57F03">
        <w:trPr>
          <w:trHeight w:val="300"/>
        </w:trPr>
        <w:tc>
          <w:tcPr>
            <w:tcW w:w="4856" w:type="dxa"/>
            <w:gridSpan w:val="2"/>
          </w:tcPr>
          <w:p w:rsidR="00E57F03" w:rsidRPr="00344929" w:rsidRDefault="00E57F03" w:rsidP="00E57F03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Отметка по пятибалльной шкале</w:t>
            </w:r>
          </w:p>
        </w:tc>
        <w:tc>
          <w:tcPr>
            <w:tcW w:w="1133" w:type="dxa"/>
          </w:tcPr>
          <w:p w:rsidR="00E57F03" w:rsidRPr="00344929" w:rsidRDefault="00E57F03" w:rsidP="00E57F03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136" w:type="dxa"/>
          </w:tcPr>
          <w:p w:rsidR="00E57F03" w:rsidRPr="00344929" w:rsidRDefault="00E57F03" w:rsidP="00E57F03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344929" w:rsidRDefault="00E57F03" w:rsidP="00E57F03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344929" w:rsidRDefault="00E57F03" w:rsidP="00E57F03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</w:tr>
      <w:tr w:rsidR="00E57F03" w:rsidRPr="001B4F7F" w:rsidTr="00E57F03">
        <w:trPr>
          <w:trHeight w:val="300"/>
        </w:trPr>
        <w:tc>
          <w:tcPr>
            <w:tcW w:w="4856" w:type="dxa"/>
            <w:gridSpan w:val="2"/>
          </w:tcPr>
          <w:p w:rsidR="00E57F03" w:rsidRPr="00344929" w:rsidRDefault="00E57F03" w:rsidP="00E57F03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Первичные баллы</w:t>
            </w:r>
          </w:p>
        </w:tc>
        <w:tc>
          <w:tcPr>
            <w:tcW w:w="1133" w:type="dxa"/>
          </w:tcPr>
          <w:p w:rsidR="00E57F03" w:rsidRPr="00344929" w:rsidRDefault="00E57F03" w:rsidP="00E57F03">
            <w:pPr>
              <w:ind w:left="321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0-5</w:t>
            </w:r>
          </w:p>
        </w:tc>
        <w:tc>
          <w:tcPr>
            <w:tcW w:w="1136" w:type="dxa"/>
          </w:tcPr>
          <w:p w:rsidR="00E57F03" w:rsidRPr="001B4F7F" w:rsidRDefault="00E57F03" w:rsidP="00E57F03">
            <w:pPr>
              <w:ind w:left="264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1B4F7F" w:rsidRDefault="00E57F03" w:rsidP="00E57F03">
            <w:pPr>
              <w:ind w:left="261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1B4F7F" w:rsidRDefault="00E57F03" w:rsidP="00E57F03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E57F03" w:rsidRPr="001B4F7F" w:rsidTr="00E57F03">
        <w:trPr>
          <w:trHeight w:val="300"/>
        </w:trPr>
        <w:tc>
          <w:tcPr>
            <w:tcW w:w="2443" w:type="dxa"/>
            <w:vMerge w:val="restart"/>
          </w:tcPr>
          <w:p w:rsidR="00E57F03" w:rsidRPr="008947D4" w:rsidRDefault="00E57F03" w:rsidP="00E57F0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57F03" w:rsidRPr="008947D4" w:rsidRDefault="00E57F03" w:rsidP="00E57F0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E57F03" w:rsidRPr="001B4F7F" w:rsidRDefault="00E57F03" w:rsidP="00E57F0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center"/>
          </w:tcPr>
          <w:p w:rsidR="00E57F03" w:rsidRPr="001B4F7F" w:rsidRDefault="00E57F03" w:rsidP="00E57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4,91</w:t>
            </w:r>
          </w:p>
        </w:tc>
        <w:tc>
          <w:tcPr>
            <w:tcW w:w="1136" w:type="dxa"/>
            <w:vAlign w:val="center"/>
          </w:tcPr>
          <w:p w:rsidR="00E57F03" w:rsidRPr="001B4F7F" w:rsidRDefault="00E57F03" w:rsidP="00E57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center"/>
          </w:tcPr>
          <w:p w:rsidR="00E57F03" w:rsidRPr="001B4F7F" w:rsidRDefault="00E57F03" w:rsidP="00E57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center"/>
          </w:tcPr>
          <w:p w:rsidR="00E57F03" w:rsidRPr="001B4F7F" w:rsidRDefault="00E57F03" w:rsidP="00E57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23,74</w:t>
            </w:r>
          </w:p>
        </w:tc>
      </w:tr>
      <w:tr w:rsidR="00E57F03" w:rsidRPr="001B4F7F" w:rsidTr="00E57F03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E57F03" w:rsidRPr="008947D4" w:rsidRDefault="00E57F03" w:rsidP="00E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57F03" w:rsidRPr="001B4F7F" w:rsidRDefault="00E57F03" w:rsidP="00E57F03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center"/>
          </w:tcPr>
          <w:p w:rsidR="00E57F03" w:rsidRPr="001B4F7F" w:rsidRDefault="00E57F03" w:rsidP="00E57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36" w:type="dxa"/>
            <w:vAlign w:val="center"/>
          </w:tcPr>
          <w:p w:rsidR="00E57F03" w:rsidRPr="001B4F7F" w:rsidRDefault="00E57F03" w:rsidP="00E57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center"/>
          </w:tcPr>
          <w:p w:rsidR="00E57F03" w:rsidRPr="001B4F7F" w:rsidRDefault="00E57F03" w:rsidP="00E57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center"/>
          </w:tcPr>
          <w:p w:rsidR="00E57F03" w:rsidRPr="001B4F7F" w:rsidRDefault="00E57F03" w:rsidP="00E57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26,42</w:t>
            </w:r>
          </w:p>
        </w:tc>
      </w:tr>
      <w:tr w:rsidR="00E57F03" w:rsidRPr="001B4F7F" w:rsidTr="00E57F03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E57F03" w:rsidRPr="008947D4" w:rsidRDefault="00E57F03" w:rsidP="00E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57F03" w:rsidRPr="001B4F7F" w:rsidRDefault="00E57F03" w:rsidP="00E57F03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</w:tcPr>
          <w:p w:rsidR="00E57F03" w:rsidRPr="00245BE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E1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136" w:type="dxa"/>
          </w:tcPr>
          <w:p w:rsidR="00E57F03" w:rsidRPr="00245BE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E1">
              <w:rPr>
                <w:rFonts w:ascii="Times New Roman" w:hAnsi="Times New Roman" w:cs="Times New Roman"/>
                <w:sz w:val="24"/>
                <w:szCs w:val="24"/>
              </w:rPr>
              <w:t>18,08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245BE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E1">
              <w:rPr>
                <w:rFonts w:ascii="Times New Roman" w:hAnsi="Times New Roman" w:cs="Times New Roman"/>
                <w:sz w:val="24"/>
                <w:szCs w:val="24"/>
              </w:rPr>
              <w:t>46,21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245BE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E1">
              <w:rPr>
                <w:rFonts w:ascii="Times New Roman" w:hAnsi="Times New Roman" w:cs="Times New Roman"/>
                <w:sz w:val="24"/>
                <w:szCs w:val="24"/>
              </w:rPr>
              <w:t>32,86</w:t>
            </w:r>
          </w:p>
        </w:tc>
      </w:tr>
      <w:tr w:rsidR="00E57F03" w:rsidRPr="001B4F7F" w:rsidTr="00E57F03">
        <w:trPr>
          <w:trHeight w:val="300"/>
        </w:trPr>
        <w:tc>
          <w:tcPr>
            <w:tcW w:w="2443" w:type="dxa"/>
            <w:tcBorders>
              <w:top w:val="nil"/>
              <w:bottom w:val="single" w:sz="4" w:space="0" w:color="auto"/>
            </w:tcBorders>
          </w:tcPr>
          <w:p w:rsidR="00E57F03" w:rsidRPr="008947D4" w:rsidRDefault="00E57F03" w:rsidP="00E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57F03" w:rsidRPr="00F879DC" w:rsidRDefault="00E57F03" w:rsidP="00E57F0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</w:tcPr>
          <w:p w:rsidR="00E57F03" w:rsidRPr="00964E4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41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136" w:type="dxa"/>
          </w:tcPr>
          <w:p w:rsidR="00E57F03" w:rsidRPr="00964E4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41">
              <w:rPr>
                <w:rFonts w:ascii="Times New Roman" w:hAnsi="Times New Roman" w:cs="Times New Roman"/>
                <w:sz w:val="24"/>
                <w:szCs w:val="24"/>
              </w:rPr>
              <w:t>12,88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964E4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41">
              <w:rPr>
                <w:rFonts w:ascii="Times New Roman" w:hAnsi="Times New Roman" w:cs="Times New Roman"/>
                <w:sz w:val="24"/>
                <w:szCs w:val="24"/>
              </w:rPr>
              <w:t>43,18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964E4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41">
              <w:rPr>
                <w:rFonts w:ascii="Times New Roman" w:hAnsi="Times New Roman" w:cs="Times New Roman"/>
                <w:sz w:val="24"/>
                <w:szCs w:val="24"/>
              </w:rPr>
              <w:t>40,91</w:t>
            </w:r>
          </w:p>
        </w:tc>
      </w:tr>
    </w:tbl>
    <w:p w:rsidR="00E57F03" w:rsidRPr="001B4F7F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F03" w:rsidRPr="00735491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491">
        <w:rPr>
          <w:rFonts w:ascii="Times New Roman" w:hAnsi="Times New Roman" w:cs="Times New Roman"/>
          <w:sz w:val="24"/>
          <w:szCs w:val="24"/>
        </w:rPr>
        <w:t xml:space="preserve">Как видно из таблицы, </w:t>
      </w:r>
      <w:r>
        <w:rPr>
          <w:rFonts w:ascii="Times New Roman" w:hAnsi="Times New Roman" w:cs="Times New Roman"/>
          <w:b/>
          <w:sz w:val="24"/>
          <w:szCs w:val="24"/>
        </w:rPr>
        <w:t>128</w:t>
      </w:r>
      <w:r w:rsidRPr="00735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пятиклассников</w:t>
      </w:r>
      <w:r w:rsidRPr="00735491">
        <w:rPr>
          <w:rFonts w:ascii="Times New Roman" w:hAnsi="Times New Roman" w:cs="Times New Roman"/>
          <w:sz w:val="24"/>
          <w:szCs w:val="24"/>
        </w:rPr>
        <w:t xml:space="preserve"> МАОУ "Лицей №68" справились с ВПР по математике без «2».</w:t>
      </w:r>
    </w:p>
    <w:p w:rsidR="00E57F03" w:rsidRPr="00735491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491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73549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3549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МАОУ</w:t>
      </w:r>
      <w:r w:rsidRPr="00735491">
        <w:rPr>
          <w:rFonts w:ascii="Times New Roman" w:hAnsi="Times New Roman" w:cs="Times New Roman"/>
          <w:sz w:val="24"/>
          <w:szCs w:val="24"/>
        </w:rPr>
        <w:t xml:space="preserve"> "Лицей №68" составляет</w:t>
      </w:r>
      <w:r w:rsidRPr="00735491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84,09</w:t>
      </w:r>
      <w:r w:rsidRPr="00735491">
        <w:rPr>
          <w:rFonts w:ascii="Times New Roman" w:hAnsi="Times New Roman" w:cs="Times New Roman"/>
          <w:sz w:val="24"/>
          <w:szCs w:val="24"/>
        </w:rPr>
        <w:t>%.  Анализ результатов ВПР показывает, что показатели каче</w:t>
      </w:r>
      <w:r>
        <w:rPr>
          <w:rFonts w:ascii="Times New Roman" w:hAnsi="Times New Roman" w:cs="Times New Roman"/>
          <w:sz w:val="24"/>
          <w:szCs w:val="24"/>
        </w:rPr>
        <w:t xml:space="preserve">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6</w:t>
      </w:r>
      <w:r w:rsidRPr="00735491">
        <w:rPr>
          <w:rFonts w:ascii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sz w:val="24"/>
          <w:szCs w:val="24"/>
        </w:rPr>
        <w:t>МАОУ "Лицей №68" выше</w:t>
      </w:r>
      <w:r w:rsidRPr="00735491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764">
        <w:rPr>
          <w:rFonts w:ascii="Times New Roman" w:hAnsi="Times New Roman" w:cs="Times New Roman"/>
          <w:b/>
          <w:sz w:val="24"/>
          <w:szCs w:val="24"/>
        </w:rPr>
        <w:t>5,02</w:t>
      </w:r>
      <w:r w:rsidRPr="008A776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491">
        <w:rPr>
          <w:rFonts w:ascii="Times New Roman" w:hAnsi="Times New Roman" w:cs="Times New Roman"/>
          <w:sz w:val="24"/>
          <w:szCs w:val="24"/>
        </w:rPr>
        <w:t>среднего значения п</w:t>
      </w:r>
      <w:r>
        <w:rPr>
          <w:rFonts w:ascii="Times New Roman" w:hAnsi="Times New Roman" w:cs="Times New Roman"/>
          <w:sz w:val="24"/>
          <w:szCs w:val="24"/>
        </w:rPr>
        <w:t xml:space="preserve">о городу, выше на </w:t>
      </w:r>
      <w:r>
        <w:rPr>
          <w:rFonts w:ascii="Times New Roman" w:hAnsi="Times New Roman" w:cs="Times New Roman"/>
          <w:b/>
          <w:sz w:val="24"/>
          <w:szCs w:val="24"/>
        </w:rPr>
        <w:t>11,57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735491">
        <w:rPr>
          <w:rFonts w:ascii="Times New Roman" w:hAnsi="Times New Roman" w:cs="Times New Roman"/>
          <w:sz w:val="24"/>
          <w:szCs w:val="24"/>
        </w:rPr>
        <w:t xml:space="preserve">показателей РБ и на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14,85</w:t>
      </w:r>
      <w:r>
        <w:rPr>
          <w:rFonts w:ascii="Times New Roman" w:hAnsi="Times New Roman" w:cs="Times New Roman"/>
          <w:sz w:val="24"/>
          <w:szCs w:val="24"/>
        </w:rPr>
        <w:t>% выше</w:t>
      </w:r>
      <w:r w:rsidRPr="00735491">
        <w:rPr>
          <w:rFonts w:ascii="Times New Roman" w:hAnsi="Times New Roman" w:cs="Times New Roman"/>
          <w:sz w:val="24"/>
          <w:szCs w:val="24"/>
        </w:rPr>
        <w:t xml:space="preserve"> показателей РФ.</w:t>
      </w:r>
    </w:p>
    <w:p w:rsidR="00E57F03" w:rsidRPr="001B4F7F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40,91</w:t>
      </w:r>
      <w:r w:rsidRPr="00E60273">
        <w:rPr>
          <w:rFonts w:ascii="Times New Roman" w:hAnsi="Times New Roman" w:cs="Times New Roman"/>
          <w:sz w:val="24"/>
          <w:szCs w:val="24"/>
        </w:rPr>
        <w:t xml:space="preserve">% </w:t>
      </w:r>
      <w:r w:rsidRPr="001B4F7F">
        <w:rPr>
          <w:rFonts w:ascii="Times New Roman" w:hAnsi="Times New Roman" w:cs="Times New Roman"/>
          <w:sz w:val="24"/>
          <w:szCs w:val="24"/>
        </w:rPr>
        <w:t xml:space="preserve">участников, что на </w:t>
      </w:r>
      <w:r w:rsidRPr="008A7764">
        <w:rPr>
          <w:rFonts w:ascii="Times New Roman" w:hAnsi="Times New Roman" w:cs="Times New Roman"/>
          <w:b/>
          <w:sz w:val="24"/>
          <w:szCs w:val="24"/>
          <w:lang w:val="ba-RU"/>
        </w:rPr>
        <w:t>08,05</w:t>
      </w:r>
      <w:r w:rsidRPr="008A776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выше</w:t>
      </w:r>
      <w:r w:rsidRPr="001B4F7F">
        <w:rPr>
          <w:rFonts w:ascii="Times New Roman" w:hAnsi="Times New Roman" w:cs="Times New Roman"/>
          <w:sz w:val="24"/>
          <w:szCs w:val="24"/>
        </w:rPr>
        <w:t xml:space="preserve"> результата, полученног</w:t>
      </w:r>
      <w:r>
        <w:rPr>
          <w:rFonts w:ascii="Times New Roman" w:hAnsi="Times New Roman" w:cs="Times New Roman"/>
          <w:sz w:val="24"/>
          <w:szCs w:val="24"/>
        </w:rPr>
        <w:t xml:space="preserve">о на городском уровне и на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14,49</w:t>
      </w:r>
      <w:r w:rsidRPr="003E356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выше</w:t>
      </w:r>
      <w:r w:rsidRPr="001B4F7F">
        <w:rPr>
          <w:rFonts w:ascii="Times New Roman" w:hAnsi="Times New Roman" w:cs="Times New Roman"/>
          <w:sz w:val="24"/>
          <w:szCs w:val="24"/>
        </w:rPr>
        <w:t xml:space="preserve"> регионального уровня.</w:t>
      </w:r>
    </w:p>
    <w:p w:rsidR="00E57F03" w:rsidRPr="001B4F7F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>После проведения работы было осуществлено сравнение отметок</w:t>
      </w:r>
      <w:r>
        <w:rPr>
          <w:rFonts w:ascii="Times New Roman" w:hAnsi="Times New Roman" w:cs="Times New Roman"/>
          <w:sz w:val="24"/>
          <w:szCs w:val="24"/>
        </w:rPr>
        <w:t>, полученных участниками на ВПР</w:t>
      </w:r>
      <w:r w:rsidRPr="001B4F7F">
        <w:rPr>
          <w:rFonts w:ascii="Times New Roman" w:hAnsi="Times New Roman" w:cs="Times New Roman"/>
          <w:sz w:val="24"/>
          <w:szCs w:val="24"/>
        </w:rPr>
        <w:t xml:space="preserve">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E57F03" w:rsidRPr="001B4F7F" w:rsidRDefault="00E57F03" w:rsidP="00E57F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F03" w:rsidRPr="001B4F7F" w:rsidRDefault="00E57F03" w:rsidP="00E57F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7F">
        <w:rPr>
          <w:rFonts w:ascii="Times New Roman" w:hAnsi="Times New Roman" w:cs="Times New Roman"/>
          <w:b/>
          <w:sz w:val="24"/>
          <w:szCs w:val="24"/>
        </w:rPr>
        <w:t>Общая гистограмма отметок. Распределение групп баллов в %</w:t>
      </w:r>
    </w:p>
    <w:p w:rsidR="00E57F03" w:rsidRPr="001B4F7F" w:rsidRDefault="00E57F03" w:rsidP="00E57F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94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1107"/>
        <w:gridCol w:w="1774"/>
        <w:gridCol w:w="756"/>
        <w:gridCol w:w="1713"/>
        <w:gridCol w:w="756"/>
      </w:tblGrid>
      <w:tr w:rsidR="00E57F03" w:rsidRPr="001B4F7F" w:rsidTr="00E57F03">
        <w:tc>
          <w:tcPr>
            <w:tcW w:w="1575" w:type="dxa"/>
            <w:vMerge w:val="restart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"Лицей №68" </w:t>
            </w:r>
          </w:p>
        </w:tc>
        <w:tc>
          <w:tcPr>
            <w:tcW w:w="2530" w:type="dxa"/>
            <w:gridSpan w:val="2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E57F03" w:rsidRPr="001B4F7F" w:rsidTr="00E57F03">
        <w:tc>
          <w:tcPr>
            <w:tcW w:w="1575" w:type="dxa"/>
            <w:vMerge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107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57F03" w:rsidRPr="001B4F7F" w:rsidTr="00E57F03">
        <w:tc>
          <w:tcPr>
            <w:tcW w:w="1575" w:type="dxa"/>
          </w:tcPr>
          <w:p w:rsidR="00E57F03" w:rsidRPr="001B4F7F" w:rsidRDefault="00E57F03" w:rsidP="00E57F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Понизили</w:t>
            </w:r>
          </w:p>
        </w:tc>
        <w:tc>
          <w:tcPr>
            <w:tcW w:w="1713" w:type="dxa"/>
            <w:vAlign w:val="bottom"/>
          </w:tcPr>
          <w:p w:rsidR="00E57F03" w:rsidRPr="001B4F7F" w:rsidRDefault="00E57F03" w:rsidP="00E57F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7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17,42</w:t>
            </w:r>
          </w:p>
        </w:tc>
        <w:tc>
          <w:tcPr>
            <w:tcW w:w="1774" w:type="dxa"/>
          </w:tcPr>
          <w:p w:rsidR="00E57F03" w:rsidRPr="008A7764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4">
              <w:rPr>
                <w:rFonts w:ascii="Times New Roman" w:hAnsi="Times New Roman" w:cs="Times New Roman"/>
                <w:sz w:val="24"/>
                <w:szCs w:val="24"/>
              </w:rPr>
              <w:t>1792</w:t>
            </w:r>
          </w:p>
        </w:tc>
        <w:tc>
          <w:tcPr>
            <w:tcW w:w="756" w:type="dxa"/>
          </w:tcPr>
          <w:p w:rsidR="00E57F03" w:rsidRPr="008A7764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4">
              <w:rPr>
                <w:rFonts w:ascii="Times New Roman" w:hAnsi="Times New Roman" w:cs="Times New Roman"/>
                <w:sz w:val="24"/>
                <w:szCs w:val="24"/>
              </w:rPr>
              <w:t>20,53</w:t>
            </w:r>
          </w:p>
        </w:tc>
        <w:tc>
          <w:tcPr>
            <w:tcW w:w="1713" w:type="dxa"/>
          </w:tcPr>
          <w:p w:rsidR="00E57F03" w:rsidRPr="008A7764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4">
              <w:rPr>
                <w:rFonts w:ascii="Times New Roman" w:hAnsi="Times New Roman" w:cs="Times New Roman"/>
                <w:sz w:val="24"/>
                <w:szCs w:val="24"/>
              </w:rPr>
              <w:t>7115</w:t>
            </w:r>
          </w:p>
        </w:tc>
        <w:tc>
          <w:tcPr>
            <w:tcW w:w="756" w:type="dxa"/>
          </w:tcPr>
          <w:p w:rsidR="00E57F03" w:rsidRPr="008A7764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4">
              <w:rPr>
                <w:rFonts w:ascii="Times New Roman" w:hAnsi="Times New Roman" w:cs="Times New Roman"/>
                <w:sz w:val="24"/>
                <w:szCs w:val="24"/>
              </w:rPr>
              <w:t>21,61</w:t>
            </w:r>
          </w:p>
        </w:tc>
      </w:tr>
      <w:tr w:rsidR="00E57F03" w:rsidRPr="001B4F7F" w:rsidTr="00E57F03">
        <w:tc>
          <w:tcPr>
            <w:tcW w:w="1575" w:type="dxa"/>
          </w:tcPr>
          <w:p w:rsidR="00E57F03" w:rsidRPr="001B4F7F" w:rsidRDefault="00E57F03" w:rsidP="00E57F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E57F03" w:rsidRPr="001B4F7F" w:rsidRDefault="00E57F03" w:rsidP="00E57F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07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56,82</w:t>
            </w:r>
          </w:p>
        </w:tc>
        <w:tc>
          <w:tcPr>
            <w:tcW w:w="1774" w:type="dxa"/>
          </w:tcPr>
          <w:p w:rsidR="00E57F03" w:rsidRPr="008A7764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4">
              <w:rPr>
                <w:rFonts w:ascii="Times New Roman" w:hAnsi="Times New Roman" w:cs="Times New Roman"/>
                <w:sz w:val="24"/>
                <w:szCs w:val="24"/>
              </w:rPr>
              <w:t>5386</w:t>
            </w:r>
          </w:p>
        </w:tc>
        <w:tc>
          <w:tcPr>
            <w:tcW w:w="756" w:type="dxa"/>
          </w:tcPr>
          <w:p w:rsidR="00E57F03" w:rsidRPr="008A7764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4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713" w:type="dxa"/>
          </w:tcPr>
          <w:p w:rsidR="00E57F03" w:rsidRPr="008A7764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4">
              <w:rPr>
                <w:rFonts w:ascii="Times New Roman" w:hAnsi="Times New Roman" w:cs="Times New Roman"/>
                <w:sz w:val="24"/>
                <w:szCs w:val="24"/>
              </w:rPr>
              <w:t>20941</w:t>
            </w:r>
          </w:p>
        </w:tc>
        <w:tc>
          <w:tcPr>
            <w:tcW w:w="756" w:type="dxa"/>
          </w:tcPr>
          <w:p w:rsidR="00E57F03" w:rsidRPr="008A7764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4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E57F03" w:rsidRPr="001B4F7F" w:rsidTr="00E57F03">
        <w:tc>
          <w:tcPr>
            <w:tcW w:w="1575" w:type="dxa"/>
          </w:tcPr>
          <w:p w:rsidR="00E57F03" w:rsidRPr="001B4F7F" w:rsidRDefault="00E57F03" w:rsidP="00E57F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E57F03" w:rsidRPr="001B4F7F" w:rsidRDefault="00E57F03" w:rsidP="00E57F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7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</w:p>
        </w:tc>
        <w:tc>
          <w:tcPr>
            <w:tcW w:w="1774" w:type="dxa"/>
          </w:tcPr>
          <w:p w:rsidR="00E57F03" w:rsidRPr="008A7764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4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  <w:tc>
          <w:tcPr>
            <w:tcW w:w="756" w:type="dxa"/>
          </w:tcPr>
          <w:p w:rsidR="00E57F03" w:rsidRPr="008A7764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4">
              <w:rPr>
                <w:rFonts w:ascii="Times New Roman" w:hAnsi="Times New Roman" w:cs="Times New Roman"/>
                <w:sz w:val="24"/>
                <w:szCs w:val="24"/>
              </w:rPr>
              <w:t>17,78</w:t>
            </w:r>
          </w:p>
        </w:tc>
        <w:tc>
          <w:tcPr>
            <w:tcW w:w="1713" w:type="dxa"/>
          </w:tcPr>
          <w:p w:rsidR="00E57F03" w:rsidRPr="008A7764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4">
              <w:rPr>
                <w:rFonts w:ascii="Times New Roman" w:hAnsi="Times New Roman" w:cs="Times New Roman"/>
                <w:sz w:val="24"/>
                <w:szCs w:val="24"/>
              </w:rPr>
              <w:t>4872</w:t>
            </w:r>
          </w:p>
        </w:tc>
        <w:tc>
          <w:tcPr>
            <w:tcW w:w="756" w:type="dxa"/>
          </w:tcPr>
          <w:p w:rsidR="00E57F03" w:rsidRPr="008A7764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4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E57F03" w:rsidRPr="001B4F7F" w:rsidTr="00E57F03">
        <w:tc>
          <w:tcPr>
            <w:tcW w:w="1575" w:type="dxa"/>
          </w:tcPr>
          <w:p w:rsidR="00E57F03" w:rsidRPr="001B4F7F" w:rsidRDefault="00E57F03" w:rsidP="00E57F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E57F03" w:rsidRPr="001B4F7F" w:rsidRDefault="00E57F03" w:rsidP="00E57F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07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4" w:type="dxa"/>
          </w:tcPr>
          <w:p w:rsidR="00E57F03" w:rsidRPr="008A7764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4">
              <w:rPr>
                <w:rFonts w:ascii="Times New Roman" w:hAnsi="Times New Roman" w:cs="Times New Roman"/>
                <w:sz w:val="24"/>
                <w:szCs w:val="24"/>
              </w:rPr>
              <w:t>8739</w:t>
            </w:r>
          </w:p>
        </w:tc>
        <w:tc>
          <w:tcPr>
            <w:tcW w:w="756" w:type="dxa"/>
          </w:tcPr>
          <w:p w:rsidR="00E57F03" w:rsidRPr="008A7764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E57F03" w:rsidRPr="008A7764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4">
              <w:rPr>
                <w:rFonts w:ascii="Times New Roman" w:hAnsi="Times New Roman" w:cs="Times New Roman"/>
                <w:sz w:val="24"/>
                <w:szCs w:val="24"/>
              </w:rPr>
              <w:t>32975</w:t>
            </w:r>
          </w:p>
        </w:tc>
        <w:tc>
          <w:tcPr>
            <w:tcW w:w="756" w:type="dxa"/>
          </w:tcPr>
          <w:p w:rsidR="00E57F03" w:rsidRPr="008A7764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7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57F03" w:rsidRPr="001B4F7F" w:rsidRDefault="00E57F03" w:rsidP="00E57F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F03" w:rsidRPr="001B4F7F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4F7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МАОУ “Лицей №68” </w:t>
      </w:r>
      <w:r>
        <w:rPr>
          <w:rFonts w:ascii="Times New Roman" w:hAnsi="Times New Roman" w:cs="Times New Roman"/>
          <w:b/>
          <w:sz w:val="24"/>
          <w:szCs w:val="24"/>
        </w:rPr>
        <w:t>56,82</w:t>
      </w:r>
      <w:r w:rsidRPr="00DF1DCF">
        <w:rPr>
          <w:rFonts w:ascii="Times New Roman" w:hAnsi="Times New Roman" w:cs="Times New Roman"/>
          <w:sz w:val="24"/>
          <w:szCs w:val="24"/>
        </w:rPr>
        <w:t>%</w:t>
      </w:r>
      <w:r w:rsidRPr="001B4F7F">
        <w:rPr>
          <w:rFonts w:ascii="Times New Roman" w:hAnsi="Times New Roman" w:cs="Times New Roman"/>
          <w:sz w:val="24"/>
          <w:szCs w:val="24"/>
        </w:rPr>
        <w:t xml:space="preserve"> тестируемых подтвердили свои отметки, повыси</w:t>
      </w:r>
      <w:r>
        <w:rPr>
          <w:rFonts w:ascii="Times New Roman" w:hAnsi="Times New Roman" w:cs="Times New Roman"/>
          <w:sz w:val="24"/>
          <w:szCs w:val="24"/>
        </w:rPr>
        <w:t xml:space="preserve">ть свои результаты удалось </w:t>
      </w:r>
      <w:r>
        <w:rPr>
          <w:rFonts w:ascii="Times New Roman" w:hAnsi="Times New Roman" w:cs="Times New Roman"/>
          <w:b/>
          <w:sz w:val="24"/>
          <w:szCs w:val="24"/>
        </w:rPr>
        <w:t>25,76</w:t>
      </w:r>
      <w:r w:rsidRPr="001B4F7F">
        <w:rPr>
          <w:rFonts w:ascii="Times New Roman" w:hAnsi="Times New Roman" w:cs="Times New Roman"/>
          <w:sz w:val="24"/>
          <w:szCs w:val="24"/>
        </w:rPr>
        <w:t>% обучающихся, пис</w:t>
      </w:r>
      <w:r>
        <w:rPr>
          <w:rFonts w:ascii="Times New Roman" w:hAnsi="Times New Roman" w:cs="Times New Roman"/>
          <w:sz w:val="24"/>
          <w:szCs w:val="24"/>
        </w:rPr>
        <w:t xml:space="preserve">авших работу; отметим, что </w:t>
      </w:r>
      <w:r>
        <w:rPr>
          <w:rFonts w:ascii="Times New Roman" w:hAnsi="Times New Roman" w:cs="Times New Roman"/>
          <w:b/>
          <w:sz w:val="24"/>
          <w:szCs w:val="24"/>
        </w:rPr>
        <w:t>17,42</w:t>
      </w:r>
      <w:r w:rsidRPr="00DF1DCF">
        <w:rPr>
          <w:rFonts w:ascii="Times New Roman" w:hAnsi="Times New Roman" w:cs="Times New Roman"/>
          <w:sz w:val="24"/>
          <w:szCs w:val="24"/>
        </w:rPr>
        <w:t xml:space="preserve">% </w:t>
      </w:r>
      <w:r w:rsidRPr="001B4F7F">
        <w:rPr>
          <w:rFonts w:ascii="Times New Roman" w:hAnsi="Times New Roman" w:cs="Times New Roman"/>
          <w:sz w:val="24"/>
          <w:szCs w:val="24"/>
        </w:rPr>
        <w:t xml:space="preserve">участников работы понизили свои отметки, </w:t>
      </w:r>
      <w:r>
        <w:rPr>
          <w:rFonts w:ascii="Times New Roman" w:hAnsi="Times New Roman" w:cs="Times New Roman"/>
          <w:sz w:val="24"/>
          <w:szCs w:val="24"/>
        </w:rPr>
        <w:t xml:space="preserve">что на </w:t>
      </w:r>
      <w:r>
        <w:rPr>
          <w:rFonts w:ascii="Times New Roman" w:hAnsi="Times New Roman" w:cs="Times New Roman"/>
          <w:b/>
          <w:sz w:val="24"/>
          <w:szCs w:val="24"/>
        </w:rPr>
        <w:t>4,19</w:t>
      </w:r>
      <w:r w:rsidRPr="001B4F7F">
        <w:rPr>
          <w:rFonts w:ascii="Times New Roman" w:hAnsi="Times New Roman" w:cs="Times New Roman"/>
          <w:sz w:val="24"/>
          <w:szCs w:val="24"/>
        </w:rPr>
        <w:t>% ниже респу</w:t>
      </w:r>
      <w:r>
        <w:rPr>
          <w:rFonts w:ascii="Times New Roman" w:hAnsi="Times New Roman" w:cs="Times New Roman"/>
          <w:sz w:val="24"/>
          <w:szCs w:val="24"/>
        </w:rPr>
        <w:t xml:space="preserve">бликанских показателей и на </w:t>
      </w:r>
      <w:r w:rsidRPr="007E71BB">
        <w:rPr>
          <w:rFonts w:ascii="Times New Roman" w:hAnsi="Times New Roman" w:cs="Times New Roman"/>
          <w:b/>
          <w:sz w:val="24"/>
          <w:szCs w:val="24"/>
        </w:rPr>
        <w:t>3,11</w:t>
      </w:r>
      <w:r w:rsidRPr="001B4F7F">
        <w:rPr>
          <w:rFonts w:ascii="Times New Roman" w:hAnsi="Times New Roman" w:cs="Times New Roman"/>
          <w:sz w:val="24"/>
          <w:szCs w:val="24"/>
        </w:rPr>
        <w:t>% ниже городского показателя.</w:t>
      </w:r>
      <w:r w:rsidRPr="001B4F7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57F03" w:rsidRPr="00ED4AA1" w:rsidRDefault="00E57F03" w:rsidP="00E57F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7F03" w:rsidRPr="001B4F7F" w:rsidRDefault="00E57F03" w:rsidP="00E57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5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E57F03" w:rsidRPr="00565785" w:rsidRDefault="00E57F03" w:rsidP="00E57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E57F03" w:rsidRPr="001B4F7F" w:rsidRDefault="00E57F03" w:rsidP="00E57F03">
      <w:pPr>
        <w:pStyle w:val="a4"/>
        <w:tabs>
          <w:tab w:val="left" w:pos="851"/>
        </w:tabs>
        <w:spacing w:before="88"/>
        <w:ind w:left="280" w:firstLine="28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1B4F7F">
        <w:rPr>
          <w:b/>
          <w:sz w:val="24"/>
          <w:szCs w:val="24"/>
        </w:rPr>
        <w:t>Время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выполнения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варианта</w:t>
      </w:r>
      <w:r w:rsidRPr="001B4F7F">
        <w:rPr>
          <w:b/>
          <w:spacing w:val="-1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проверочной</w:t>
      </w:r>
      <w:r w:rsidRPr="001B4F7F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</w:p>
    <w:p w:rsidR="00E57F03" w:rsidRPr="00ED4AA1" w:rsidRDefault="00E57F03" w:rsidP="00E57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7F03" w:rsidRDefault="00E57F03" w:rsidP="00E57F03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Осенью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 года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в ВПР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русскому языку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114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 "Лицей №68"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F03" w:rsidRPr="001B4F7F" w:rsidRDefault="00E57F03" w:rsidP="00E57F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F03" w:rsidRDefault="00E57F03" w:rsidP="00E57F03">
      <w:pPr>
        <w:pStyle w:val="a4"/>
        <w:tabs>
          <w:tab w:val="left" w:pos="567"/>
        </w:tabs>
        <w:ind w:left="567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1B4F7F">
        <w:rPr>
          <w:b/>
          <w:sz w:val="24"/>
          <w:szCs w:val="24"/>
        </w:rPr>
        <w:t>Статистика по отметкам</w:t>
      </w:r>
      <w:r>
        <w:rPr>
          <w:b/>
          <w:sz w:val="24"/>
          <w:szCs w:val="24"/>
        </w:rPr>
        <w:t xml:space="preserve"> (распределение групп баллов %)</w:t>
      </w:r>
    </w:p>
    <w:p w:rsidR="00E57F03" w:rsidRPr="001B4F7F" w:rsidRDefault="00E57F03" w:rsidP="00E57F03">
      <w:pPr>
        <w:pStyle w:val="a4"/>
        <w:tabs>
          <w:tab w:val="left" w:pos="851"/>
        </w:tabs>
        <w:ind w:left="567" w:firstLine="0"/>
        <w:contextualSpacing/>
        <w:rPr>
          <w:b/>
          <w:sz w:val="24"/>
          <w:szCs w:val="24"/>
        </w:rPr>
      </w:pPr>
    </w:p>
    <w:tbl>
      <w:tblPr>
        <w:tblStyle w:val="TableNormal"/>
        <w:tblW w:w="92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E57F03" w:rsidRPr="001B4F7F" w:rsidTr="00E57F03">
        <w:trPr>
          <w:trHeight w:val="300"/>
        </w:trPr>
        <w:tc>
          <w:tcPr>
            <w:tcW w:w="4856" w:type="dxa"/>
            <w:gridSpan w:val="2"/>
          </w:tcPr>
          <w:p w:rsidR="00E57F03" w:rsidRPr="00344929" w:rsidRDefault="00E57F03" w:rsidP="00E57F03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Отметка по пятибалльной шкале</w:t>
            </w:r>
          </w:p>
        </w:tc>
        <w:tc>
          <w:tcPr>
            <w:tcW w:w="1133" w:type="dxa"/>
          </w:tcPr>
          <w:p w:rsidR="00E57F03" w:rsidRPr="00344929" w:rsidRDefault="00E57F03" w:rsidP="00E57F03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136" w:type="dxa"/>
          </w:tcPr>
          <w:p w:rsidR="00E57F03" w:rsidRPr="00344929" w:rsidRDefault="00E57F03" w:rsidP="00E57F03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344929" w:rsidRDefault="00E57F03" w:rsidP="00E57F03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344929" w:rsidRDefault="00E57F03" w:rsidP="00E57F03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</w:tr>
      <w:tr w:rsidR="00E57F03" w:rsidRPr="001B4F7F" w:rsidTr="00E57F03">
        <w:trPr>
          <w:trHeight w:val="300"/>
        </w:trPr>
        <w:tc>
          <w:tcPr>
            <w:tcW w:w="4856" w:type="dxa"/>
            <w:gridSpan w:val="2"/>
          </w:tcPr>
          <w:p w:rsidR="00E57F03" w:rsidRPr="00344929" w:rsidRDefault="00E57F03" w:rsidP="00E57F03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Первичные баллы</w:t>
            </w:r>
          </w:p>
        </w:tc>
        <w:tc>
          <w:tcPr>
            <w:tcW w:w="1133" w:type="dxa"/>
          </w:tcPr>
          <w:p w:rsidR="00E57F03" w:rsidRPr="00344929" w:rsidRDefault="00E57F03" w:rsidP="00E57F03">
            <w:pPr>
              <w:ind w:left="321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0-5</w:t>
            </w:r>
          </w:p>
        </w:tc>
        <w:tc>
          <w:tcPr>
            <w:tcW w:w="1136" w:type="dxa"/>
          </w:tcPr>
          <w:p w:rsidR="00E57F03" w:rsidRPr="001B4F7F" w:rsidRDefault="00E57F03" w:rsidP="00E57F03">
            <w:pPr>
              <w:ind w:left="264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1B4F7F" w:rsidRDefault="00E57F03" w:rsidP="00E57F03">
            <w:pPr>
              <w:ind w:left="261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1B4F7F" w:rsidRDefault="00E57F03" w:rsidP="00E57F03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E57F03" w:rsidRPr="001B4F7F" w:rsidTr="00E57F03">
        <w:trPr>
          <w:trHeight w:val="300"/>
        </w:trPr>
        <w:tc>
          <w:tcPr>
            <w:tcW w:w="2443" w:type="dxa"/>
            <w:vMerge w:val="restart"/>
          </w:tcPr>
          <w:p w:rsidR="00E57F03" w:rsidRPr="008947D4" w:rsidRDefault="00E57F03" w:rsidP="00E57F0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57F03" w:rsidRPr="008947D4" w:rsidRDefault="00E57F03" w:rsidP="00E57F0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E57F03" w:rsidRPr="001B4F7F" w:rsidRDefault="00E57F03" w:rsidP="00E57F0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57F03" w:rsidRPr="0061258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6"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136" w:type="dxa"/>
          </w:tcPr>
          <w:p w:rsidR="00E57F03" w:rsidRPr="0061258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6"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61258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6">
              <w:rPr>
                <w:rFonts w:ascii="Times New Roman" w:hAnsi="Times New Roman" w:cs="Times New Roman"/>
                <w:sz w:val="24"/>
                <w:szCs w:val="24"/>
              </w:rPr>
              <w:t>43,21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61258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6">
              <w:rPr>
                <w:rFonts w:ascii="Times New Roman" w:hAnsi="Times New Roman" w:cs="Times New Roman"/>
                <w:sz w:val="24"/>
                <w:szCs w:val="24"/>
              </w:rPr>
              <w:t>12,59</w:t>
            </w:r>
          </w:p>
        </w:tc>
      </w:tr>
      <w:tr w:rsidR="00E57F03" w:rsidRPr="001B4F7F" w:rsidTr="00E57F03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E57F03" w:rsidRPr="008947D4" w:rsidRDefault="00E57F03" w:rsidP="00E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57F03" w:rsidRPr="001B4F7F" w:rsidRDefault="00E57F03" w:rsidP="00E57F03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133" w:type="dxa"/>
          </w:tcPr>
          <w:p w:rsidR="00E57F03" w:rsidRPr="0061258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6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1136" w:type="dxa"/>
          </w:tcPr>
          <w:p w:rsidR="00E57F03" w:rsidRPr="0061258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6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61258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6">
              <w:rPr>
                <w:rFonts w:ascii="Times New Roman" w:hAnsi="Times New Roman" w:cs="Times New Roman"/>
                <w:sz w:val="24"/>
                <w:szCs w:val="24"/>
              </w:rPr>
              <w:t>44,79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61258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6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E57F03" w:rsidRPr="001B4F7F" w:rsidTr="00E57F03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E57F03" w:rsidRPr="008947D4" w:rsidRDefault="00E57F03" w:rsidP="00E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57F03" w:rsidRPr="001B4F7F" w:rsidRDefault="00E57F03" w:rsidP="00E57F03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</w:tcPr>
          <w:p w:rsidR="00E57F03" w:rsidRPr="0061258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6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136" w:type="dxa"/>
          </w:tcPr>
          <w:p w:rsidR="00E57F03" w:rsidRPr="0061258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6"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61258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6">
              <w:rPr>
                <w:rFonts w:ascii="Times New Roman" w:hAnsi="Times New Roman" w:cs="Times New Roman"/>
                <w:sz w:val="24"/>
                <w:szCs w:val="24"/>
              </w:rPr>
              <w:t>45,71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61258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6">
              <w:rPr>
                <w:rFonts w:ascii="Times New Roman" w:hAnsi="Times New Roman" w:cs="Times New Roman"/>
                <w:sz w:val="24"/>
                <w:szCs w:val="24"/>
              </w:rPr>
              <w:t>14,14</w:t>
            </w:r>
          </w:p>
        </w:tc>
      </w:tr>
      <w:tr w:rsidR="00E57F03" w:rsidRPr="001B4F7F" w:rsidTr="00E57F03">
        <w:trPr>
          <w:trHeight w:val="300"/>
        </w:trPr>
        <w:tc>
          <w:tcPr>
            <w:tcW w:w="2443" w:type="dxa"/>
            <w:tcBorders>
              <w:top w:val="nil"/>
              <w:bottom w:val="single" w:sz="4" w:space="0" w:color="auto"/>
            </w:tcBorders>
          </w:tcPr>
          <w:p w:rsidR="00E57F03" w:rsidRPr="008947D4" w:rsidRDefault="00E57F03" w:rsidP="00E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57F03" w:rsidRPr="00F879DC" w:rsidRDefault="00E57F03" w:rsidP="00E57F0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</w:tcPr>
          <w:p w:rsidR="00E57F03" w:rsidRPr="00075D2C" w:rsidRDefault="00E57F03" w:rsidP="00E57F03">
            <w:pPr>
              <w:jc w:val="center"/>
              <w:rPr>
                <w:rFonts w:ascii="Times New Roman" w:hAnsi="Times New Roman" w:cs="Times New Roman"/>
              </w:rPr>
            </w:pPr>
            <w:r w:rsidRPr="00075D2C">
              <w:rPr>
                <w:rFonts w:ascii="Times New Roman" w:hAnsi="Times New Roman" w:cs="Times New Roman"/>
              </w:rPr>
              <w:t>13,16</w:t>
            </w:r>
          </w:p>
        </w:tc>
        <w:tc>
          <w:tcPr>
            <w:tcW w:w="1136" w:type="dxa"/>
          </w:tcPr>
          <w:p w:rsidR="00E57F03" w:rsidRPr="00075D2C" w:rsidRDefault="00E57F03" w:rsidP="00E57F03">
            <w:pPr>
              <w:jc w:val="center"/>
              <w:rPr>
                <w:rFonts w:ascii="Times New Roman" w:hAnsi="Times New Roman" w:cs="Times New Roman"/>
              </w:rPr>
            </w:pPr>
            <w:r w:rsidRPr="00075D2C">
              <w:rPr>
                <w:rFonts w:ascii="Times New Roman" w:hAnsi="Times New Roman" w:cs="Times New Roman"/>
              </w:rPr>
              <w:t>35,09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075D2C" w:rsidRDefault="00E57F03" w:rsidP="00E57F03">
            <w:pPr>
              <w:jc w:val="center"/>
              <w:rPr>
                <w:rFonts w:ascii="Times New Roman" w:hAnsi="Times New Roman" w:cs="Times New Roman"/>
              </w:rPr>
            </w:pPr>
            <w:r w:rsidRPr="00075D2C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075D2C" w:rsidRDefault="00E57F03" w:rsidP="00E57F03">
            <w:pPr>
              <w:jc w:val="center"/>
              <w:rPr>
                <w:rFonts w:ascii="Times New Roman" w:hAnsi="Times New Roman" w:cs="Times New Roman"/>
              </w:rPr>
            </w:pPr>
            <w:r w:rsidRPr="00075D2C">
              <w:rPr>
                <w:rFonts w:ascii="Times New Roman" w:hAnsi="Times New Roman" w:cs="Times New Roman"/>
              </w:rPr>
              <w:t>13,16</w:t>
            </w:r>
          </w:p>
        </w:tc>
      </w:tr>
    </w:tbl>
    <w:p w:rsidR="00E57F03" w:rsidRPr="001B4F7F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F03" w:rsidRPr="00735491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МА</w:t>
      </w:r>
      <w:r w:rsidRPr="00735491">
        <w:rPr>
          <w:rFonts w:ascii="Times New Roman" w:hAnsi="Times New Roman" w:cs="Times New Roman"/>
          <w:sz w:val="24"/>
          <w:szCs w:val="24"/>
        </w:rPr>
        <w:t>ОУ "Лицей №68" составляет</w:t>
      </w:r>
      <w:r w:rsidRPr="00735491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51,76</w:t>
      </w:r>
      <w:r w:rsidRPr="00735491">
        <w:rPr>
          <w:rFonts w:ascii="Times New Roman" w:hAnsi="Times New Roman" w:cs="Times New Roman"/>
          <w:sz w:val="24"/>
          <w:szCs w:val="24"/>
        </w:rPr>
        <w:t>%.  Анализ результатов ВПР показывает, что показатели каче</w:t>
      </w:r>
      <w:r>
        <w:rPr>
          <w:rFonts w:ascii="Times New Roman" w:hAnsi="Times New Roman" w:cs="Times New Roman"/>
          <w:sz w:val="24"/>
          <w:szCs w:val="24"/>
        </w:rPr>
        <w:t xml:space="preserve">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5</w:t>
      </w:r>
      <w:r w:rsidRPr="00735491">
        <w:rPr>
          <w:rFonts w:ascii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sz w:val="24"/>
          <w:szCs w:val="24"/>
        </w:rPr>
        <w:t>МАОУ "Лицей №68" ниже</w:t>
      </w:r>
      <w:r w:rsidRPr="00735491">
        <w:rPr>
          <w:rFonts w:ascii="Times New Roman" w:hAnsi="Times New Roman" w:cs="Times New Roman"/>
          <w:sz w:val="24"/>
          <w:szCs w:val="24"/>
        </w:rPr>
        <w:t xml:space="preserve"> </w:t>
      </w:r>
      <w:r w:rsidRPr="00F0261A">
        <w:rPr>
          <w:rFonts w:ascii="Times New Roman" w:hAnsi="Times New Roman" w:cs="Times New Roman"/>
          <w:sz w:val="24"/>
          <w:szCs w:val="24"/>
        </w:rPr>
        <w:t xml:space="preserve">на </w:t>
      </w:r>
      <w:r w:rsidRPr="00F0261A">
        <w:rPr>
          <w:rFonts w:ascii="Times New Roman" w:hAnsi="Times New Roman" w:cs="Times New Roman"/>
          <w:b/>
          <w:sz w:val="24"/>
          <w:szCs w:val="24"/>
        </w:rPr>
        <w:t>08,09</w:t>
      </w:r>
      <w:r w:rsidRPr="00F0261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491">
        <w:rPr>
          <w:rFonts w:ascii="Times New Roman" w:hAnsi="Times New Roman" w:cs="Times New Roman"/>
          <w:sz w:val="24"/>
          <w:szCs w:val="24"/>
        </w:rPr>
        <w:t>среднего значения п</w:t>
      </w:r>
      <w:r>
        <w:rPr>
          <w:rFonts w:ascii="Times New Roman" w:hAnsi="Times New Roman" w:cs="Times New Roman"/>
          <w:sz w:val="24"/>
          <w:szCs w:val="24"/>
        </w:rPr>
        <w:t xml:space="preserve">о городу, ниже на </w:t>
      </w:r>
      <w:r>
        <w:rPr>
          <w:rFonts w:ascii="Times New Roman" w:hAnsi="Times New Roman" w:cs="Times New Roman"/>
          <w:b/>
          <w:sz w:val="24"/>
          <w:szCs w:val="24"/>
        </w:rPr>
        <w:t>5,83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735491">
        <w:rPr>
          <w:rFonts w:ascii="Times New Roman" w:hAnsi="Times New Roman" w:cs="Times New Roman"/>
          <w:sz w:val="24"/>
          <w:szCs w:val="24"/>
        </w:rPr>
        <w:t xml:space="preserve">показателей РБ и на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4,04</w:t>
      </w:r>
      <w:r>
        <w:rPr>
          <w:rFonts w:ascii="Times New Roman" w:hAnsi="Times New Roman" w:cs="Times New Roman"/>
          <w:sz w:val="24"/>
          <w:szCs w:val="24"/>
        </w:rPr>
        <w:t>% ниже</w:t>
      </w:r>
      <w:r w:rsidRPr="00735491">
        <w:rPr>
          <w:rFonts w:ascii="Times New Roman" w:hAnsi="Times New Roman" w:cs="Times New Roman"/>
          <w:sz w:val="24"/>
          <w:szCs w:val="24"/>
        </w:rPr>
        <w:t xml:space="preserve"> показателей РФ.</w:t>
      </w:r>
    </w:p>
    <w:p w:rsidR="00E57F03" w:rsidRPr="001B4F7F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13,16</w:t>
      </w:r>
      <w:r w:rsidRPr="00E60273">
        <w:rPr>
          <w:rFonts w:ascii="Times New Roman" w:hAnsi="Times New Roman" w:cs="Times New Roman"/>
          <w:sz w:val="24"/>
          <w:szCs w:val="24"/>
        </w:rPr>
        <w:t xml:space="preserve">% </w:t>
      </w:r>
      <w:r w:rsidRPr="001B4F7F">
        <w:rPr>
          <w:rFonts w:ascii="Times New Roman" w:hAnsi="Times New Roman" w:cs="Times New Roman"/>
          <w:sz w:val="24"/>
          <w:szCs w:val="24"/>
        </w:rPr>
        <w:t xml:space="preserve">участников, что на </w:t>
      </w:r>
      <w:r w:rsidRPr="007452A6">
        <w:rPr>
          <w:rFonts w:ascii="Times New Roman" w:hAnsi="Times New Roman" w:cs="Times New Roman"/>
          <w:b/>
          <w:sz w:val="24"/>
          <w:szCs w:val="24"/>
        </w:rPr>
        <w:t>0,98</w:t>
      </w:r>
      <w:r>
        <w:rPr>
          <w:rFonts w:ascii="Times New Roman" w:hAnsi="Times New Roman" w:cs="Times New Roman"/>
          <w:sz w:val="24"/>
          <w:szCs w:val="24"/>
        </w:rPr>
        <w:t>% ниже</w:t>
      </w:r>
      <w:r w:rsidRPr="001B4F7F">
        <w:rPr>
          <w:rFonts w:ascii="Times New Roman" w:hAnsi="Times New Roman" w:cs="Times New Roman"/>
          <w:sz w:val="24"/>
          <w:szCs w:val="24"/>
        </w:rPr>
        <w:t xml:space="preserve"> результата, полученног</w:t>
      </w:r>
      <w:r>
        <w:rPr>
          <w:rFonts w:ascii="Times New Roman" w:hAnsi="Times New Roman" w:cs="Times New Roman"/>
          <w:sz w:val="24"/>
          <w:szCs w:val="24"/>
        </w:rPr>
        <w:t xml:space="preserve">о на городском уровне, но на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0,36</w:t>
      </w:r>
      <w:r w:rsidRPr="003E356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выше</w:t>
      </w:r>
      <w:r w:rsidRPr="001B4F7F">
        <w:rPr>
          <w:rFonts w:ascii="Times New Roman" w:hAnsi="Times New Roman" w:cs="Times New Roman"/>
          <w:sz w:val="24"/>
          <w:szCs w:val="24"/>
        </w:rPr>
        <w:t xml:space="preserve"> регионального уровня.</w:t>
      </w:r>
    </w:p>
    <w:p w:rsidR="00E57F03" w:rsidRPr="001B4F7F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>После проведения работы было осуществлено сравнение отметок</w:t>
      </w:r>
      <w:r>
        <w:rPr>
          <w:rFonts w:ascii="Times New Roman" w:hAnsi="Times New Roman" w:cs="Times New Roman"/>
          <w:sz w:val="24"/>
          <w:szCs w:val="24"/>
        </w:rPr>
        <w:t>, полученных участниками на ВПР</w:t>
      </w:r>
      <w:r w:rsidRPr="001B4F7F">
        <w:rPr>
          <w:rFonts w:ascii="Times New Roman" w:hAnsi="Times New Roman" w:cs="Times New Roman"/>
          <w:sz w:val="24"/>
          <w:szCs w:val="24"/>
        </w:rPr>
        <w:t xml:space="preserve">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E57F03" w:rsidRPr="007452A6" w:rsidRDefault="00E57F03" w:rsidP="00E57F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57F03" w:rsidRPr="001B4F7F" w:rsidRDefault="00E57F03" w:rsidP="00E57F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7F">
        <w:rPr>
          <w:rFonts w:ascii="Times New Roman" w:hAnsi="Times New Roman" w:cs="Times New Roman"/>
          <w:b/>
          <w:sz w:val="24"/>
          <w:szCs w:val="24"/>
        </w:rPr>
        <w:t>Общая гистограмма отметок. Распределение групп баллов в %</w:t>
      </w:r>
    </w:p>
    <w:p w:rsidR="00E57F03" w:rsidRPr="007452A6" w:rsidRDefault="00E57F03" w:rsidP="00E57F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366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823"/>
        <w:gridCol w:w="1774"/>
        <w:gridCol w:w="756"/>
        <w:gridCol w:w="1713"/>
        <w:gridCol w:w="756"/>
      </w:tblGrid>
      <w:tr w:rsidR="00E57F03" w:rsidRPr="001B4F7F" w:rsidTr="00E57F03">
        <w:tc>
          <w:tcPr>
            <w:tcW w:w="1701" w:type="dxa"/>
            <w:vMerge w:val="restart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gridSpan w:val="2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"Лицей №68" </w:t>
            </w:r>
          </w:p>
        </w:tc>
        <w:tc>
          <w:tcPr>
            <w:tcW w:w="2530" w:type="dxa"/>
            <w:gridSpan w:val="2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E57F03" w:rsidRPr="001B4F7F" w:rsidTr="00E57F03">
        <w:tc>
          <w:tcPr>
            <w:tcW w:w="1701" w:type="dxa"/>
            <w:vMerge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57F03" w:rsidRPr="001B4F7F" w:rsidTr="00E57F03">
        <w:tc>
          <w:tcPr>
            <w:tcW w:w="1701" w:type="dxa"/>
          </w:tcPr>
          <w:p w:rsidR="00E57F03" w:rsidRPr="001B4F7F" w:rsidRDefault="00E57F03" w:rsidP="00E57F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843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3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46,49</w:t>
            </w:r>
          </w:p>
        </w:tc>
        <w:tc>
          <w:tcPr>
            <w:tcW w:w="1774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2841</w:t>
            </w:r>
          </w:p>
        </w:tc>
        <w:tc>
          <w:tcPr>
            <w:tcW w:w="756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35,85</w:t>
            </w:r>
          </w:p>
        </w:tc>
        <w:tc>
          <w:tcPr>
            <w:tcW w:w="1713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9351</w:t>
            </w:r>
          </w:p>
        </w:tc>
        <w:tc>
          <w:tcPr>
            <w:tcW w:w="756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32,22</w:t>
            </w:r>
          </w:p>
        </w:tc>
      </w:tr>
      <w:tr w:rsidR="00E57F03" w:rsidRPr="001B4F7F" w:rsidTr="00E57F03">
        <w:tc>
          <w:tcPr>
            <w:tcW w:w="1701" w:type="dxa"/>
          </w:tcPr>
          <w:p w:rsidR="00E57F03" w:rsidRPr="001B4F7F" w:rsidRDefault="00E57F03" w:rsidP="00E57F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843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3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74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4633</w:t>
            </w:r>
          </w:p>
        </w:tc>
        <w:tc>
          <w:tcPr>
            <w:tcW w:w="756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58,46</w:t>
            </w:r>
          </w:p>
        </w:tc>
        <w:tc>
          <w:tcPr>
            <w:tcW w:w="1713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17839</w:t>
            </w:r>
          </w:p>
        </w:tc>
        <w:tc>
          <w:tcPr>
            <w:tcW w:w="756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61,47</w:t>
            </w:r>
          </w:p>
        </w:tc>
      </w:tr>
      <w:tr w:rsidR="00E57F03" w:rsidRPr="001B4F7F" w:rsidTr="00E57F03">
        <w:tc>
          <w:tcPr>
            <w:tcW w:w="1701" w:type="dxa"/>
          </w:tcPr>
          <w:p w:rsidR="00E57F03" w:rsidRPr="001B4F7F" w:rsidRDefault="00E57F03" w:rsidP="00E57F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843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774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756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713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</w:p>
        </w:tc>
        <w:tc>
          <w:tcPr>
            <w:tcW w:w="756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E57F03" w:rsidRPr="001B4F7F" w:rsidTr="00E57F03">
        <w:tc>
          <w:tcPr>
            <w:tcW w:w="1701" w:type="dxa"/>
          </w:tcPr>
          <w:p w:rsidR="00E57F03" w:rsidRPr="001B4F7F" w:rsidRDefault="00E57F03" w:rsidP="00E57F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23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4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7930</w:t>
            </w:r>
          </w:p>
        </w:tc>
        <w:tc>
          <w:tcPr>
            <w:tcW w:w="756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29076</w:t>
            </w:r>
          </w:p>
        </w:tc>
        <w:tc>
          <w:tcPr>
            <w:tcW w:w="756" w:type="dxa"/>
          </w:tcPr>
          <w:p w:rsidR="00E57F03" w:rsidRPr="003D561B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6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57F03" w:rsidRPr="007452A6" w:rsidRDefault="00E57F03" w:rsidP="00E57F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57F03" w:rsidRPr="001B4F7F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4F7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МАОУ “Лицей №68” 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DF1DCF">
        <w:rPr>
          <w:rFonts w:ascii="Times New Roman" w:hAnsi="Times New Roman" w:cs="Times New Roman"/>
          <w:sz w:val="24"/>
          <w:szCs w:val="24"/>
        </w:rPr>
        <w:t>%</w:t>
      </w:r>
      <w:r w:rsidRPr="001B4F7F">
        <w:rPr>
          <w:rFonts w:ascii="Times New Roman" w:hAnsi="Times New Roman" w:cs="Times New Roman"/>
          <w:sz w:val="24"/>
          <w:szCs w:val="24"/>
        </w:rPr>
        <w:t xml:space="preserve"> тестируемых подтвердили свои отметки, повыси</w:t>
      </w:r>
      <w:r>
        <w:rPr>
          <w:rFonts w:ascii="Times New Roman" w:hAnsi="Times New Roman" w:cs="Times New Roman"/>
          <w:sz w:val="24"/>
          <w:szCs w:val="24"/>
        </w:rPr>
        <w:t xml:space="preserve">ть свои результаты удалось </w:t>
      </w:r>
      <w:r>
        <w:rPr>
          <w:rFonts w:ascii="Times New Roman" w:hAnsi="Times New Roman" w:cs="Times New Roman"/>
          <w:b/>
          <w:sz w:val="24"/>
          <w:szCs w:val="24"/>
        </w:rPr>
        <w:t>3,51</w:t>
      </w:r>
      <w:r w:rsidRPr="001B4F7F">
        <w:rPr>
          <w:rFonts w:ascii="Times New Roman" w:hAnsi="Times New Roman" w:cs="Times New Roman"/>
          <w:sz w:val="24"/>
          <w:szCs w:val="24"/>
        </w:rPr>
        <w:t>% обучающихся, пис</w:t>
      </w:r>
      <w:r>
        <w:rPr>
          <w:rFonts w:ascii="Times New Roman" w:hAnsi="Times New Roman" w:cs="Times New Roman"/>
          <w:sz w:val="24"/>
          <w:szCs w:val="24"/>
        </w:rPr>
        <w:t xml:space="preserve">авших работу; отметим, что </w:t>
      </w:r>
      <w:r>
        <w:rPr>
          <w:rFonts w:ascii="Times New Roman" w:hAnsi="Times New Roman" w:cs="Times New Roman"/>
          <w:b/>
          <w:sz w:val="24"/>
          <w:szCs w:val="24"/>
        </w:rPr>
        <w:t>46,49</w:t>
      </w:r>
      <w:r w:rsidRPr="00DF1DCF">
        <w:rPr>
          <w:rFonts w:ascii="Times New Roman" w:hAnsi="Times New Roman" w:cs="Times New Roman"/>
          <w:sz w:val="24"/>
          <w:szCs w:val="24"/>
        </w:rPr>
        <w:t xml:space="preserve">% </w:t>
      </w:r>
      <w:r w:rsidRPr="001B4F7F">
        <w:rPr>
          <w:rFonts w:ascii="Times New Roman" w:hAnsi="Times New Roman" w:cs="Times New Roman"/>
          <w:sz w:val="24"/>
          <w:szCs w:val="24"/>
        </w:rPr>
        <w:t xml:space="preserve">участников работы понизили свои отметки, </w:t>
      </w:r>
      <w:r>
        <w:rPr>
          <w:rFonts w:ascii="Times New Roman" w:hAnsi="Times New Roman" w:cs="Times New Roman"/>
          <w:sz w:val="24"/>
          <w:szCs w:val="24"/>
        </w:rPr>
        <w:t xml:space="preserve">что на </w:t>
      </w:r>
      <w:r>
        <w:rPr>
          <w:rFonts w:ascii="Times New Roman" w:hAnsi="Times New Roman" w:cs="Times New Roman"/>
          <w:b/>
          <w:sz w:val="24"/>
          <w:szCs w:val="24"/>
        </w:rPr>
        <w:t>14,27</w:t>
      </w:r>
      <w:r>
        <w:rPr>
          <w:rFonts w:ascii="Times New Roman" w:hAnsi="Times New Roman" w:cs="Times New Roman"/>
          <w:sz w:val="24"/>
          <w:szCs w:val="24"/>
        </w:rPr>
        <w:t>% выше</w:t>
      </w:r>
      <w:r w:rsidRPr="001B4F7F">
        <w:rPr>
          <w:rFonts w:ascii="Times New Roman" w:hAnsi="Times New Roman" w:cs="Times New Roman"/>
          <w:sz w:val="24"/>
          <w:szCs w:val="24"/>
        </w:rPr>
        <w:t xml:space="preserve"> респу</w:t>
      </w:r>
      <w:r>
        <w:rPr>
          <w:rFonts w:ascii="Times New Roman" w:hAnsi="Times New Roman" w:cs="Times New Roman"/>
          <w:sz w:val="24"/>
          <w:szCs w:val="24"/>
        </w:rPr>
        <w:t xml:space="preserve">бликанских показателей и на </w:t>
      </w:r>
      <w:r w:rsidRPr="00DF2DC9">
        <w:rPr>
          <w:rFonts w:ascii="Times New Roman" w:hAnsi="Times New Roman" w:cs="Times New Roman"/>
          <w:b/>
          <w:sz w:val="24"/>
          <w:szCs w:val="24"/>
        </w:rPr>
        <w:t>10,64</w:t>
      </w:r>
      <w:r w:rsidRPr="00DF2DC9">
        <w:rPr>
          <w:rFonts w:ascii="Times New Roman" w:hAnsi="Times New Roman" w:cs="Times New Roman"/>
          <w:sz w:val="24"/>
          <w:szCs w:val="24"/>
        </w:rPr>
        <w:t>% выше городского показателя.</w:t>
      </w:r>
      <w:r w:rsidRPr="001B4F7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57F03" w:rsidRPr="001B4F7F" w:rsidRDefault="00E57F03" w:rsidP="00E57F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F03" w:rsidRPr="001B4F7F" w:rsidRDefault="00E57F03" w:rsidP="00E57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lastRenderedPageBreak/>
        <w:t>5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E57F03" w:rsidRPr="00565785" w:rsidRDefault="00E57F03" w:rsidP="00E57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E57F03" w:rsidRPr="001B4F7F" w:rsidRDefault="00E57F03" w:rsidP="00E57F03">
      <w:pPr>
        <w:pStyle w:val="a4"/>
        <w:tabs>
          <w:tab w:val="left" w:pos="851"/>
        </w:tabs>
        <w:spacing w:before="88"/>
        <w:ind w:left="280" w:firstLine="28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1B4F7F">
        <w:rPr>
          <w:b/>
          <w:sz w:val="24"/>
          <w:szCs w:val="24"/>
        </w:rPr>
        <w:t>Время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выполнения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варианта</w:t>
      </w:r>
      <w:r w:rsidRPr="001B4F7F">
        <w:rPr>
          <w:b/>
          <w:spacing w:val="-1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проверочной</w:t>
      </w:r>
      <w:r w:rsidRPr="001B4F7F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работы </w:t>
      </w:r>
    </w:p>
    <w:p w:rsidR="00E57F03" w:rsidRPr="0001380B" w:rsidRDefault="00E57F03" w:rsidP="00E57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7F03" w:rsidRDefault="00E57F03" w:rsidP="00E57F03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Осенью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 года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в ВПР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окружающему миру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130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 "Лицей №68"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F03" w:rsidRPr="0001380B" w:rsidRDefault="00E57F03" w:rsidP="00E57F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7F03" w:rsidRDefault="00E57F03" w:rsidP="00E57F03">
      <w:pPr>
        <w:pStyle w:val="a4"/>
        <w:tabs>
          <w:tab w:val="left" w:pos="567"/>
        </w:tabs>
        <w:ind w:left="567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1B4F7F">
        <w:rPr>
          <w:b/>
          <w:sz w:val="24"/>
          <w:szCs w:val="24"/>
        </w:rPr>
        <w:t>Статистика по отметкам</w:t>
      </w:r>
      <w:r>
        <w:rPr>
          <w:b/>
          <w:sz w:val="24"/>
          <w:szCs w:val="24"/>
        </w:rPr>
        <w:t xml:space="preserve"> (распределение групп баллов %)</w:t>
      </w:r>
    </w:p>
    <w:p w:rsidR="00E57F03" w:rsidRPr="00ED4AA1" w:rsidRDefault="00E57F03" w:rsidP="00E57F03">
      <w:pPr>
        <w:pStyle w:val="a4"/>
        <w:tabs>
          <w:tab w:val="left" w:pos="851"/>
        </w:tabs>
        <w:ind w:left="567" w:firstLine="0"/>
        <w:contextualSpacing/>
        <w:rPr>
          <w:b/>
          <w:sz w:val="20"/>
          <w:szCs w:val="20"/>
        </w:rPr>
      </w:pPr>
    </w:p>
    <w:tbl>
      <w:tblPr>
        <w:tblStyle w:val="TableNormal"/>
        <w:tblW w:w="92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E57F03" w:rsidRPr="001B4F7F" w:rsidTr="00E57F03">
        <w:trPr>
          <w:trHeight w:val="300"/>
        </w:trPr>
        <w:tc>
          <w:tcPr>
            <w:tcW w:w="4856" w:type="dxa"/>
            <w:gridSpan w:val="2"/>
          </w:tcPr>
          <w:p w:rsidR="00E57F03" w:rsidRPr="00344929" w:rsidRDefault="00E57F03" w:rsidP="00E57F03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Отметка по пятибалльной шкале</w:t>
            </w:r>
          </w:p>
        </w:tc>
        <w:tc>
          <w:tcPr>
            <w:tcW w:w="1133" w:type="dxa"/>
          </w:tcPr>
          <w:p w:rsidR="00E57F03" w:rsidRPr="00344929" w:rsidRDefault="00E57F03" w:rsidP="00E57F03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136" w:type="dxa"/>
          </w:tcPr>
          <w:p w:rsidR="00E57F03" w:rsidRPr="00344929" w:rsidRDefault="00E57F03" w:rsidP="00E57F03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344929" w:rsidRDefault="00E57F03" w:rsidP="00E57F03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344929" w:rsidRDefault="00E57F03" w:rsidP="00E57F03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</w:tr>
      <w:tr w:rsidR="00E57F03" w:rsidRPr="001B4F7F" w:rsidTr="00E57F03">
        <w:trPr>
          <w:trHeight w:val="300"/>
        </w:trPr>
        <w:tc>
          <w:tcPr>
            <w:tcW w:w="4856" w:type="dxa"/>
            <w:gridSpan w:val="2"/>
          </w:tcPr>
          <w:p w:rsidR="00E57F03" w:rsidRPr="00344929" w:rsidRDefault="00E57F03" w:rsidP="00E57F03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Первичные баллы</w:t>
            </w:r>
          </w:p>
        </w:tc>
        <w:tc>
          <w:tcPr>
            <w:tcW w:w="1133" w:type="dxa"/>
          </w:tcPr>
          <w:p w:rsidR="00E57F03" w:rsidRPr="00344929" w:rsidRDefault="00E57F03" w:rsidP="00E57F03">
            <w:pPr>
              <w:ind w:left="321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0-5</w:t>
            </w:r>
          </w:p>
        </w:tc>
        <w:tc>
          <w:tcPr>
            <w:tcW w:w="1136" w:type="dxa"/>
          </w:tcPr>
          <w:p w:rsidR="00E57F03" w:rsidRPr="001B4F7F" w:rsidRDefault="00E57F03" w:rsidP="00E57F03">
            <w:pPr>
              <w:ind w:left="264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1B4F7F" w:rsidRDefault="00E57F03" w:rsidP="00E57F03">
            <w:pPr>
              <w:ind w:left="261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1B4F7F" w:rsidRDefault="00E57F03" w:rsidP="00E57F03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E57F03" w:rsidRPr="001B4F7F" w:rsidTr="00E57F03">
        <w:trPr>
          <w:trHeight w:val="300"/>
        </w:trPr>
        <w:tc>
          <w:tcPr>
            <w:tcW w:w="2443" w:type="dxa"/>
            <w:vMerge w:val="restart"/>
          </w:tcPr>
          <w:p w:rsidR="00E57F03" w:rsidRPr="008947D4" w:rsidRDefault="00E57F03" w:rsidP="00E57F0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57F03" w:rsidRPr="008947D4" w:rsidRDefault="00E57F03" w:rsidP="00E57F0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E57F03" w:rsidRPr="001B4F7F" w:rsidRDefault="00E57F03" w:rsidP="00E57F0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57F03" w:rsidRPr="0001380B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B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136" w:type="dxa"/>
          </w:tcPr>
          <w:p w:rsidR="00E57F03" w:rsidRPr="0001380B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B">
              <w:rPr>
                <w:rFonts w:ascii="Times New Roman" w:hAnsi="Times New Roman" w:cs="Times New Roman"/>
                <w:sz w:val="24"/>
                <w:szCs w:val="24"/>
              </w:rPr>
              <w:t>27,62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01380B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B">
              <w:rPr>
                <w:rFonts w:ascii="Times New Roman" w:hAnsi="Times New Roman" w:cs="Times New Roman"/>
                <w:sz w:val="24"/>
                <w:szCs w:val="24"/>
              </w:rPr>
              <w:t>55,25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01380B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B">
              <w:rPr>
                <w:rFonts w:ascii="Times New Roman" w:hAnsi="Times New Roman" w:cs="Times New Roman"/>
                <w:sz w:val="24"/>
                <w:szCs w:val="24"/>
              </w:rPr>
              <w:t>14,99</w:t>
            </w:r>
          </w:p>
        </w:tc>
      </w:tr>
      <w:tr w:rsidR="00E57F03" w:rsidRPr="001B4F7F" w:rsidTr="00E57F03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E57F03" w:rsidRPr="008947D4" w:rsidRDefault="00E57F03" w:rsidP="00E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57F03" w:rsidRPr="001B4F7F" w:rsidRDefault="00E57F03" w:rsidP="00E57F03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133" w:type="dxa"/>
          </w:tcPr>
          <w:p w:rsidR="00E57F03" w:rsidRPr="0001380B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B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6" w:type="dxa"/>
          </w:tcPr>
          <w:p w:rsidR="00E57F03" w:rsidRPr="0001380B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B"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01380B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B">
              <w:rPr>
                <w:rFonts w:ascii="Times New Roman" w:hAnsi="Times New Roman" w:cs="Times New Roman"/>
                <w:sz w:val="24"/>
                <w:szCs w:val="24"/>
              </w:rPr>
              <w:t>57,42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01380B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B">
              <w:rPr>
                <w:rFonts w:ascii="Times New Roman" w:hAnsi="Times New Roman" w:cs="Times New Roman"/>
                <w:sz w:val="24"/>
                <w:szCs w:val="24"/>
              </w:rPr>
              <w:t>16,38</w:t>
            </w:r>
          </w:p>
        </w:tc>
      </w:tr>
      <w:tr w:rsidR="00E57F03" w:rsidRPr="001B4F7F" w:rsidTr="00E57F03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E57F03" w:rsidRPr="008947D4" w:rsidRDefault="00E57F03" w:rsidP="00E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57F03" w:rsidRPr="001B4F7F" w:rsidRDefault="00E57F03" w:rsidP="00E57F03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</w:tcPr>
          <w:p w:rsidR="00E57F03" w:rsidRPr="0001380B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B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36" w:type="dxa"/>
          </w:tcPr>
          <w:p w:rsidR="00E57F03" w:rsidRPr="0001380B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B">
              <w:rPr>
                <w:rFonts w:ascii="Times New Roman" w:hAnsi="Times New Roman" w:cs="Times New Roman"/>
                <w:sz w:val="24"/>
                <w:szCs w:val="24"/>
              </w:rPr>
              <w:t>20,74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01380B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B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01380B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B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E57F03" w:rsidRPr="001B4F7F" w:rsidTr="00E57F03">
        <w:trPr>
          <w:trHeight w:val="300"/>
        </w:trPr>
        <w:tc>
          <w:tcPr>
            <w:tcW w:w="2443" w:type="dxa"/>
            <w:tcBorders>
              <w:top w:val="nil"/>
              <w:bottom w:val="single" w:sz="4" w:space="0" w:color="auto"/>
            </w:tcBorders>
          </w:tcPr>
          <w:p w:rsidR="00E57F03" w:rsidRPr="008947D4" w:rsidRDefault="00E57F03" w:rsidP="00E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57F03" w:rsidRPr="00F879DC" w:rsidRDefault="00E57F03" w:rsidP="00E57F0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</w:tcPr>
          <w:p w:rsidR="00E57F03" w:rsidRPr="0001380B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B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136" w:type="dxa"/>
          </w:tcPr>
          <w:p w:rsidR="00E57F03" w:rsidRPr="0001380B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B">
              <w:rPr>
                <w:rFonts w:ascii="Times New Roman" w:hAnsi="Times New Roman" w:cs="Times New Roman"/>
                <w:sz w:val="24"/>
                <w:szCs w:val="24"/>
              </w:rPr>
              <w:t>22,31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01380B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B">
              <w:rPr>
                <w:rFonts w:ascii="Times New Roman" w:hAnsi="Times New Roman" w:cs="Times New Roman"/>
                <w:sz w:val="24"/>
                <w:szCs w:val="24"/>
              </w:rPr>
              <w:t>53,08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01380B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B">
              <w:rPr>
                <w:rFonts w:ascii="Times New Roman" w:hAnsi="Times New Roman" w:cs="Times New Roman"/>
                <w:sz w:val="24"/>
                <w:szCs w:val="24"/>
              </w:rPr>
              <w:t>20,77</w:t>
            </w:r>
          </w:p>
        </w:tc>
      </w:tr>
    </w:tbl>
    <w:p w:rsidR="00E57F03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F03" w:rsidRPr="00735491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МА</w:t>
      </w:r>
      <w:r w:rsidRPr="00735491">
        <w:rPr>
          <w:rFonts w:ascii="Times New Roman" w:hAnsi="Times New Roman" w:cs="Times New Roman"/>
          <w:sz w:val="24"/>
          <w:szCs w:val="24"/>
        </w:rPr>
        <w:t>ОУ "Лицей №68" составляет</w:t>
      </w:r>
      <w:r w:rsidRPr="00735491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73,85</w:t>
      </w:r>
      <w:r w:rsidRPr="00735491">
        <w:rPr>
          <w:rFonts w:ascii="Times New Roman" w:hAnsi="Times New Roman" w:cs="Times New Roman"/>
          <w:sz w:val="24"/>
          <w:szCs w:val="24"/>
        </w:rPr>
        <w:t>%.  Анализ результатов ВПР показывает, что показатели каче</w:t>
      </w:r>
      <w:r>
        <w:rPr>
          <w:rFonts w:ascii="Times New Roman" w:hAnsi="Times New Roman" w:cs="Times New Roman"/>
          <w:sz w:val="24"/>
          <w:szCs w:val="24"/>
        </w:rPr>
        <w:t xml:space="preserve">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5</w:t>
      </w:r>
      <w:r w:rsidRPr="00735491">
        <w:rPr>
          <w:rFonts w:ascii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sz w:val="24"/>
          <w:szCs w:val="24"/>
        </w:rPr>
        <w:t>МАОУ "Лицей №68" ниже</w:t>
      </w:r>
      <w:r w:rsidRPr="00735491">
        <w:rPr>
          <w:rFonts w:ascii="Times New Roman" w:hAnsi="Times New Roman" w:cs="Times New Roman"/>
          <w:sz w:val="24"/>
          <w:szCs w:val="24"/>
        </w:rPr>
        <w:t xml:space="preserve"> </w:t>
      </w:r>
      <w:r w:rsidRPr="00F0261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4,35</w:t>
      </w:r>
      <w:r w:rsidRPr="00F0261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491">
        <w:rPr>
          <w:rFonts w:ascii="Times New Roman" w:hAnsi="Times New Roman" w:cs="Times New Roman"/>
          <w:sz w:val="24"/>
          <w:szCs w:val="24"/>
        </w:rPr>
        <w:t>среднего значения п</w:t>
      </w:r>
      <w:r>
        <w:rPr>
          <w:rFonts w:ascii="Times New Roman" w:hAnsi="Times New Roman" w:cs="Times New Roman"/>
          <w:sz w:val="24"/>
          <w:szCs w:val="24"/>
        </w:rPr>
        <w:t xml:space="preserve">о городу, но выше на </w:t>
      </w:r>
      <w:r>
        <w:rPr>
          <w:rFonts w:ascii="Times New Roman" w:hAnsi="Times New Roman" w:cs="Times New Roman"/>
          <w:b/>
          <w:sz w:val="24"/>
          <w:szCs w:val="24"/>
        </w:rPr>
        <w:t>0,05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735491">
        <w:rPr>
          <w:rFonts w:ascii="Times New Roman" w:hAnsi="Times New Roman" w:cs="Times New Roman"/>
          <w:sz w:val="24"/>
          <w:szCs w:val="24"/>
        </w:rPr>
        <w:t xml:space="preserve">показателей РБ и на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3,61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735491">
        <w:rPr>
          <w:rFonts w:ascii="Times New Roman" w:hAnsi="Times New Roman" w:cs="Times New Roman"/>
          <w:sz w:val="24"/>
          <w:szCs w:val="24"/>
        </w:rPr>
        <w:t>показателей РФ.</w:t>
      </w:r>
    </w:p>
    <w:p w:rsidR="00E57F03" w:rsidRPr="001B4F7F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20,77</w:t>
      </w:r>
      <w:r w:rsidRPr="00E60273">
        <w:rPr>
          <w:rFonts w:ascii="Times New Roman" w:hAnsi="Times New Roman" w:cs="Times New Roman"/>
          <w:sz w:val="24"/>
          <w:szCs w:val="24"/>
        </w:rPr>
        <w:t xml:space="preserve">% </w:t>
      </w:r>
      <w:r w:rsidRPr="001B4F7F">
        <w:rPr>
          <w:rFonts w:ascii="Times New Roman" w:hAnsi="Times New Roman" w:cs="Times New Roman"/>
          <w:sz w:val="24"/>
          <w:szCs w:val="24"/>
        </w:rPr>
        <w:t xml:space="preserve">участников, что на </w:t>
      </w:r>
      <w:r w:rsidRPr="007452A6">
        <w:rPr>
          <w:rFonts w:ascii="Times New Roman" w:hAnsi="Times New Roman" w:cs="Times New Roman"/>
          <w:b/>
          <w:sz w:val="24"/>
          <w:szCs w:val="24"/>
        </w:rPr>
        <w:t>0,98</w:t>
      </w:r>
      <w:r>
        <w:rPr>
          <w:rFonts w:ascii="Times New Roman" w:hAnsi="Times New Roman" w:cs="Times New Roman"/>
          <w:sz w:val="24"/>
          <w:szCs w:val="24"/>
        </w:rPr>
        <w:t>% ниже</w:t>
      </w:r>
      <w:r w:rsidRPr="001B4F7F">
        <w:rPr>
          <w:rFonts w:ascii="Times New Roman" w:hAnsi="Times New Roman" w:cs="Times New Roman"/>
          <w:sz w:val="24"/>
          <w:szCs w:val="24"/>
        </w:rPr>
        <w:t xml:space="preserve"> результата, полученног</w:t>
      </w:r>
      <w:r>
        <w:rPr>
          <w:rFonts w:ascii="Times New Roman" w:hAnsi="Times New Roman" w:cs="Times New Roman"/>
          <w:sz w:val="24"/>
          <w:szCs w:val="24"/>
        </w:rPr>
        <w:t xml:space="preserve">о на городском уровне, но на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0,36</w:t>
      </w:r>
      <w:r w:rsidRPr="003E356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выше</w:t>
      </w:r>
      <w:r w:rsidRPr="001B4F7F">
        <w:rPr>
          <w:rFonts w:ascii="Times New Roman" w:hAnsi="Times New Roman" w:cs="Times New Roman"/>
          <w:sz w:val="24"/>
          <w:szCs w:val="24"/>
        </w:rPr>
        <w:t xml:space="preserve"> регионального уровня.</w:t>
      </w:r>
    </w:p>
    <w:p w:rsidR="00E57F03" w:rsidRPr="001B4F7F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>После проведения работы было осуществлено сравнение отметок</w:t>
      </w:r>
      <w:r>
        <w:rPr>
          <w:rFonts w:ascii="Times New Roman" w:hAnsi="Times New Roman" w:cs="Times New Roman"/>
          <w:sz w:val="24"/>
          <w:szCs w:val="24"/>
        </w:rPr>
        <w:t>, полученных участниками на ВПР</w:t>
      </w:r>
      <w:r w:rsidRPr="001B4F7F">
        <w:rPr>
          <w:rFonts w:ascii="Times New Roman" w:hAnsi="Times New Roman" w:cs="Times New Roman"/>
          <w:sz w:val="24"/>
          <w:szCs w:val="24"/>
        </w:rPr>
        <w:t xml:space="preserve">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E57F03" w:rsidRPr="007452A6" w:rsidRDefault="00E57F03" w:rsidP="00E57F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57F03" w:rsidRPr="001B4F7F" w:rsidRDefault="00E57F03" w:rsidP="00E57F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7F">
        <w:rPr>
          <w:rFonts w:ascii="Times New Roman" w:hAnsi="Times New Roman" w:cs="Times New Roman"/>
          <w:b/>
          <w:sz w:val="24"/>
          <w:szCs w:val="24"/>
        </w:rPr>
        <w:t>Общая гистограмма отметок. Распределение групп баллов в %</w:t>
      </w:r>
    </w:p>
    <w:p w:rsidR="00E57F03" w:rsidRPr="007452A6" w:rsidRDefault="00E57F03" w:rsidP="00E57F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378" w:type="dxa"/>
        <w:tblInd w:w="-5" w:type="dxa"/>
        <w:tblLook w:val="04A0" w:firstRow="1" w:lastRow="0" w:firstColumn="1" w:lastColumn="0" w:noHBand="0" w:noVBand="1"/>
      </w:tblPr>
      <w:tblGrid>
        <w:gridCol w:w="1843"/>
        <w:gridCol w:w="1713"/>
        <w:gridCol w:w="823"/>
        <w:gridCol w:w="1774"/>
        <w:gridCol w:w="756"/>
        <w:gridCol w:w="1713"/>
        <w:gridCol w:w="756"/>
      </w:tblGrid>
      <w:tr w:rsidR="00E57F03" w:rsidRPr="001B4F7F" w:rsidTr="00E57F03">
        <w:tc>
          <w:tcPr>
            <w:tcW w:w="1843" w:type="dxa"/>
            <w:vMerge w:val="restart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"Лицей №68" </w:t>
            </w:r>
          </w:p>
        </w:tc>
        <w:tc>
          <w:tcPr>
            <w:tcW w:w="2530" w:type="dxa"/>
            <w:gridSpan w:val="2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E57F03" w:rsidRPr="001B4F7F" w:rsidTr="00E57F03">
        <w:tc>
          <w:tcPr>
            <w:tcW w:w="1843" w:type="dxa"/>
            <w:vMerge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57F03" w:rsidRPr="001B4F7F" w:rsidTr="00E57F03">
        <w:tc>
          <w:tcPr>
            <w:tcW w:w="1843" w:type="dxa"/>
          </w:tcPr>
          <w:p w:rsidR="00E57F03" w:rsidRPr="001B4F7F" w:rsidRDefault="00E57F03" w:rsidP="00E57F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23" w:type="dxa"/>
            <w:vAlign w:val="bottom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45,38</w:t>
            </w:r>
          </w:p>
        </w:tc>
        <w:tc>
          <w:tcPr>
            <w:tcW w:w="1774" w:type="dxa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sz w:val="24"/>
                <w:szCs w:val="24"/>
              </w:rPr>
              <w:t>3129</w:t>
            </w:r>
          </w:p>
        </w:tc>
        <w:tc>
          <w:tcPr>
            <w:tcW w:w="756" w:type="dxa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sz w:val="24"/>
                <w:szCs w:val="24"/>
              </w:rPr>
              <w:t>35,26</w:t>
            </w:r>
          </w:p>
        </w:tc>
        <w:tc>
          <w:tcPr>
            <w:tcW w:w="1713" w:type="dxa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sz w:val="24"/>
                <w:szCs w:val="24"/>
              </w:rPr>
              <w:t>11957</w:t>
            </w:r>
          </w:p>
        </w:tc>
        <w:tc>
          <w:tcPr>
            <w:tcW w:w="756" w:type="dxa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sz w:val="24"/>
                <w:szCs w:val="24"/>
              </w:rPr>
              <w:t>34,14</w:t>
            </w:r>
          </w:p>
        </w:tc>
      </w:tr>
      <w:tr w:rsidR="00E57F03" w:rsidRPr="001B4F7F" w:rsidTr="00E57F03">
        <w:tc>
          <w:tcPr>
            <w:tcW w:w="1843" w:type="dxa"/>
          </w:tcPr>
          <w:p w:rsidR="00E57F03" w:rsidRPr="001B4F7F" w:rsidRDefault="00E57F03" w:rsidP="00E57F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23" w:type="dxa"/>
            <w:vAlign w:val="bottom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52,31</w:t>
            </w:r>
          </w:p>
        </w:tc>
        <w:tc>
          <w:tcPr>
            <w:tcW w:w="1774" w:type="dxa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sz w:val="24"/>
                <w:szCs w:val="24"/>
              </w:rPr>
              <w:t>5184</w:t>
            </w:r>
          </w:p>
        </w:tc>
        <w:tc>
          <w:tcPr>
            <w:tcW w:w="756" w:type="dxa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sz w:val="24"/>
                <w:szCs w:val="24"/>
              </w:rPr>
              <w:t>58,42</w:t>
            </w:r>
          </w:p>
        </w:tc>
        <w:tc>
          <w:tcPr>
            <w:tcW w:w="1713" w:type="dxa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sz w:val="24"/>
                <w:szCs w:val="24"/>
              </w:rPr>
              <w:t>21059</w:t>
            </w:r>
          </w:p>
        </w:tc>
        <w:tc>
          <w:tcPr>
            <w:tcW w:w="756" w:type="dxa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sz w:val="24"/>
                <w:szCs w:val="24"/>
              </w:rPr>
              <w:t>60,12</w:t>
            </w:r>
          </w:p>
        </w:tc>
      </w:tr>
      <w:tr w:rsidR="00E57F03" w:rsidRPr="001B4F7F" w:rsidTr="00E57F03">
        <w:tc>
          <w:tcPr>
            <w:tcW w:w="1843" w:type="dxa"/>
          </w:tcPr>
          <w:p w:rsidR="00E57F03" w:rsidRPr="001B4F7F" w:rsidRDefault="00E57F03" w:rsidP="00E57F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bottom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2,31</w:t>
            </w:r>
          </w:p>
        </w:tc>
        <w:tc>
          <w:tcPr>
            <w:tcW w:w="1774" w:type="dxa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756" w:type="dxa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1713" w:type="dxa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56" w:type="dxa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</w:tr>
      <w:tr w:rsidR="00E57F03" w:rsidRPr="001B4F7F" w:rsidTr="00E57F03">
        <w:tc>
          <w:tcPr>
            <w:tcW w:w="1843" w:type="dxa"/>
          </w:tcPr>
          <w:p w:rsidR="00E57F03" w:rsidRPr="001B4F7F" w:rsidRDefault="00E57F03" w:rsidP="00E57F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23" w:type="dxa"/>
            <w:vAlign w:val="bottom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4" w:type="dxa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sz w:val="24"/>
                <w:szCs w:val="24"/>
              </w:rPr>
              <w:t>8881</w:t>
            </w:r>
          </w:p>
        </w:tc>
        <w:tc>
          <w:tcPr>
            <w:tcW w:w="756" w:type="dxa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sz w:val="24"/>
                <w:szCs w:val="24"/>
              </w:rPr>
              <w:t>35077</w:t>
            </w:r>
          </w:p>
        </w:tc>
        <w:tc>
          <w:tcPr>
            <w:tcW w:w="756" w:type="dxa"/>
          </w:tcPr>
          <w:p w:rsidR="00E57F03" w:rsidRPr="00097198" w:rsidRDefault="00E57F03" w:rsidP="00E57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1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57F03" w:rsidRPr="007452A6" w:rsidRDefault="00E57F03" w:rsidP="00E57F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57F03" w:rsidRPr="001B4F7F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4F7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МАОУ “Лицей №68” </w:t>
      </w:r>
      <w:r>
        <w:rPr>
          <w:rFonts w:ascii="Times New Roman" w:hAnsi="Times New Roman" w:cs="Times New Roman"/>
          <w:b/>
          <w:sz w:val="24"/>
          <w:szCs w:val="24"/>
        </w:rPr>
        <w:t>52,31</w:t>
      </w:r>
      <w:r w:rsidRPr="00DF1DCF">
        <w:rPr>
          <w:rFonts w:ascii="Times New Roman" w:hAnsi="Times New Roman" w:cs="Times New Roman"/>
          <w:sz w:val="24"/>
          <w:szCs w:val="24"/>
        </w:rPr>
        <w:t>%</w:t>
      </w:r>
      <w:r w:rsidRPr="001B4F7F">
        <w:rPr>
          <w:rFonts w:ascii="Times New Roman" w:hAnsi="Times New Roman" w:cs="Times New Roman"/>
          <w:sz w:val="24"/>
          <w:szCs w:val="24"/>
        </w:rPr>
        <w:t xml:space="preserve"> тестируемых подтвердили свои отметки, повыси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8F21B6">
        <w:rPr>
          <w:rFonts w:ascii="Times New Roman" w:hAnsi="Times New Roman" w:cs="Times New Roman"/>
          <w:sz w:val="24"/>
          <w:szCs w:val="24"/>
        </w:rPr>
        <w:t xml:space="preserve">свои результаты удалось </w:t>
      </w:r>
      <w:r w:rsidRPr="008F21B6">
        <w:rPr>
          <w:rFonts w:ascii="Times New Roman" w:hAnsi="Times New Roman" w:cs="Times New Roman"/>
          <w:b/>
          <w:sz w:val="24"/>
          <w:szCs w:val="24"/>
        </w:rPr>
        <w:t>2,31</w:t>
      </w:r>
      <w:r w:rsidRPr="008F21B6">
        <w:rPr>
          <w:rFonts w:ascii="Times New Roman" w:hAnsi="Times New Roman" w:cs="Times New Roman"/>
          <w:sz w:val="24"/>
          <w:szCs w:val="24"/>
        </w:rPr>
        <w:t xml:space="preserve">% обучающихся, писавших работу; отметим, что </w:t>
      </w:r>
      <w:r w:rsidRPr="008F21B6">
        <w:rPr>
          <w:rFonts w:ascii="Times New Roman" w:hAnsi="Times New Roman" w:cs="Times New Roman"/>
          <w:b/>
          <w:sz w:val="24"/>
          <w:szCs w:val="24"/>
        </w:rPr>
        <w:t>45,38</w:t>
      </w:r>
      <w:r w:rsidRPr="008F21B6">
        <w:rPr>
          <w:rFonts w:ascii="Times New Roman" w:hAnsi="Times New Roman" w:cs="Times New Roman"/>
          <w:sz w:val="24"/>
          <w:szCs w:val="24"/>
        </w:rPr>
        <w:t xml:space="preserve">% участников работы понизили свои отметки, что на </w:t>
      </w:r>
      <w:r w:rsidRPr="008F21B6">
        <w:rPr>
          <w:rFonts w:ascii="Times New Roman" w:hAnsi="Times New Roman" w:cs="Times New Roman"/>
          <w:b/>
          <w:sz w:val="24"/>
          <w:szCs w:val="24"/>
        </w:rPr>
        <w:t>11,24</w:t>
      </w:r>
      <w:r w:rsidRPr="008F21B6">
        <w:rPr>
          <w:rFonts w:ascii="Times New Roman" w:hAnsi="Times New Roman" w:cs="Times New Roman"/>
          <w:sz w:val="24"/>
          <w:szCs w:val="24"/>
        </w:rPr>
        <w:t xml:space="preserve">% выше республиканских показателей и на </w:t>
      </w:r>
      <w:r w:rsidRPr="008F21B6">
        <w:rPr>
          <w:rFonts w:ascii="Times New Roman" w:hAnsi="Times New Roman" w:cs="Times New Roman"/>
          <w:b/>
          <w:sz w:val="24"/>
          <w:szCs w:val="24"/>
        </w:rPr>
        <w:t>10,12</w:t>
      </w:r>
      <w:r w:rsidRPr="008F21B6">
        <w:rPr>
          <w:rFonts w:ascii="Times New Roman" w:hAnsi="Times New Roman" w:cs="Times New Roman"/>
          <w:sz w:val="24"/>
          <w:szCs w:val="24"/>
        </w:rPr>
        <w:t>% выше городского показателя.</w:t>
      </w:r>
      <w:r w:rsidRPr="001B4F7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57F03" w:rsidRDefault="00E57F03" w:rsidP="00670C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E57F03" w:rsidRPr="001B4F7F" w:rsidRDefault="00E57F03" w:rsidP="00E57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6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E57F03" w:rsidRPr="00565785" w:rsidRDefault="00E57F03" w:rsidP="00E57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785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E57F03" w:rsidRPr="001B4F7F" w:rsidRDefault="00E57F03" w:rsidP="00E57F03">
      <w:pPr>
        <w:pStyle w:val="a4"/>
        <w:numPr>
          <w:ilvl w:val="0"/>
          <w:numId w:val="1"/>
        </w:numPr>
        <w:tabs>
          <w:tab w:val="left" w:pos="851"/>
        </w:tabs>
        <w:spacing w:before="88"/>
        <w:ind w:left="0" w:firstLine="567"/>
        <w:rPr>
          <w:b/>
          <w:sz w:val="24"/>
          <w:szCs w:val="24"/>
        </w:rPr>
      </w:pPr>
      <w:r w:rsidRPr="001B4F7F">
        <w:rPr>
          <w:b/>
          <w:sz w:val="24"/>
          <w:szCs w:val="24"/>
        </w:rPr>
        <w:t>Время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выполнения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варианта</w:t>
      </w:r>
      <w:r w:rsidRPr="001B4F7F">
        <w:rPr>
          <w:b/>
          <w:spacing w:val="-1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проверочной</w:t>
      </w:r>
      <w:r w:rsidRPr="001B4F7F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</w:p>
    <w:p w:rsidR="00E57F03" w:rsidRPr="001B4F7F" w:rsidRDefault="00E57F03" w:rsidP="00E57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F03" w:rsidRDefault="00E57F03" w:rsidP="00E57F03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Весной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2022 году в ВПР </w:t>
      </w:r>
      <w:r w:rsidRPr="00565785">
        <w:rPr>
          <w:rFonts w:ascii="Times New Roman" w:eastAsia="Times New Roman" w:hAnsi="Times New Roman" w:cs="Times New Roman"/>
          <w:b/>
          <w:sz w:val="24"/>
          <w:szCs w:val="24"/>
        </w:rPr>
        <w:t>по математике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Pr="007F7F31">
        <w:rPr>
          <w:rFonts w:ascii="Times New Roman" w:eastAsia="Times New Roman" w:hAnsi="Times New Roman" w:cs="Times New Roman"/>
          <w:b/>
          <w:sz w:val="24"/>
          <w:szCs w:val="24"/>
        </w:rPr>
        <w:t>126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 "Лицей №68"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F03" w:rsidRPr="00A172A1" w:rsidRDefault="00E57F03" w:rsidP="00E57F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7F03" w:rsidRDefault="00E57F03" w:rsidP="00E57F03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contextualSpacing/>
        <w:rPr>
          <w:b/>
          <w:sz w:val="24"/>
          <w:szCs w:val="24"/>
        </w:rPr>
      </w:pPr>
      <w:r w:rsidRPr="001B4F7F">
        <w:rPr>
          <w:b/>
          <w:sz w:val="24"/>
          <w:szCs w:val="24"/>
        </w:rPr>
        <w:t>Статистика по отметкам</w:t>
      </w:r>
      <w:r>
        <w:rPr>
          <w:b/>
          <w:sz w:val="24"/>
          <w:szCs w:val="24"/>
        </w:rPr>
        <w:t xml:space="preserve"> (распределение групп баллов %)</w:t>
      </w:r>
    </w:p>
    <w:p w:rsidR="00E57F03" w:rsidRPr="001B4F7F" w:rsidRDefault="00E57F03" w:rsidP="00E57F03">
      <w:pPr>
        <w:pStyle w:val="a4"/>
        <w:tabs>
          <w:tab w:val="left" w:pos="851"/>
        </w:tabs>
        <w:ind w:left="567" w:firstLine="0"/>
        <w:contextualSpacing/>
        <w:rPr>
          <w:b/>
          <w:sz w:val="24"/>
          <w:szCs w:val="24"/>
        </w:rPr>
      </w:pPr>
    </w:p>
    <w:tbl>
      <w:tblPr>
        <w:tblStyle w:val="TableNormal"/>
        <w:tblW w:w="92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E57F03" w:rsidRPr="001B4F7F" w:rsidTr="00E57F03">
        <w:trPr>
          <w:trHeight w:val="300"/>
        </w:trPr>
        <w:tc>
          <w:tcPr>
            <w:tcW w:w="4856" w:type="dxa"/>
            <w:gridSpan w:val="2"/>
          </w:tcPr>
          <w:p w:rsidR="00E57F03" w:rsidRPr="001B4F7F" w:rsidRDefault="00E57F03" w:rsidP="00E57F03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Отметка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пятибалльной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E57F03" w:rsidRPr="001B4F7F" w:rsidRDefault="00E57F03" w:rsidP="00E57F03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E57F03" w:rsidRPr="001B4F7F" w:rsidRDefault="00E57F03" w:rsidP="00E57F03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1B4F7F" w:rsidRDefault="00E57F03" w:rsidP="00E57F03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1B4F7F" w:rsidRDefault="00E57F03" w:rsidP="00E57F03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E57F03" w:rsidRPr="001B4F7F" w:rsidTr="00E57F03">
        <w:trPr>
          <w:trHeight w:val="300"/>
        </w:trPr>
        <w:tc>
          <w:tcPr>
            <w:tcW w:w="4856" w:type="dxa"/>
            <w:gridSpan w:val="2"/>
          </w:tcPr>
          <w:p w:rsidR="00E57F03" w:rsidRPr="001B4F7F" w:rsidRDefault="00E57F03" w:rsidP="00E57F03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Первичные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133" w:type="dxa"/>
          </w:tcPr>
          <w:p w:rsidR="00E57F03" w:rsidRPr="001B4F7F" w:rsidRDefault="00E57F03" w:rsidP="00E57F03">
            <w:pPr>
              <w:ind w:left="321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136" w:type="dxa"/>
          </w:tcPr>
          <w:p w:rsidR="00E57F03" w:rsidRPr="001B4F7F" w:rsidRDefault="00E57F03" w:rsidP="00E57F03">
            <w:pPr>
              <w:ind w:left="264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1B4F7F" w:rsidRDefault="00E57F03" w:rsidP="00E57F03">
            <w:pPr>
              <w:ind w:left="261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1B4F7F" w:rsidRDefault="00E57F03" w:rsidP="00E57F03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E57F03" w:rsidRPr="001B4F7F" w:rsidTr="00E57F03">
        <w:trPr>
          <w:trHeight w:val="300"/>
        </w:trPr>
        <w:tc>
          <w:tcPr>
            <w:tcW w:w="2443" w:type="dxa"/>
            <w:vMerge w:val="restart"/>
          </w:tcPr>
          <w:p w:rsidR="00E57F03" w:rsidRPr="008947D4" w:rsidRDefault="00E57F03" w:rsidP="00E57F0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57F03" w:rsidRPr="008947D4" w:rsidRDefault="00E57F03" w:rsidP="00E57F0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E57F03" w:rsidRPr="001B4F7F" w:rsidRDefault="00E57F03" w:rsidP="00E57F0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E57F03" w:rsidRPr="004B4D1E" w:rsidRDefault="00E57F03" w:rsidP="00E57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10,56</w:t>
            </w:r>
          </w:p>
        </w:tc>
        <w:tc>
          <w:tcPr>
            <w:tcW w:w="1136" w:type="dxa"/>
            <w:vAlign w:val="bottom"/>
          </w:tcPr>
          <w:p w:rsidR="00E57F03" w:rsidRPr="004B4D1E" w:rsidRDefault="00E57F03" w:rsidP="00E57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36,88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E57F03" w:rsidRPr="004B4D1E" w:rsidRDefault="00E57F03" w:rsidP="00E57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35,19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E57F03" w:rsidRPr="004B4D1E" w:rsidRDefault="00E57F03" w:rsidP="00E57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17,37</w:t>
            </w:r>
          </w:p>
        </w:tc>
      </w:tr>
      <w:tr w:rsidR="00E57F03" w:rsidRPr="001B4F7F" w:rsidTr="00E57F03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E57F03" w:rsidRPr="008947D4" w:rsidRDefault="00E57F03" w:rsidP="00E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57F03" w:rsidRPr="001B4F7F" w:rsidRDefault="00E57F03" w:rsidP="00E57F03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E57F03" w:rsidRPr="004B4D1E" w:rsidRDefault="00E57F03" w:rsidP="00E57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7,49</w:t>
            </w:r>
          </w:p>
        </w:tc>
        <w:tc>
          <w:tcPr>
            <w:tcW w:w="1136" w:type="dxa"/>
            <w:vAlign w:val="bottom"/>
          </w:tcPr>
          <w:p w:rsidR="00E57F03" w:rsidRPr="004B4D1E" w:rsidRDefault="00E57F03" w:rsidP="00E57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33,47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E57F03" w:rsidRPr="004B4D1E" w:rsidRDefault="00E57F03" w:rsidP="00E57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37,46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E57F03" w:rsidRPr="004B4D1E" w:rsidRDefault="00E57F03" w:rsidP="00E57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21,58</w:t>
            </w:r>
          </w:p>
        </w:tc>
      </w:tr>
      <w:tr w:rsidR="00E57F03" w:rsidRPr="001B4F7F" w:rsidTr="00E57F03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E57F03" w:rsidRPr="008947D4" w:rsidRDefault="00E57F03" w:rsidP="00E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57F03" w:rsidRPr="001B4F7F" w:rsidRDefault="00E57F03" w:rsidP="00E57F03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E57F03" w:rsidRPr="004B4D1E" w:rsidRDefault="00E57F03" w:rsidP="00E57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6" w:type="dxa"/>
            <w:vAlign w:val="bottom"/>
          </w:tcPr>
          <w:p w:rsidR="00E57F03" w:rsidRPr="004B4D1E" w:rsidRDefault="00E57F03" w:rsidP="00E57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31,53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E57F03" w:rsidRPr="004B4D1E" w:rsidRDefault="00E57F03" w:rsidP="00E57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E57F03" w:rsidRPr="004B4D1E" w:rsidRDefault="00E57F03" w:rsidP="00E57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25,09</w:t>
            </w:r>
          </w:p>
        </w:tc>
      </w:tr>
      <w:tr w:rsidR="00E57F03" w:rsidRPr="001B4F7F" w:rsidTr="00E57F03">
        <w:trPr>
          <w:trHeight w:val="300"/>
        </w:trPr>
        <w:tc>
          <w:tcPr>
            <w:tcW w:w="2443" w:type="dxa"/>
            <w:tcBorders>
              <w:top w:val="nil"/>
              <w:bottom w:val="single" w:sz="4" w:space="0" w:color="auto"/>
            </w:tcBorders>
          </w:tcPr>
          <w:p w:rsidR="00E57F03" w:rsidRPr="008947D4" w:rsidRDefault="00E57F03" w:rsidP="00E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57F03" w:rsidRPr="00F879DC" w:rsidRDefault="00E57F03" w:rsidP="00E57F0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</w:tcPr>
          <w:p w:rsidR="00E57F03" w:rsidRPr="00C16552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2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136" w:type="dxa"/>
          </w:tcPr>
          <w:p w:rsidR="00E57F03" w:rsidRPr="00C16552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2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C16552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2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C16552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2"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</w:tc>
      </w:tr>
    </w:tbl>
    <w:p w:rsidR="00E57F03" w:rsidRPr="001B4F7F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F03" w:rsidRPr="00735491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491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73549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3549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МАОУ</w:t>
      </w:r>
      <w:r w:rsidRPr="00735491">
        <w:rPr>
          <w:rFonts w:ascii="Times New Roman" w:hAnsi="Times New Roman" w:cs="Times New Roman"/>
          <w:sz w:val="24"/>
          <w:szCs w:val="24"/>
        </w:rPr>
        <w:t xml:space="preserve"> "Лицей №68" составляет</w:t>
      </w:r>
      <w:r w:rsidRPr="00735491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57,15</w:t>
      </w:r>
      <w:r w:rsidRPr="00735491">
        <w:rPr>
          <w:rFonts w:ascii="Times New Roman" w:hAnsi="Times New Roman" w:cs="Times New Roman"/>
          <w:sz w:val="24"/>
          <w:szCs w:val="24"/>
        </w:rPr>
        <w:t>%.  Анализ результатов ВПР показывает, что показатели каче</w:t>
      </w:r>
      <w:r>
        <w:rPr>
          <w:rFonts w:ascii="Times New Roman" w:hAnsi="Times New Roman" w:cs="Times New Roman"/>
          <w:sz w:val="24"/>
          <w:szCs w:val="24"/>
        </w:rPr>
        <w:t xml:space="preserve">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6</w:t>
      </w:r>
      <w:r w:rsidRPr="00735491">
        <w:rPr>
          <w:rFonts w:ascii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sz w:val="24"/>
          <w:szCs w:val="24"/>
        </w:rPr>
        <w:t xml:space="preserve">МАОУ "Лицей №68" </w:t>
      </w:r>
      <w:r w:rsidRPr="00735491">
        <w:rPr>
          <w:rFonts w:ascii="Times New Roman" w:hAnsi="Times New Roman" w:cs="Times New Roman"/>
          <w:sz w:val="24"/>
          <w:szCs w:val="24"/>
        </w:rPr>
        <w:t>ниже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893">
        <w:rPr>
          <w:rFonts w:ascii="Times New Roman" w:hAnsi="Times New Roman" w:cs="Times New Roman"/>
          <w:b/>
          <w:sz w:val="24"/>
          <w:szCs w:val="24"/>
        </w:rPr>
        <w:t>5,42</w:t>
      </w:r>
      <w:r w:rsidRPr="00812893">
        <w:rPr>
          <w:rFonts w:ascii="Times New Roman" w:hAnsi="Times New Roman" w:cs="Times New Roman"/>
          <w:sz w:val="24"/>
          <w:szCs w:val="24"/>
        </w:rPr>
        <w:t>% среднего</w:t>
      </w:r>
      <w:r w:rsidRPr="00735491">
        <w:rPr>
          <w:rFonts w:ascii="Times New Roman" w:hAnsi="Times New Roman" w:cs="Times New Roman"/>
          <w:sz w:val="24"/>
          <w:szCs w:val="24"/>
        </w:rPr>
        <w:t xml:space="preserve"> значения п</w:t>
      </w:r>
      <w:r>
        <w:rPr>
          <w:rFonts w:ascii="Times New Roman" w:hAnsi="Times New Roman" w:cs="Times New Roman"/>
          <w:sz w:val="24"/>
          <w:szCs w:val="24"/>
        </w:rPr>
        <w:t xml:space="preserve">о городу, ниже на </w:t>
      </w:r>
      <w:r>
        <w:rPr>
          <w:rFonts w:ascii="Times New Roman" w:hAnsi="Times New Roman" w:cs="Times New Roman"/>
          <w:b/>
          <w:sz w:val="24"/>
          <w:szCs w:val="24"/>
        </w:rPr>
        <w:t>1,84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735491">
        <w:rPr>
          <w:rFonts w:ascii="Times New Roman" w:hAnsi="Times New Roman" w:cs="Times New Roman"/>
          <w:sz w:val="24"/>
          <w:szCs w:val="24"/>
        </w:rPr>
        <w:t>показателей РБ</w:t>
      </w:r>
      <w:r>
        <w:rPr>
          <w:rFonts w:ascii="Times New Roman" w:hAnsi="Times New Roman" w:cs="Times New Roman"/>
          <w:sz w:val="24"/>
          <w:szCs w:val="24"/>
        </w:rPr>
        <w:t xml:space="preserve">, но выше </w:t>
      </w:r>
      <w:r w:rsidRPr="00812893">
        <w:rPr>
          <w:rFonts w:ascii="Times New Roman" w:hAnsi="Times New Roman" w:cs="Times New Roman"/>
          <w:b/>
          <w:sz w:val="24"/>
          <w:szCs w:val="24"/>
        </w:rPr>
        <w:t>4,59</w:t>
      </w:r>
      <w:r w:rsidRPr="00E60273">
        <w:rPr>
          <w:rFonts w:ascii="Times New Roman" w:hAnsi="Times New Roman" w:cs="Times New Roman"/>
          <w:sz w:val="24"/>
          <w:szCs w:val="24"/>
        </w:rPr>
        <w:t>%.</w:t>
      </w:r>
      <w:r w:rsidRPr="00735491">
        <w:rPr>
          <w:rFonts w:ascii="Times New Roman" w:hAnsi="Times New Roman" w:cs="Times New Roman"/>
          <w:sz w:val="24"/>
          <w:szCs w:val="24"/>
        </w:rPr>
        <w:t xml:space="preserve">  показателей РФ.</w:t>
      </w:r>
    </w:p>
    <w:p w:rsidR="00E57F03" w:rsidRPr="001B4F7F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19,05</w:t>
      </w:r>
      <w:r w:rsidRPr="00E60273">
        <w:rPr>
          <w:rFonts w:ascii="Times New Roman" w:hAnsi="Times New Roman" w:cs="Times New Roman"/>
          <w:sz w:val="24"/>
          <w:szCs w:val="24"/>
        </w:rPr>
        <w:t xml:space="preserve">% </w:t>
      </w:r>
      <w:r w:rsidRPr="001B4F7F">
        <w:rPr>
          <w:rFonts w:ascii="Times New Roman" w:hAnsi="Times New Roman" w:cs="Times New Roman"/>
          <w:sz w:val="24"/>
          <w:szCs w:val="24"/>
        </w:rPr>
        <w:t xml:space="preserve">участников, что </w:t>
      </w:r>
      <w:r w:rsidRPr="00071F9D">
        <w:rPr>
          <w:rFonts w:ascii="Times New Roman" w:hAnsi="Times New Roman" w:cs="Times New Roman"/>
          <w:sz w:val="24"/>
          <w:szCs w:val="24"/>
        </w:rPr>
        <w:t xml:space="preserve">на </w:t>
      </w:r>
      <w:r w:rsidRPr="00071F9D">
        <w:rPr>
          <w:rFonts w:ascii="Times New Roman" w:hAnsi="Times New Roman" w:cs="Times New Roman"/>
          <w:b/>
          <w:sz w:val="24"/>
          <w:szCs w:val="24"/>
          <w:lang w:val="ba-RU"/>
        </w:rPr>
        <w:t>6,04</w:t>
      </w:r>
      <w:r w:rsidRPr="00071F9D">
        <w:rPr>
          <w:rFonts w:ascii="Times New Roman" w:hAnsi="Times New Roman" w:cs="Times New Roman"/>
          <w:sz w:val="24"/>
          <w:szCs w:val="24"/>
        </w:rPr>
        <w:t>% ниже</w:t>
      </w:r>
      <w:r w:rsidRPr="001B4F7F">
        <w:rPr>
          <w:rFonts w:ascii="Times New Roman" w:hAnsi="Times New Roman" w:cs="Times New Roman"/>
          <w:sz w:val="24"/>
          <w:szCs w:val="24"/>
        </w:rPr>
        <w:t xml:space="preserve"> результата, полученног</w:t>
      </w:r>
      <w:r>
        <w:rPr>
          <w:rFonts w:ascii="Times New Roman" w:hAnsi="Times New Roman" w:cs="Times New Roman"/>
          <w:sz w:val="24"/>
          <w:szCs w:val="24"/>
        </w:rPr>
        <w:t xml:space="preserve">о на городском уровне и на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2,58</w:t>
      </w:r>
      <w:r w:rsidRPr="003E356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ниже</w:t>
      </w:r>
      <w:r w:rsidRPr="001B4F7F">
        <w:rPr>
          <w:rFonts w:ascii="Times New Roman" w:hAnsi="Times New Roman" w:cs="Times New Roman"/>
          <w:sz w:val="24"/>
          <w:szCs w:val="24"/>
        </w:rPr>
        <w:t xml:space="preserve"> регионального уровня.</w:t>
      </w:r>
    </w:p>
    <w:p w:rsidR="00E57F03" w:rsidRPr="001B4F7F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E57F03" w:rsidRPr="001B4F7F" w:rsidRDefault="00E57F03" w:rsidP="00E57F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F03" w:rsidRPr="001B4F7F" w:rsidRDefault="00E57F03" w:rsidP="00E57F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7F">
        <w:rPr>
          <w:rFonts w:ascii="Times New Roman" w:hAnsi="Times New Roman" w:cs="Times New Roman"/>
          <w:b/>
          <w:sz w:val="24"/>
          <w:szCs w:val="24"/>
        </w:rPr>
        <w:t>Общая гистограмма отметок. Распределение групп баллов в %</w:t>
      </w:r>
    </w:p>
    <w:p w:rsidR="00E57F03" w:rsidRPr="001B4F7F" w:rsidRDefault="00E57F03" w:rsidP="00E57F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35" w:type="dxa"/>
        <w:tblInd w:w="-5" w:type="dxa"/>
        <w:tblLook w:val="04A0" w:firstRow="1" w:lastRow="0" w:firstColumn="1" w:lastColumn="0" w:noHBand="0" w:noVBand="1"/>
      </w:tblPr>
      <w:tblGrid>
        <w:gridCol w:w="1701"/>
        <w:gridCol w:w="1713"/>
        <w:gridCol w:w="1122"/>
        <w:gridCol w:w="1774"/>
        <w:gridCol w:w="756"/>
        <w:gridCol w:w="1713"/>
        <w:gridCol w:w="756"/>
      </w:tblGrid>
      <w:tr w:rsidR="00E57F03" w:rsidRPr="001B4F7F" w:rsidTr="00E57F03">
        <w:tc>
          <w:tcPr>
            <w:tcW w:w="1701" w:type="dxa"/>
            <w:vMerge w:val="restart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"Лицей №68" </w:t>
            </w:r>
          </w:p>
        </w:tc>
        <w:tc>
          <w:tcPr>
            <w:tcW w:w="2530" w:type="dxa"/>
            <w:gridSpan w:val="2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E57F03" w:rsidRPr="001B4F7F" w:rsidTr="00E57F03">
        <w:tc>
          <w:tcPr>
            <w:tcW w:w="1701" w:type="dxa"/>
            <w:vMerge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122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57F03" w:rsidRPr="001B4F7F" w:rsidTr="00E57F03">
        <w:tc>
          <w:tcPr>
            <w:tcW w:w="1701" w:type="dxa"/>
          </w:tcPr>
          <w:p w:rsidR="00E57F03" w:rsidRPr="001B4F7F" w:rsidRDefault="00E57F03" w:rsidP="00E57F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2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1774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  <w:tc>
          <w:tcPr>
            <w:tcW w:w="756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26,16</w:t>
            </w:r>
          </w:p>
        </w:tc>
        <w:tc>
          <w:tcPr>
            <w:tcW w:w="1713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4525</w:t>
            </w:r>
          </w:p>
        </w:tc>
        <w:tc>
          <w:tcPr>
            <w:tcW w:w="756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26,87</w:t>
            </w:r>
          </w:p>
        </w:tc>
      </w:tr>
      <w:tr w:rsidR="00E57F03" w:rsidRPr="001B4F7F" w:rsidTr="00E57F03">
        <w:tc>
          <w:tcPr>
            <w:tcW w:w="1701" w:type="dxa"/>
          </w:tcPr>
          <w:p w:rsidR="00E57F03" w:rsidRPr="001B4F7F" w:rsidRDefault="00E57F03" w:rsidP="00E57F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2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50,79</w:t>
            </w:r>
          </w:p>
        </w:tc>
        <w:tc>
          <w:tcPr>
            <w:tcW w:w="1774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4017</w:t>
            </w:r>
          </w:p>
        </w:tc>
        <w:tc>
          <w:tcPr>
            <w:tcW w:w="756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58,84</w:t>
            </w:r>
          </w:p>
        </w:tc>
        <w:tc>
          <w:tcPr>
            <w:tcW w:w="1713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10126</w:t>
            </w:r>
          </w:p>
        </w:tc>
        <w:tc>
          <w:tcPr>
            <w:tcW w:w="756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60,13</w:t>
            </w:r>
          </w:p>
        </w:tc>
      </w:tr>
      <w:tr w:rsidR="00E57F03" w:rsidRPr="001B4F7F" w:rsidTr="00E57F03">
        <w:tc>
          <w:tcPr>
            <w:tcW w:w="1701" w:type="dxa"/>
          </w:tcPr>
          <w:p w:rsidR="00E57F03" w:rsidRPr="001B4F7F" w:rsidRDefault="00E57F03" w:rsidP="00E57F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2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  <w:tc>
          <w:tcPr>
            <w:tcW w:w="1774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756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3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756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12,99</w:t>
            </w:r>
          </w:p>
        </w:tc>
      </w:tr>
      <w:tr w:rsidR="00E57F03" w:rsidRPr="001B4F7F" w:rsidTr="00E57F03">
        <w:tc>
          <w:tcPr>
            <w:tcW w:w="1701" w:type="dxa"/>
          </w:tcPr>
          <w:p w:rsidR="00E57F03" w:rsidRPr="001B4F7F" w:rsidRDefault="00E57F03" w:rsidP="00E57F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22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4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6827</w:t>
            </w:r>
          </w:p>
        </w:tc>
        <w:tc>
          <w:tcPr>
            <w:tcW w:w="756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16839</w:t>
            </w:r>
          </w:p>
        </w:tc>
        <w:tc>
          <w:tcPr>
            <w:tcW w:w="756" w:type="dxa"/>
          </w:tcPr>
          <w:p w:rsidR="00E57F03" w:rsidRPr="00A172A1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57F03" w:rsidRPr="001B4F7F" w:rsidRDefault="00E57F03" w:rsidP="00E57F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F03" w:rsidRPr="001B4F7F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4F7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МАОУ “Лицей №68” </w:t>
      </w:r>
      <w:r>
        <w:rPr>
          <w:rFonts w:ascii="Times New Roman" w:hAnsi="Times New Roman" w:cs="Times New Roman"/>
          <w:b/>
          <w:sz w:val="24"/>
          <w:szCs w:val="24"/>
        </w:rPr>
        <w:t>50,79</w:t>
      </w:r>
      <w:r w:rsidRPr="00DF1DCF">
        <w:rPr>
          <w:rFonts w:ascii="Times New Roman" w:hAnsi="Times New Roman" w:cs="Times New Roman"/>
          <w:sz w:val="24"/>
          <w:szCs w:val="24"/>
        </w:rPr>
        <w:t>%</w:t>
      </w:r>
      <w:r w:rsidRPr="001B4F7F">
        <w:rPr>
          <w:rFonts w:ascii="Times New Roman" w:hAnsi="Times New Roman" w:cs="Times New Roman"/>
          <w:sz w:val="24"/>
          <w:szCs w:val="24"/>
        </w:rPr>
        <w:t xml:space="preserve"> тестируемых подтвердили свои отметки, повыси</w:t>
      </w:r>
      <w:r>
        <w:rPr>
          <w:rFonts w:ascii="Times New Roman" w:hAnsi="Times New Roman" w:cs="Times New Roman"/>
          <w:sz w:val="24"/>
          <w:szCs w:val="24"/>
        </w:rPr>
        <w:t xml:space="preserve">ть свои результаты удалось </w:t>
      </w:r>
      <w:r>
        <w:rPr>
          <w:rFonts w:ascii="Times New Roman" w:hAnsi="Times New Roman" w:cs="Times New Roman"/>
          <w:b/>
          <w:sz w:val="24"/>
          <w:szCs w:val="24"/>
        </w:rPr>
        <w:t>17,46</w:t>
      </w:r>
      <w:r w:rsidRPr="001B4F7F">
        <w:rPr>
          <w:rFonts w:ascii="Times New Roman" w:hAnsi="Times New Roman" w:cs="Times New Roman"/>
          <w:sz w:val="24"/>
          <w:szCs w:val="24"/>
        </w:rPr>
        <w:t>% обучающихся, пис</w:t>
      </w:r>
      <w:r>
        <w:rPr>
          <w:rFonts w:ascii="Times New Roman" w:hAnsi="Times New Roman" w:cs="Times New Roman"/>
          <w:sz w:val="24"/>
          <w:szCs w:val="24"/>
        </w:rPr>
        <w:t xml:space="preserve">авших работу; отметим, что </w:t>
      </w:r>
      <w:r>
        <w:rPr>
          <w:rFonts w:ascii="Times New Roman" w:hAnsi="Times New Roman" w:cs="Times New Roman"/>
          <w:b/>
          <w:sz w:val="24"/>
          <w:szCs w:val="24"/>
        </w:rPr>
        <w:t>31,75</w:t>
      </w:r>
      <w:r w:rsidRPr="00DF1DCF">
        <w:rPr>
          <w:rFonts w:ascii="Times New Roman" w:hAnsi="Times New Roman" w:cs="Times New Roman"/>
          <w:sz w:val="24"/>
          <w:szCs w:val="24"/>
        </w:rPr>
        <w:t xml:space="preserve">% </w:t>
      </w:r>
      <w:r w:rsidRPr="001B4F7F">
        <w:rPr>
          <w:rFonts w:ascii="Times New Roman" w:hAnsi="Times New Roman" w:cs="Times New Roman"/>
          <w:sz w:val="24"/>
          <w:szCs w:val="24"/>
        </w:rPr>
        <w:t xml:space="preserve">участников работы понизили свои отметки, </w:t>
      </w:r>
      <w:r>
        <w:rPr>
          <w:rFonts w:ascii="Times New Roman" w:hAnsi="Times New Roman" w:cs="Times New Roman"/>
          <w:sz w:val="24"/>
          <w:szCs w:val="24"/>
        </w:rPr>
        <w:t xml:space="preserve">что на </w:t>
      </w:r>
      <w:r>
        <w:rPr>
          <w:rFonts w:ascii="Times New Roman" w:hAnsi="Times New Roman" w:cs="Times New Roman"/>
          <w:b/>
          <w:sz w:val="24"/>
          <w:szCs w:val="24"/>
        </w:rPr>
        <w:t>4,88</w:t>
      </w:r>
      <w:r>
        <w:rPr>
          <w:rFonts w:ascii="Times New Roman" w:hAnsi="Times New Roman" w:cs="Times New Roman"/>
          <w:sz w:val="24"/>
          <w:szCs w:val="24"/>
        </w:rPr>
        <w:t>% выше</w:t>
      </w:r>
      <w:r w:rsidRPr="001B4F7F">
        <w:rPr>
          <w:rFonts w:ascii="Times New Roman" w:hAnsi="Times New Roman" w:cs="Times New Roman"/>
          <w:sz w:val="24"/>
          <w:szCs w:val="24"/>
        </w:rPr>
        <w:t xml:space="preserve"> респу</w:t>
      </w:r>
      <w:r>
        <w:rPr>
          <w:rFonts w:ascii="Times New Roman" w:hAnsi="Times New Roman" w:cs="Times New Roman"/>
          <w:sz w:val="24"/>
          <w:szCs w:val="24"/>
        </w:rPr>
        <w:t xml:space="preserve">бликанских показателей и на </w:t>
      </w:r>
      <w:r w:rsidRPr="00832B7E">
        <w:rPr>
          <w:rFonts w:ascii="Times New Roman" w:hAnsi="Times New Roman" w:cs="Times New Roman"/>
          <w:b/>
          <w:sz w:val="24"/>
          <w:szCs w:val="24"/>
        </w:rPr>
        <w:t>5,59</w:t>
      </w:r>
      <w:r w:rsidRPr="00832B7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выше</w:t>
      </w:r>
      <w:r w:rsidRPr="001B4F7F">
        <w:rPr>
          <w:rFonts w:ascii="Times New Roman" w:hAnsi="Times New Roman" w:cs="Times New Roman"/>
          <w:sz w:val="24"/>
          <w:szCs w:val="24"/>
        </w:rPr>
        <w:t xml:space="preserve"> городского показателя.</w:t>
      </w:r>
      <w:r w:rsidRPr="001B4F7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57F03" w:rsidRDefault="00E57F03" w:rsidP="00E57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E57F03" w:rsidRPr="001B4F7F" w:rsidRDefault="00E57F03" w:rsidP="00E57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6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E57F03" w:rsidRPr="00565785" w:rsidRDefault="00E57F03" w:rsidP="00E57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E57F03" w:rsidRPr="001B4F7F" w:rsidRDefault="00E57F03" w:rsidP="00E57F03">
      <w:pPr>
        <w:pStyle w:val="a4"/>
        <w:numPr>
          <w:ilvl w:val="0"/>
          <w:numId w:val="17"/>
        </w:numPr>
        <w:tabs>
          <w:tab w:val="left" w:pos="851"/>
        </w:tabs>
        <w:spacing w:before="88"/>
        <w:ind w:firstLine="287"/>
        <w:rPr>
          <w:b/>
          <w:sz w:val="24"/>
          <w:szCs w:val="24"/>
        </w:rPr>
      </w:pPr>
      <w:r w:rsidRPr="001B4F7F">
        <w:rPr>
          <w:b/>
          <w:sz w:val="24"/>
          <w:szCs w:val="24"/>
        </w:rPr>
        <w:t>Время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выполнения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варианта</w:t>
      </w:r>
      <w:r w:rsidRPr="001B4F7F">
        <w:rPr>
          <w:b/>
          <w:spacing w:val="-1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проверочной</w:t>
      </w:r>
      <w:r w:rsidRPr="001B4F7F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</w:p>
    <w:p w:rsidR="00E57F03" w:rsidRPr="0097407A" w:rsidRDefault="00E57F03" w:rsidP="00E57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7F03" w:rsidRDefault="00E57F03" w:rsidP="00E57F03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Весной </w:t>
      </w:r>
      <w:r>
        <w:rPr>
          <w:rFonts w:ascii="Times New Roman" w:eastAsia="Times New Roman" w:hAnsi="Times New Roman" w:cs="Times New Roman"/>
          <w:sz w:val="24"/>
          <w:szCs w:val="24"/>
        </w:rPr>
        <w:t>2022 года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в ВПР </w:t>
      </w:r>
      <w:r w:rsidRPr="00565785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русскому языку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130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 "Лицей №68"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F03" w:rsidRPr="0097407A" w:rsidRDefault="00E57F03" w:rsidP="00E57F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7F03" w:rsidRDefault="00E57F03" w:rsidP="00E57F03">
      <w:pPr>
        <w:pStyle w:val="a4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b/>
          <w:sz w:val="24"/>
          <w:szCs w:val="24"/>
        </w:rPr>
      </w:pPr>
      <w:r w:rsidRPr="001B4F7F">
        <w:rPr>
          <w:b/>
          <w:sz w:val="24"/>
          <w:szCs w:val="24"/>
        </w:rPr>
        <w:t>Статистика по отметкам</w:t>
      </w:r>
      <w:r>
        <w:rPr>
          <w:b/>
          <w:sz w:val="24"/>
          <w:szCs w:val="24"/>
        </w:rPr>
        <w:t xml:space="preserve"> (распределение групп баллов %)</w:t>
      </w:r>
    </w:p>
    <w:p w:rsidR="00E57F03" w:rsidRPr="0097407A" w:rsidRDefault="00E57F03" w:rsidP="00E57F03">
      <w:pPr>
        <w:pStyle w:val="a4"/>
        <w:tabs>
          <w:tab w:val="left" w:pos="851"/>
        </w:tabs>
        <w:ind w:left="567" w:firstLine="0"/>
        <w:contextualSpacing/>
        <w:rPr>
          <w:b/>
          <w:sz w:val="20"/>
          <w:szCs w:val="20"/>
        </w:rPr>
      </w:pPr>
    </w:p>
    <w:tbl>
      <w:tblPr>
        <w:tblStyle w:val="TableNormal"/>
        <w:tblW w:w="92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E57F03" w:rsidRPr="001B4F7F" w:rsidTr="00E57F03">
        <w:trPr>
          <w:trHeight w:val="300"/>
        </w:trPr>
        <w:tc>
          <w:tcPr>
            <w:tcW w:w="4856" w:type="dxa"/>
            <w:gridSpan w:val="2"/>
          </w:tcPr>
          <w:p w:rsidR="00E57F03" w:rsidRPr="001B4F7F" w:rsidRDefault="00E57F03" w:rsidP="00E57F03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пятибалльной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E57F03" w:rsidRPr="001B4F7F" w:rsidRDefault="00E57F03" w:rsidP="00E57F03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E57F03" w:rsidRPr="001B4F7F" w:rsidRDefault="00E57F03" w:rsidP="00E57F03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1B4F7F" w:rsidRDefault="00E57F03" w:rsidP="00E57F03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1B4F7F" w:rsidRDefault="00E57F03" w:rsidP="00E57F03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E57F03" w:rsidRPr="001B4F7F" w:rsidTr="00E57F03">
        <w:trPr>
          <w:trHeight w:val="300"/>
        </w:trPr>
        <w:tc>
          <w:tcPr>
            <w:tcW w:w="4856" w:type="dxa"/>
            <w:gridSpan w:val="2"/>
          </w:tcPr>
          <w:p w:rsidR="00E57F03" w:rsidRPr="001B4F7F" w:rsidRDefault="00E57F03" w:rsidP="00E57F03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Первичные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133" w:type="dxa"/>
          </w:tcPr>
          <w:p w:rsidR="00E57F03" w:rsidRPr="001B4F7F" w:rsidRDefault="00E57F03" w:rsidP="00E57F03">
            <w:pPr>
              <w:ind w:left="321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136" w:type="dxa"/>
          </w:tcPr>
          <w:p w:rsidR="00E57F03" w:rsidRPr="001B4F7F" w:rsidRDefault="00E57F03" w:rsidP="00E57F03">
            <w:pPr>
              <w:ind w:left="264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1B4F7F" w:rsidRDefault="00E57F03" w:rsidP="00E57F03">
            <w:pPr>
              <w:ind w:left="261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1B4F7F" w:rsidRDefault="00E57F03" w:rsidP="00E57F03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E57F03" w:rsidRPr="001B4F7F" w:rsidTr="00E57F03">
        <w:trPr>
          <w:trHeight w:val="300"/>
        </w:trPr>
        <w:tc>
          <w:tcPr>
            <w:tcW w:w="2443" w:type="dxa"/>
            <w:vMerge w:val="restart"/>
          </w:tcPr>
          <w:p w:rsidR="00E57F03" w:rsidRPr="008947D4" w:rsidRDefault="00E57F03" w:rsidP="00E57F0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57F03" w:rsidRPr="008947D4" w:rsidRDefault="00E57F03" w:rsidP="00E57F0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E57F03" w:rsidRPr="001B4F7F" w:rsidRDefault="00E57F03" w:rsidP="00E57F0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57F03" w:rsidRPr="00E9751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6">
              <w:rPr>
                <w:rFonts w:ascii="Times New Roman" w:hAnsi="Times New Roman" w:cs="Times New Roman"/>
                <w:sz w:val="24"/>
                <w:szCs w:val="24"/>
              </w:rPr>
              <w:t>11,82</w:t>
            </w:r>
          </w:p>
        </w:tc>
        <w:tc>
          <w:tcPr>
            <w:tcW w:w="1136" w:type="dxa"/>
          </w:tcPr>
          <w:p w:rsidR="00E57F03" w:rsidRPr="00E9751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6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E9751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6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E9751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6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</w:tr>
      <w:tr w:rsidR="00E57F03" w:rsidRPr="001B4F7F" w:rsidTr="00E57F03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E57F03" w:rsidRPr="008947D4" w:rsidRDefault="00E57F03" w:rsidP="00E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57F03" w:rsidRPr="001B4F7F" w:rsidRDefault="00E57F03" w:rsidP="00E57F03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133" w:type="dxa"/>
          </w:tcPr>
          <w:p w:rsidR="00E57F03" w:rsidRPr="00E9751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36" w:type="dxa"/>
          </w:tcPr>
          <w:p w:rsidR="00E57F03" w:rsidRPr="00E9751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6">
              <w:rPr>
                <w:rFonts w:ascii="Times New Roman" w:hAnsi="Times New Roman" w:cs="Times New Roman"/>
                <w:sz w:val="24"/>
                <w:szCs w:val="24"/>
              </w:rPr>
              <w:t>39,35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E9751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6">
              <w:rPr>
                <w:rFonts w:ascii="Times New Roman" w:hAnsi="Times New Roman" w:cs="Times New Roman"/>
                <w:sz w:val="24"/>
                <w:szCs w:val="24"/>
              </w:rPr>
              <w:t>35,66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E9751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6"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</w:tr>
      <w:tr w:rsidR="00E57F03" w:rsidRPr="001B4F7F" w:rsidTr="00E57F03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E57F03" w:rsidRPr="008947D4" w:rsidRDefault="00E57F03" w:rsidP="00E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57F03" w:rsidRPr="001B4F7F" w:rsidRDefault="00E57F03" w:rsidP="00E57F03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</w:tcPr>
          <w:p w:rsidR="00E57F03" w:rsidRPr="00E9751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6"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1136" w:type="dxa"/>
          </w:tcPr>
          <w:p w:rsidR="00E57F03" w:rsidRPr="00E9751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6"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57F03" w:rsidRPr="00E9751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6">
              <w:rPr>
                <w:rFonts w:ascii="Times New Roman" w:hAnsi="Times New Roman" w:cs="Times New Roman"/>
                <w:sz w:val="24"/>
                <w:szCs w:val="24"/>
              </w:rPr>
              <w:t>36,57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57F03" w:rsidRPr="00E97516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6">
              <w:rPr>
                <w:rFonts w:ascii="Times New Roman" w:hAnsi="Times New Roman" w:cs="Times New Roman"/>
                <w:sz w:val="24"/>
                <w:szCs w:val="24"/>
              </w:rPr>
              <w:t>18,45</w:t>
            </w:r>
          </w:p>
        </w:tc>
      </w:tr>
      <w:tr w:rsidR="00E57F03" w:rsidRPr="001B4F7F" w:rsidTr="00E57F03">
        <w:trPr>
          <w:trHeight w:val="300"/>
        </w:trPr>
        <w:tc>
          <w:tcPr>
            <w:tcW w:w="2443" w:type="dxa"/>
            <w:tcBorders>
              <w:top w:val="nil"/>
              <w:bottom w:val="single" w:sz="4" w:space="0" w:color="auto"/>
            </w:tcBorders>
          </w:tcPr>
          <w:p w:rsidR="00E57F03" w:rsidRPr="008947D4" w:rsidRDefault="00E57F03" w:rsidP="00E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57F03" w:rsidRPr="00F879DC" w:rsidRDefault="00E57F03" w:rsidP="00E57F0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center"/>
          </w:tcPr>
          <w:p w:rsidR="00E57F03" w:rsidRPr="00390B83" w:rsidRDefault="00E57F03" w:rsidP="00E57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11,54</w:t>
            </w:r>
          </w:p>
        </w:tc>
        <w:tc>
          <w:tcPr>
            <w:tcW w:w="1136" w:type="dxa"/>
            <w:vAlign w:val="center"/>
          </w:tcPr>
          <w:p w:rsidR="00E57F03" w:rsidRPr="00DB1BE4" w:rsidRDefault="00E57F03" w:rsidP="00E57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32,31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center"/>
          </w:tcPr>
          <w:p w:rsidR="00E57F03" w:rsidRPr="00DB1BE4" w:rsidRDefault="00E57F03" w:rsidP="00E57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38,46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center"/>
          </w:tcPr>
          <w:p w:rsidR="00E57F03" w:rsidRPr="00DB1BE4" w:rsidRDefault="00E57F03" w:rsidP="00E57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17,69</w:t>
            </w:r>
          </w:p>
        </w:tc>
      </w:tr>
    </w:tbl>
    <w:p w:rsidR="00E57F03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57F03" w:rsidRPr="00735491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491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73549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3549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МАОУ</w:t>
      </w:r>
      <w:r w:rsidRPr="00735491">
        <w:rPr>
          <w:rFonts w:ascii="Times New Roman" w:hAnsi="Times New Roman" w:cs="Times New Roman"/>
          <w:sz w:val="24"/>
          <w:szCs w:val="24"/>
        </w:rPr>
        <w:t xml:space="preserve"> "Лицей №68" составляет</w:t>
      </w:r>
      <w:r w:rsidRPr="00735491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56,15</w:t>
      </w:r>
      <w:r w:rsidRPr="00735491">
        <w:rPr>
          <w:rFonts w:ascii="Times New Roman" w:hAnsi="Times New Roman" w:cs="Times New Roman"/>
          <w:sz w:val="24"/>
          <w:szCs w:val="24"/>
        </w:rPr>
        <w:t>%.  Анализ результатов ВПР показывает, что показатели каче</w:t>
      </w:r>
      <w:r>
        <w:rPr>
          <w:rFonts w:ascii="Times New Roman" w:hAnsi="Times New Roman" w:cs="Times New Roman"/>
          <w:sz w:val="24"/>
          <w:szCs w:val="24"/>
        </w:rPr>
        <w:t xml:space="preserve">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6</w:t>
      </w:r>
      <w:r w:rsidRPr="00735491">
        <w:rPr>
          <w:rFonts w:ascii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sz w:val="24"/>
          <w:szCs w:val="24"/>
        </w:rPr>
        <w:t xml:space="preserve">МАОУ "Лицей </w:t>
      </w:r>
      <w:r>
        <w:rPr>
          <w:rFonts w:ascii="Times New Roman" w:hAnsi="Times New Roman" w:cs="Times New Roman"/>
          <w:sz w:val="24"/>
          <w:szCs w:val="24"/>
        </w:rPr>
        <w:lastRenderedPageBreak/>
        <w:t>№68" выше</w:t>
      </w:r>
      <w:r w:rsidRPr="00735491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1CB">
        <w:rPr>
          <w:rFonts w:ascii="Times New Roman" w:hAnsi="Times New Roman" w:cs="Times New Roman"/>
          <w:b/>
          <w:sz w:val="24"/>
          <w:szCs w:val="24"/>
        </w:rPr>
        <w:t>1,13</w:t>
      </w:r>
      <w:r w:rsidRPr="005301CB">
        <w:rPr>
          <w:rFonts w:ascii="Times New Roman" w:hAnsi="Times New Roman" w:cs="Times New Roman"/>
          <w:sz w:val="24"/>
          <w:szCs w:val="24"/>
        </w:rPr>
        <w:t>% среднего</w:t>
      </w:r>
      <w:r w:rsidRPr="00735491">
        <w:rPr>
          <w:rFonts w:ascii="Times New Roman" w:hAnsi="Times New Roman" w:cs="Times New Roman"/>
          <w:sz w:val="24"/>
          <w:szCs w:val="24"/>
        </w:rPr>
        <w:t xml:space="preserve"> значения п</w:t>
      </w:r>
      <w:r>
        <w:rPr>
          <w:rFonts w:ascii="Times New Roman" w:hAnsi="Times New Roman" w:cs="Times New Roman"/>
          <w:sz w:val="24"/>
          <w:szCs w:val="24"/>
        </w:rPr>
        <w:t xml:space="preserve">о городу, выше на </w:t>
      </w:r>
      <w:r>
        <w:rPr>
          <w:rFonts w:ascii="Times New Roman" w:hAnsi="Times New Roman" w:cs="Times New Roman"/>
          <w:b/>
          <w:sz w:val="24"/>
          <w:szCs w:val="24"/>
        </w:rPr>
        <w:t>4,7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735491">
        <w:rPr>
          <w:rFonts w:ascii="Times New Roman" w:hAnsi="Times New Roman" w:cs="Times New Roman"/>
          <w:sz w:val="24"/>
          <w:szCs w:val="24"/>
        </w:rPr>
        <w:t xml:space="preserve">показателей РБ и на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7,87</w:t>
      </w:r>
      <w:r>
        <w:rPr>
          <w:rFonts w:ascii="Times New Roman" w:hAnsi="Times New Roman" w:cs="Times New Roman"/>
          <w:sz w:val="24"/>
          <w:szCs w:val="24"/>
        </w:rPr>
        <w:t>% выше</w:t>
      </w:r>
      <w:r w:rsidRPr="00735491">
        <w:rPr>
          <w:rFonts w:ascii="Times New Roman" w:hAnsi="Times New Roman" w:cs="Times New Roman"/>
          <w:sz w:val="24"/>
          <w:szCs w:val="24"/>
        </w:rPr>
        <w:t xml:space="preserve"> показателей РФ.</w:t>
      </w:r>
    </w:p>
    <w:p w:rsidR="00E57F03" w:rsidRPr="001B4F7F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17,69</w:t>
      </w:r>
      <w:r w:rsidRPr="00E60273">
        <w:rPr>
          <w:rFonts w:ascii="Times New Roman" w:hAnsi="Times New Roman" w:cs="Times New Roman"/>
          <w:sz w:val="24"/>
          <w:szCs w:val="24"/>
        </w:rPr>
        <w:t xml:space="preserve">% </w:t>
      </w:r>
      <w:r w:rsidRPr="001B4F7F">
        <w:rPr>
          <w:rFonts w:ascii="Times New Roman" w:hAnsi="Times New Roman" w:cs="Times New Roman"/>
          <w:sz w:val="24"/>
          <w:szCs w:val="24"/>
        </w:rPr>
        <w:t xml:space="preserve">участников, что на </w:t>
      </w:r>
      <w:r w:rsidRPr="005301CB">
        <w:rPr>
          <w:rFonts w:ascii="Times New Roman" w:hAnsi="Times New Roman" w:cs="Times New Roman"/>
          <w:b/>
          <w:sz w:val="24"/>
          <w:szCs w:val="24"/>
        </w:rPr>
        <w:t>0,76</w:t>
      </w:r>
      <w:r w:rsidRPr="001B4F7F">
        <w:rPr>
          <w:rFonts w:ascii="Times New Roman" w:hAnsi="Times New Roman" w:cs="Times New Roman"/>
          <w:sz w:val="24"/>
          <w:szCs w:val="24"/>
        </w:rPr>
        <w:t>% ниже результата, полученног</w:t>
      </w:r>
      <w:r>
        <w:rPr>
          <w:rFonts w:ascii="Times New Roman" w:hAnsi="Times New Roman" w:cs="Times New Roman"/>
          <w:sz w:val="24"/>
          <w:szCs w:val="24"/>
        </w:rPr>
        <w:t xml:space="preserve">о на городском уровне, но выше на </w:t>
      </w:r>
      <w:r>
        <w:rPr>
          <w:rFonts w:ascii="Times New Roman" w:hAnsi="Times New Roman" w:cs="Times New Roman"/>
          <w:b/>
          <w:sz w:val="24"/>
          <w:szCs w:val="24"/>
        </w:rPr>
        <w:t>1,9</w:t>
      </w:r>
      <w:r w:rsidRPr="003E356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выше</w:t>
      </w:r>
      <w:r w:rsidRPr="001B4F7F">
        <w:rPr>
          <w:rFonts w:ascii="Times New Roman" w:hAnsi="Times New Roman" w:cs="Times New Roman"/>
          <w:sz w:val="24"/>
          <w:szCs w:val="24"/>
        </w:rPr>
        <w:t xml:space="preserve"> регионального уровня.</w:t>
      </w:r>
    </w:p>
    <w:p w:rsidR="00E57F03" w:rsidRPr="001B4F7F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E57F03" w:rsidRPr="0097407A" w:rsidRDefault="00E57F03" w:rsidP="00E57F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E57F03" w:rsidRPr="001B4F7F" w:rsidRDefault="00E57F03" w:rsidP="00E57F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7F">
        <w:rPr>
          <w:rFonts w:ascii="Times New Roman" w:hAnsi="Times New Roman" w:cs="Times New Roman"/>
          <w:b/>
          <w:sz w:val="24"/>
          <w:szCs w:val="24"/>
        </w:rPr>
        <w:t>Общая гистограмма отметок. Распределение групп баллов в %</w:t>
      </w:r>
    </w:p>
    <w:p w:rsidR="00E57F03" w:rsidRPr="0097407A" w:rsidRDefault="00E57F03" w:rsidP="00E57F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394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1107"/>
        <w:gridCol w:w="1774"/>
        <w:gridCol w:w="756"/>
        <w:gridCol w:w="1713"/>
        <w:gridCol w:w="756"/>
      </w:tblGrid>
      <w:tr w:rsidR="00E57F03" w:rsidRPr="001B4F7F" w:rsidTr="00E57F03">
        <w:tc>
          <w:tcPr>
            <w:tcW w:w="1575" w:type="dxa"/>
            <w:vMerge w:val="restart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"Лицей №68" </w:t>
            </w:r>
          </w:p>
        </w:tc>
        <w:tc>
          <w:tcPr>
            <w:tcW w:w="2530" w:type="dxa"/>
            <w:gridSpan w:val="2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E57F03" w:rsidRPr="001B4F7F" w:rsidTr="00E57F03">
        <w:tc>
          <w:tcPr>
            <w:tcW w:w="1575" w:type="dxa"/>
            <w:vMerge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107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57F03" w:rsidRPr="001B4F7F" w:rsidTr="00E57F03">
        <w:tc>
          <w:tcPr>
            <w:tcW w:w="1575" w:type="dxa"/>
          </w:tcPr>
          <w:p w:rsidR="00E57F03" w:rsidRPr="001B4F7F" w:rsidRDefault="00E57F03" w:rsidP="00E57F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E57F03" w:rsidRPr="001B4F7F" w:rsidRDefault="00E57F03" w:rsidP="00E57F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7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</w:t>
            </w:r>
          </w:p>
        </w:tc>
        <w:tc>
          <w:tcPr>
            <w:tcW w:w="1774" w:type="dxa"/>
          </w:tcPr>
          <w:p w:rsidR="00E57F03" w:rsidRPr="005541FD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D">
              <w:rPr>
                <w:rFonts w:ascii="Times New Roman" w:hAnsi="Times New Roman" w:cs="Times New Roman"/>
                <w:sz w:val="24"/>
                <w:szCs w:val="24"/>
              </w:rPr>
              <w:t>2138</w:t>
            </w:r>
          </w:p>
        </w:tc>
        <w:tc>
          <w:tcPr>
            <w:tcW w:w="756" w:type="dxa"/>
          </w:tcPr>
          <w:p w:rsidR="00E57F03" w:rsidRPr="005541FD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3" w:type="dxa"/>
          </w:tcPr>
          <w:p w:rsidR="00E57F03" w:rsidRPr="005541FD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D">
              <w:rPr>
                <w:rFonts w:ascii="Times New Roman" w:hAnsi="Times New Roman" w:cs="Times New Roman"/>
                <w:sz w:val="24"/>
                <w:szCs w:val="24"/>
              </w:rPr>
              <w:t>5957</w:t>
            </w:r>
          </w:p>
        </w:tc>
        <w:tc>
          <w:tcPr>
            <w:tcW w:w="756" w:type="dxa"/>
          </w:tcPr>
          <w:p w:rsidR="00E57F03" w:rsidRPr="005541FD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D"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</w:tr>
      <w:tr w:rsidR="00E57F03" w:rsidRPr="001B4F7F" w:rsidTr="00E57F03">
        <w:tc>
          <w:tcPr>
            <w:tcW w:w="1575" w:type="dxa"/>
          </w:tcPr>
          <w:p w:rsidR="00E57F03" w:rsidRPr="001B4F7F" w:rsidRDefault="00E57F03" w:rsidP="00E57F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E57F03" w:rsidRPr="001B4F7F" w:rsidRDefault="00E57F03" w:rsidP="00E57F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07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64,62</w:t>
            </w:r>
          </w:p>
        </w:tc>
        <w:tc>
          <w:tcPr>
            <w:tcW w:w="1774" w:type="dxa"/>
          </w:tcPr>
          <w:p w:rsidR="00E57F03" w:rsidRPr="005541FD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D"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</w:p>
        </w:tc>
        <w:tc>
          <w:tcPr>
            <w:tcW w:w="756" w:type="dxa"/>
          </w:tcPr>
          <w:p w:rsidR="00E57F03" w:rsidRPr="005541FD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D">
              <w:rPr>
                <w:rFonts w:ascii="Times New Roman" w:hAnsi="Times New Roman" w:cs="Times New Roman"/>
                <w:sz w:val="24"/>
                <w:szCs w:val="24"/>
              </w:rPr>
              <w:t>63,35</w:t>
            </w:r>
          </w:p>
        </w:tc>
        <w:tc>
          <w:tcPr>
            <w:tcW w:w="1713" w:type="dxa"/>
          </w:tcPr>
          <w:p w:rsidR="00E57F03" w:rsidRPr="005541FD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D">
              <w:rPr>
                <w:rFonts w:ascii="Times New Roman" w:hAnsi="Times New Roman" w:cs="Times New Roman"/>
                <w:sz w:val="24"/>
                <w:szCs w:val="24"/>
              </w:rPr>
              <w:t>12835</w:t>
            </w:r>
          </w:p>
        </w:tc>
        <w:tc>
          <w:tcPr>
            <w:tcW w:w="756" w:type="dxa"/>
          </w:tcPr>
          <w:p w:rsidR="00E57F03" w:rsidRPr="005541FD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D">
              <w:rPr>
                <w:rFonts w:ascii="Times New Roman" w:hAnsi="Times New Roman" w:cs="Times New Roman"/>
                <w:sz w:val="24"/>
                <w:szCs w:val="24"/>
              </w:rPr>
              <w:t>62,89</w:t>
            </w:r>
          </w:p>
        </w:tc>
      </w:tr>
      <w:tr w:rsidR="00E57F03" w:rsidRPr="001B4F7F" w:rsidTr="00E57F03">
        <w:tc>
          <w:tcPr>
            <w:tcW w:w="1575" w:type="dxa"/>
          </w:tcPr>
          <w:p w:rsidR="00E57F03" w:rsidRPr="001B4F7F" w:rsidRDefault="00E57F03" w:rsidP="00E57F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E57F03" w:rsidRPr="001B4F7F" w:rsidRDefault="00E57F03" w:rsidP="00E57F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6,92</w:t>
            </w:r>
          </w:p>
        </w:tc>
        <w:tc>
          <w:tcPr>
            <w:tcW w:w="1774" w:type="dxa"/>
          </w:tcPr>
          <w:p w:rsidR="00E57F03" w:rsidRPr="005541FD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D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756" w:type="dxa"/>
          </w:tcPr>
          <w:p w:rsidR="00E57F03" w:rsidRPr="005541FD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D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1713" w:type="dxa"/>
          </w:tcPr>
          <w:p w:rsidR="00E57F03" w:rsidRPr="005541FD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D">
              <w:rPr>
                <w:rFonts w:ascii="Times New Roman" w:hAnsi="Times New Roman" w:cs="Times New Roman"/>
                <w:sz w:val="24"/>
                <w:szCs w:val="24"/>
              </w:rPr>
              <w:t>1618</w:t>
            </w:r>
          </w:p>
        </w:tc>
        <w:tc>
          <w:tcPr>
            <w:tcW w:w="756" w:type="dxa"/>
          </w:tcPr>
          <w:p w:rsidR="00E57F03" w:rsidRPr="005541FD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D">
              <w:rPr>
                <w:rFonts w:ascii="Times New Roman" w:hAnsi="Times New Roman" w:cs="Times New Roman"/>
                <w:sz w:val="24"/>
                <w:szCs w:val="24"/>
              </w:rPr>
              <w:t>7,93</w:t>
            </w:r>
          </w:p>
        </w:tc>
      </w:tr>
      <w:tr w:rsidR="00E57F03" w:rsidRPr="001B4F7F" w:rsidTr="00E57F03">
        <w:tc>
          <w:tcPr>
            <w:tcW w:w="1575" w:type="dxa"/>
          </w:tcPr>
          <w:p w:rsidR="00E57F03" w:rsidRPr="001B4F7F" w:rsidRDefault="00E57F03" w:rsidP="00E57F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E57F03" w:rsidRPr="001B4F7F" w:rsidRDefault="00E57F03" w:rsidP="00E57F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07" w:type="dxa"/>
          </w:tcPr>
          <w:p w:rsidR="00E57F03" w:rsidRPr="001B4F7F" w:rsidRDefault="00E57F03" w:rsidP="00E57F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4" w:type="dxa"/>
          </w:tcPr>
          <w:p w:rsidR="00E57F03" w:rsidRPr="005541FD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D">
              <w:rPr>
                <w:rFonts w:ascii="Times New Roman" w:hAnsi="Times New Roman" w:cs="Times New Roman"/>
                <w:sz w:val="24"/>
                <w:szCs w:val="24"/>
              </w:rPr>
              <w:t>7919</w:t>
            </w:r>
          </w:p>
        </w:tc>
        <w:tc>
          <w:tcPr>
            <w:tcW w:w="756" w:type="dxa"/>
          </w:tcPr>
          <w:p w:rsidR="00E57F03" w:rsidRPr="005541FD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E57F03" w:rsidRPr="005541FD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D">
              <w:rPr>
                <w:rFonts w:ascii="Times New Roman" w:hAnsi="Times New Roman" w:cs="Times New Roman"/>
                <w:sz w:val="24"/>
                <w:szCs w:val="24"/>
              </w:rPr>
              <w:t>20410</w:t>
            </w:r>
          </w:p>
        </w:tc>
        <w:tc>
          <w:tcPr>
            <w:tcW w:w="756" w:type="dxa"/>
          </w:tcPr>
          <w:p w:rsidR="00E57F03" w:rsidRPr="005541FD" w:rsidRDefault="00E57F03" w:rsidP="00E5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57F03" w:rsidRPr="001B4F7F" w:rsidRDefault="00E57F03" w:rsidP="00E57F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F03" w:rsidRPr="001B4F7F" w:rsidRDefault="00E57F03" w:rsidP="00E57F03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4F7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МАОУ “Лицей №68” </w:t>
      </w:r>
      <w:r>
        <w:rPr>
          <w:rFonts w:ascii="Times New Roman" w:hAnsi="Times New Roman" w:cs="Times New Roman"/>
          <w:b/>
          <w:sz w:val="24"/>
          <w:szCs w:val="24"/>
        </w:rPr>
        <w:t>64,62</w:t>
      </w:r>
      <w:r w:rsidRPr="00DF1DCF">
        <w:rPr>
          <w:rFonts w:ascii="Times New Roman" w:hAnsi="Times New Roman" w:cs="Times New Roman"/>
          <w:sz w:val="24"/>
          <w:szCs w:val="24"/>
        </w:rPr>
        <w:t>%</w:t>
      </w:r>
      <w:r w:rsidRPr="001B4F7F">
        <w:rPr>
          <w:rFonts w:ascii="Times New Roman" w:hAnsi="Times New Roman" w:cs="Times New Roman"/>
          <w:sz w:val="24"/>
          <w:szCs w:val="24"/>
        </w:rPr>
        <w:t xml:space="preserve"> тестируемых подтвердили свои отметки, повыси</w:t>
      </w:r>
      <w:r>
        <w:rPr>
          <w:rFonts w:ascii="Times New Roman" w:hAnsi="Times New Roman" w:cs="Times New Roman"/>
          <w:sz w:val="24"/>
          <w:szCs w:val="24"/>
        </w:rPr>
        <w:t xml:space="preserve">ть свои результаты удалось </w:t>
      </w:r>
      <w:r>
        <w:rPr>
          <w:rFonts w:ascii="Times New Roman" w:hAnsi="Times New Roman" w:cs="Times New Roman"/>
          <w:b/>
          <w:sz w:val="24"/>
          <w:szCs w:val="24"/>
        </w:rPr>
        <w:t>6,92</w:t>
      </w:r>
      <w:r w:rsidRPr="001B4F7F">
        <w:rPr>
          <w:rFonts w:ascii="Times New Roman" w:hAnsi="Times New Roman" w:cs="Times New Roman"/>
          <w:sz w:val="24"/>
          <w:szCs w:val="24"/>
        </w:rPr>
        <w:t>% обучающихся, пис</w:t>
      </w:r>
      <w:r>
        <w:rPr>
          <w:rFonts w:ascii="Times New Roman" w:hAnsi="Times New Roman" w:cs="Times New Roman"/>
          <w:sz w:val="24"/>
          <w:szCs w:val="24"/>
        </w:rPr>
        <w:t xml:space="preserve">авших работу; отметим, что </w:t>
      </w:r>
      <w:r>
        <w:rPr>
          <w:rFonts w:ascii="Times New Roman" w:hAnsi="Times New Roman" w:cs="Times New Roman"/>
          <w:b/>
          <w:sz w:val="24"/>
          <w:szCs w:val="24"/>
        </w:rPr>
        <w:t>28,46</w:t>
      </w:r>
      <w:r w:rsidRPr="00DF1DCF">
        <w:rPr>
          <w:rFonts w:ascii="Times New Roman" w:hAnsi="Times New Roman" w:cs="Times New Roman"/>
          <w:sz w:val="24"/>
          <w:szCs w:val="24"/>
        </w:rPr>
        <w:t xml:space="preserve">% </w:t>
      </w:r>
      <w:r w:rsidRPr="001B4F7F">
        <w:rPr>
          <w:rFonts w:ascii="Times New Roman" w:hAnsi="Times New Roman" w:cs="Times New Roman"/>
          <w:sz w:val="24"/>
          <w:szCs w:val="24"/>
        </w:rPr>
        <w:t xml:space="preserve">участников работы понизили свои отметки, </w:t>
      </w:r>
      <w:r>
        <w:rPr>
          <w:rFonts w:ascii="Times New Roman" w:hAnsi="Times New Roman" w:cs="Times New Roman"/>
          <w:sz w:val="24"/>
          <w:szCs w:val="24"/>
        </w:rPr>
        <w:t xml:space="preserve">что на </w:t>
      </w:r>
      <w:r>
        <w:rPr>
          <w:rFonts w:ascii="Times New Roman" w:hAnsi="Times New Roman" w:cs="Times New Roman"/>
          <w:b/>
          <w:sz w:val="24"/>
          <w:szCs w:val="24"/>
        </w:rPr>
        <w:t>0,73</w:t>
      </w:r>
      <w:r>
        <w:rPr>
          <w:rFonts w:ascii="Times New Roman" w:hAnsi="Times New Roman" w:cs="Times New Roman"/>
          <w:sz w:val="24"/>
          <w:szCs w:val="24"/>
        </w:rPr>
        <w:t>% ниже</w:t>
      </w:r>
      <w:r w:rsidRPr="001B4F7F">
        <w:rPr>
          <w:rFonts w:ascii="Times New Roman" w:hAnsi="Times New Roman" w:cs="Times New Roman"/>
          <w:sz w:val="24"/>
          <w:szCs w:val="24"/>
        </w:rPr>
        <w:t xml:space="preserve"> респу</w:t>
      </w:r>
      <w:r>
        <w:rPr>
          <w:rFonts w:ascii="Times New Roman" w:hAnsi="Times New Roman" w:cs="Times New Roman"/>
          <w:sz w:val="24"/>
          <w:szCs w:val="24"/>
        </w:rPr>
        <w:t xml:space="preserve">бликанских показателей и на </w:t>
      </w:r>
      <w:r w:rsidRPr="00160187">
        <w:rPr>
          <w:rFonts w:ascii="Times New Roman" w:hAnsi="Times New Roman" w:cs="Times New Roman"/>
          <w:b/>
          <w:sz w:val="24"/>
          <w:szCs w:val="24"/>
        </w:rPr>
        <w:t>1,46</w:t>
      </w:r>
      <w:r w:rsidRPr="00160187">
        <w:rPr>
          <w:rFonts w:ascii="Times New Roman" w:hAnsi="Times New Roman" w:cs="Times New Roman"/>
          <w:sz w:val="24"/>
          <w:szCs w:val="24"/>
        </w:rPr>
        <w:t>% выше</w:t>
      </w:r>
      <w:r w:rsidRPr="001B4F7F">
        <w:rPr>
          <w:rFonts w:ascii="Times New Roman" w:hAnsi="Times New Roman" w:cs="Times New Roman"/>
          <w:sz w:val="24"/>
          <w:szCs w:val="24"/>
        </w:rPr>
        <w:t xml:space="preserve"> городского показателя.</w:t>
      </w:r>
      <w:r w:rsidRPr="001B4F7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57F03" w:rsidRDefault="00E57F03" w:rsidP="00670C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91436A" w:rsidRPr="001C4886" w:rsidRDefault="0091436A" w:rsidP="00914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1C4886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6 класс</w:t>
      </w:r>
    </w:p>
    <w:p w:rsidR="0091436A" w:rsidRPr="001C4886" w:rsidRDefault="0091436A" w:rsidP="00914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C4886">
        <w:rPr>
          <w:rFonts w:ascii="Times New Roman" w:hAnsi="Times New Roman" w:cs="Times New Roman"/>
          <w:b/>
          <w:sz w:val="28"/>
          <w:szCs w:val="28"/>
        </w:rPr>
        <w:t>иология</w:t>
      </w:r>
    </w:p>
    <w:p w:rsidR="0091436A" w:rsidRPr="001C4886" w:rsidRDefault="0091436A" w:rsidP="0091436A">
      <w:pPr>
        <w:pStyle w:val="a4"/>
        <w:numPr>
          <w:ilvl w:val="0"/>
          <w:numId w:val="20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1C4886">
        <w:rPr>
          <w:b/>
          <w:sz w:val="24"/>
          <w:szCs w:val="24"/>
        </w:rPr>
        <w:t>Время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выполнения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варианта</w:t>
      </w:r>
      <w:r w:rsidRPr="001C4886">
        <w:rPr>
          <w:b/>
          <w:spacing w:val="-1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проверочной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работы.</w:t>
      </w:r>
    </w:p>
    <w:p w:rsidR="0091436A" w:rsidRPr="001C4886" w:rsidRDefault="0091436A" w:rsidP="00914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36A" w:rsidRPr="001C4886" w:rsidRDefault="0091436A" w:rsidP="0091436A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Осенью 2022 году в ВПР </w:t>
      </w:r>
      <w:r w:rsidRPr="001C4886">
        <w:rPr>
          <w:rFonts w:ascii="Times New Roman" w:eastAsia="Times New Roman" w:hAnsi="Times New Roman" w:cs="Times New Roman"/>
          <w:b/>
          <w:sz w:val="24"/>
          <w:szCs w:val="24"/>
        </w:rPr>
        <w:t>биологии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113 обучающихся </w:t>
      </w:r>
      <w:r w:rsidRPr="001C488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01391">
        <w:rPr>
          <w:rFonts w:ascii="Times New Roman" w:eastAsia="Times New Roman" w:hAnsi="Times New Roman" w:cs="Times New Roman"/>
          <w:sz w:val="24"/>
          <w:szCs w:val="24"/>
        </w:rPr>
        <w:t xml:space="preserve"> класса 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>ОУ “Лицей №68”.</w:t>
      </w:r>
    </w:p>
    <w:p w:rsidR="0091436A" w:rsidRPr="00A9719D" w:rsidRDefault="0091436A" w:rsidP="00A9719D">
      <w:pPr>
        <w:pStyle w:val="a4"/>
        <w:numPr>
          <w:ilvl w:val="0"/>
          <w:numId w:val="20"/>
        </w:numPr>
        <w:contextualSpacing/>
        <w:rPr>
          <w:b/>
          <w:sz w:val="24"/>
          <w:szCs w:val="24"/>
        </w:rPr>
      </w:pPr>
      <w:r w:rsidRPr="001C4886">
        <w:rPr>
          <w:b/>
          <w:sz w:val="24"/>
          <w:szCs w:val="24"/>
        </w:rPr>
        <w:t>Статистика по отметкам (распределение групп баллов %).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1134"/>
        <w:gridCol w:w="1134"/>
        <w:gridCol w:w="1134"/>
        <w:gridCol w:w="993"/>
        <w:gridCol w:w="1134"/>
      </w:tblGrid>
      <w:tr w:rsidR="0091436A" w:rsidRPr="001C4886" w:rsidTr="00E15A10">
        <w:trPr>
          <w:trHeight w:val="300"/>
        </w:trPr>
        <w:tc>
          <w:tcPr>
            <w:tcW w:w="3969" w:type="dxa"/>
            <w:gridSpan w:val="2"/>
          </w:tcPr>
          <w:p w:rsidR="0091436A" w:rsidRPr="001C4886" w:rsidRDefault="0091436A" w:rsidP="00FC22E4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пятибалльной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4" w:type="dxa"/>
          </w:tcPr>
          <w:p w:rsidR="0091436A" w:rsidRPr="001C4886" w:rsidRDefault="0091436A" w:rsidP="00FC22E4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91436A" w:rsidRPr="001C4886" w:rsidRDefault="0091436A" w:rsidP="00FC22E4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1436A" w:rsidRPr="001C4886" w:rsidRDefault="0091436A" w:rsidP="00FC22E4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91436A" w:rsidRPr="001C4886" w:rsidRDefault="0091436A" w:rsidP="00FC22E4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1436A" w:rsidRPr="001C4886" w:rsidRDefault="0091436A" w:rsidP="00FC22E4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Качество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обученности</w:t>
            </w:r>
            <w:proofErr w:type="spellEnd"/>
          </w:p>
        </w:tc>
      </w:tr>
      <w:tr w:rsidR="0091436A" w:rsidRPr="001C4886" w:rsidTr="00E15A10">
        <w:trPr>
          <w:trHeight w:val="300"/>
        </w:trPr>
        <w:tc>
          <w:tcPr>
            <w:tcW w:w="3969" w:type="dxa"/>
            <w:gridSpan w:val="2"/>
          </w:tcPr>
          <w:p w:rsidR="0091436A" w:rsidRPr="001C4886" w:rsidRDefault="0091436A" w:rsidP="00FC22E4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Первичные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134" w:type="dxa"/>
          </w:tcPr>
          <w:p w:rsidR="0091436A" w:rsidRPr="001C4886" w:rsidRDefault="0091436A" w:rsidP="00FC22E4">
            <w:pPr>
              <w:ind w:left="321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</w:t>
            </w: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91436A" w:rsidRPr="001C4886" w:rsidRDefault="0091436A" w:rsidP="00FC22E4">
            <w:pPr>
              <w:ind w:left="264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12-17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1436A" w:rsidRPr="001C4886" w:rsidRDefault="0091436A" w:rsidP="00FC22E4">
            <w:pPr>
              <w:ind w:left="261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18-23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91436A" w:rsidRPr="001C4886" w:rsidRDefault="0091436A" w:rsidP="00FC22E4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24-29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1436A" w:rsidRPr="001C4886" w:rsidRDefault="0091436A" w:rsidP="00FC22E4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36A" w:rsidRPr="001C4886" w:rsidTr="00E15A10">
        <w:trPr>
          <w:trHeight w:val="300"/>
        </w:trPr>
        <w:tc>
          <w:tcPr>
            <w:tcW w:w="1418" w:type="dxa"/>
            <w:vMerge w:val="restart"/>
          </w:tcPr>
          <w:p w:rsidR="0091436A" w:rsidRPr="001C4886" w:rsidRDefault="0091436A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1436A" w:rsidRPr="001C4886" w:rsidRDefault="0091436A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551" w:type="dxa"/>
          </w:tcPr>
          <w:p w:rsidR="0091436A" w:rsidRPr="001C4886" w:rsidRDefault="0091436A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10,05</w:t>
            </w:r>
          </w:p>
        </w:tc>
        <w:tc>
          <w:tcPr>
            <w:tcW w:w="1134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41,67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38,28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48,28</w:t>
            </w:r>
          </w:p>
        </w:tc>
      </w:tr>
      <w:tr w:rsidR="0091436A" w:rsidRPr="001C4886" w:rsidTr="00E15A10">
        <w:trPr>
          <w:trHeight w:val="279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91436A" w:rsidRPr="001C4886" w:rsidRDefault="0091436A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1436A" w:rsidRPr="001C4886" w:rsidRDefault="00E15A10" w:rsidP="00E15A10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134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6,65</w:t>
            </w:r>
          </w:p>
        </w:tc>
        <w:tc>
          <w:tcPr>
            <w:tcW w:w="1134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41,22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41,74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10,39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52,13</w:t>
            </w:r>
          </w:p>
        </w:tc>
      </w:tr>
      <w:tr w:rsidR="0091436A" w:rsidRPr="001C4886" w:rsidTr="00E15A10">
        <w:trPr>
          <w:trHeight w:val="300"/>
        </w:trPr>
        <w:tc>
          <w:tcPr>
            <w:tcW w:w="1418" w:type="dxa"/>
            <w:tcBorders>
              <w:top w:val="nil"/>
              <w:bottom w:val="nil"/>
            </w:tcBorders>
          </w:tcPr>
          <w:p w:rsidR="0091436A" w:rsidRPr="001C4886" w:rsidRDefault="0091436A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436A" w:rsidRPr="001C4886" w:rsidRDefault="0091436A" w:rsidP="00FC22E4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4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5,7</w:t>
            </w:r>
          </w:p>
        </w:tc>
        <w:tc>
          <w:tcPr>
            <w:tcW w:w="1134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39,38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42,35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12,57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54,92</w:t>
            </w:r>
          </w:p>
        </w:tc>
      </w:tr>
      <w:tr w:rsidR="0091436A" w:rsidRPr="001C4886" w:rsidTr="00E15A10">
        <w:trPr>
          <w:trHeight w:val="70"/>
        </w:trPr>
        <w:tc>
          <w:tcPr>
            <w:tcW w:w="1418" w:type="dxa"/>
            <w:tcBorders>
              <w:top w:val="nil"/>
            </w:tcBorders>
          </w:tcPr>
          <w:p w:rsidR="0091436A" w:rsidRPr="001C4886" w:rsidRDefault="0091436A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436A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</w:t>
            </w:r>
            <w:r w:rsidR="0091436A" w:rsidRPr="001C4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ОУ </w:t>
            </w:r>
            <w:r w:rsidR="0091436A"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="0091436A"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Лицей</w:t>
            </w:r>
            <w:proofErr w:type="spellEnd"/>
            <w:r w:rsidR="0091436A"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№ 68»</w:t>
            </w:r>
          </w:p>
        </w:tc>
        <w:tc>
          <w:tcPr>
            <w:tcW w:w="1134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6,19</w:t>
            </w:r>
          </w:p>
        </w:tc>
        <w:tc>
          <w:tcPr>
            <w:tcW w:w="1134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63,72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28,32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1,77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30,09</w:t>
            </w:r>
          </w:p>
        </w:tc>
      </w:tr>
    </w:tbl>
    <w:p w:rsidR="0091436A" w:rsidRPr="001C4886" w:rsidRDefault="0091436A" w:rsidP="009143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436A" w:rsidRPr="001C4886" w:rsidRDefault="0091436A" w:rsidP="009143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 w:rsidR="00E15A10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30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6-х классов </w:t>
      </w:r>
      <w:r w:rsidR="00E15A10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>ниже на 24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>%.выше</w:t>
      </w:r>
      <w:proofErr w:type="gramEnd"/>
      <w:r w:rsidRPr="001C4886">
        <w:rPr>
          <w:rFonts w:ascii="Times New Roman" w:hAnsi="Times New Roman" w:cs="Times New Roman"/>
          <w:sz w:val="24"/>
          <w:szCs w:val="24"/>
        </w:rPr>
        <w:t xml:space="preserve"> среднего значения по городу, однако на 22 %. ниже показателей РБ и на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18</w:t>
      </w:r>
      <w:r w:rsidRPr="001C4886">
        <w:rPr>
          <w:rFonts w:ascii="Times New Roman" w:hAnsi="Times New Roman" w:cs="Times New Roman"/>
          <w:sz w:val="24"/>
          <w:szCs w:val="24"/>
        </w:rPr>
        <w:t>%.  ниже показателей РФ.</w:t>
      </w:r>
    </w:p>
    <w:p w:rsidR="0091436A" w:rsidRPr="001C4886" w:rsidRDefault="0091436A" w:rsidP="009143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1,7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участников, что на 11% ниже результата, полученного на городском уровне, и на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9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ниже регионального уровня.</w:t>
      </w:r>
    </w:p>
    <w:p w:rsidR="0091436A" w:rsidRPr="001C4886" w:rsidRDefault="0091436A" w:rsidP="009143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</w:t>
      </w:r>
      <w:r w:rsidRPr="001C4886">
        <w:rPr>
          <w:rFonts w:ascii="Times New Roman" w:hAnsi="Times New Roman" w:cs="Times New Roman"/>
          <w:sz w:val="24"/>
          <w:szCs w:val="24"/>
        </w:rPr>
        <w:lastRenderedPageBreak/>
        <w:t xml:space="preserve">работу совпадает с отметкой по журналу) и отметки повысились (отметка за работу выше отметки по журналу). </w:t>
      </w:r>
    </w:p>
    <w:p w:rsidR="0091436A" w:rsidRPr="001C4886" w:rsidRDefault="0091436A" w:rsidP="009143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436A" w:rsidRPr="001C4886" w:rsidRDefault="0091436A" w:rsidP="009143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86">
        <w:rPr>
          <w:rFonts w:ascii="Times New Roman" w:hAnsi="Times New Roman" w:cs="Times New Roman"/>
          <w:b/>
          <w:sz w:val="24"/>
          <w:szCs w:val="24"/>
        </w:rPr>
        <w:t>Биология 6 класс Общая гистограмма отметок. Распределение групп баллов в %</w:t>
      </w:r>
    </w:p>
    <w:p w:rsidR="0091436A" w:rsidRPr="001C4886" w:rsidRDefault="0091436A" w:rsidP="009143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91436A" w:rsidRPr="001C4886" w:rsidTr="00E15A10">
        <w:tc>
          <w:tcPr>
            <w:tcW w:w="1575" w:type="dxa"/>
          </w:tcPr>
          <w:p w:rsidR="0091436A" w:rsidRPr="001C4886" w:rsidRDefault="0091436A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91436A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="0091436A"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91436A"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91436A" w:rsidRPr="001C4886" w:rsidRDefault="0091436A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91436A" w:rsidRPr="001C4886" w:rsidRDefault="0091436A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91436A" w:rsidRPr="001C4886" w:rsidTr="00E15A10">
        <w:tc>
          <w:tcPr>
            <w:tcW w:w="1575" w:type="dxa"/>
          </w:tcPr>
          <w:p w:rsidR="0091436A" w:rsidRPr="001C4886" w:rsidRDefault="0091436A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91436A" w:rsidRPr="001C4886" w:rsidRDefault="0091436A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91436A" w:rsidRPr="001C4886" w:rsidRDefault="0091436A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91436A" w:rsidRPr="001C4886" w:rsidRDefault="0091436A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91436A" w:rsidRPr="001C4886" w:rsidRDefault="0091436A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91436A" w:rsidRPr="001C4886" w:rsidRDefault="0091436A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91436A" w:rsidRPr="001C4886" w:rsidRDefault="0091436A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1436A" w:rsidRPr="001C4886" w:rsidTr="00E15A10">
        <w:tc>
          <w:tcPr>
            <w:tcW w:w="1575" w:type="dxa"/>
          </w:tcPr>
          <w:p w:rsidR="0091436A" w:rsidRPr="001C4886" w:rsidRDefault="0091436A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58</w:t>
            </w:r>
          </w:p>
        </w:tc>
        <w:tc>
          <w:tcPr>
            <w:tcW w:w="82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51,33</w:t>
            </w:r>
          </w:p>
        </w:tc>
        <w:tc>
          <w:tcPr>
            <w:tcW w:w="1774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3840</w:t>
            </w:r>
          </w:p>
        </w:tc>
        <w:tc>
          <w:tcPr>
            <w:tcW w:w="756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45,4</w:t>
            </w:r>
          </w:p>
        </w:tc>
        <w:tc>
          <w:tcPr>
            <w:tcW w:w="171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15288</w:t>
            </w:r>
          </w:p>
        </w:tc>
        <w:tc>
          <w:tcPr>
            <w:tcW w:w="756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46,74</w:t>
            </w:r>
          </w:p>
        </w:tc>
      </w:tr>
      <w:tr w:rsidR="0091436A" w:rsidRPr="001C4886" w:rsidTr="00E15A10">
        <w:tc>
          <w:tcPr>
            <w:tcW w:w="1575" w:type="dxa"/>
          </w:tcPr>
          <w:p w:rsidR="0091436A" w:rsidRPr="001C4886" w:rsidRDefault="0091436A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52</w:t>
            </w:r>
          </w:p>
        </w:tc>
        <w:tc>
          <w:tcPr>
            <w:tcW w:w="82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46,02</w:t>
            </w:r>
          </w:p>
        </w:tc>
        <w:tc>
          <w:tcPr>
            <w:tcW w:w="1774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4377</w:t>
            </w:r>
          </w:p>
        </w:tc>
        <w:tc>
          <w:tcPr>
            <w:tcW w:w="756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51,74</w:t>
            </w:r>
          </w:p>
        </w:tc>
        <w:tc>
          <w:tcPr>
            <w:tcW w:w="171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16552</w:t>
            </w:r>
          </w:p>
        </w:tc>
        <w:tc>
          <w:tcPr>
            <w:tcW w:w="756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50,61</w:t>
            </w:r>
          </w:p>
        </w:tc>
      </w:tr>
      <w:tr w:rsidR="0091436A" w:rsidRPr="001C4886" w:rsidTr="00E15A10">
        <w:tc>
          <w:tcPr>
            <w:tcW w:w="1575" w:type="dxa"/>
          </w:tcPr>
          <w:p w:rsidR="0091436A" w:rsidRPr="001C4886" w:rsidRDefault="0091436A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</w:t>
            </w:r>
          </w:p>
        </w:tc>
        <w:tc>
          <w:tcPr>
            <w:tcW w:w="82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2,65</w:t>
            </w:r>
          </w:p>
        </w:tc>
        <w:tc>
          <w:tcPr>
            <w:tcW w:w="1774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242</w:t>
            </w:r>
          </w:p>
        </w:tc>
        <w:tc>
          <w:tcPr>
            <w:tcW w:w="756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2,86</w:t>
            </w:r>
          </w:p>
        </w:tc>
        <w:tc>
          <w:tcPr>
            <w:tcW w:w="171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866</w:t>
            </w:r>
          </w:p>
        </w:tc>
        <w:tc>
          <w:tcPr>
            <w:tcW w:w="756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2,65</w:t>
            </w:r>
          </w:p>
        </w:tc>
      </w:tr>
      <w:tr w:rsidR="0091436A" w:rsidRPr="001C4886" w:rsidTr="00E15A10">
        <w:tc>
          <w:tcPr>
            <w:tcW w:w="1575" w:type="dxa"/>
          </w:tcPr>
          <w:p w:rsidR="0091436A" w:rsidRPr="001C4886" w:rsidRDefault="0091436A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113</w:t>
            </w:r>
          </w:p>
        </w:tc>
        <w:tc>
          <w:tcPr>
            <w:tcW w:w="82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  <w:tc>
          <w:tcPr>
            <w:tcW w:w="1774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8462</w:t>
            </w:r>
          </w:p>
        </w:tc>
        <w:tc>
          <w:tcPr>
            <w:tcW w:w="756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  <w:tc>
          <w:tcPr>
            <w:tcW w:w="171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32849</w:t>
            </w:r>
          </w:p>
        </w:tc>
        <w:tc>
          <w:tcPr>
            <w:tcW w:w="756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</w:tr>
    </w:tbl>
    <w:p w:rsidR="0091436A" w:rsidRPr="001C4886" w:rsidRDefault="0091436A" w:rsidP="009143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436A" w:rsidRDefault="0091436A" w:rsidP="00B91B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E15A10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46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удалось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2</w:t>
      </w:r>
      <w:proofErr w:type="gramEnd"/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,6 </w:t>
      </w:r>
      <w:r w:rsidRPr="001C4886">
        <w:rPr>
          <w:rFonts w:ascii="Times New Roman" w:hAnsi="Times New Roman" w:cs="Times New Roman"/>
          <w:sz w:val="24"/>
          <w:szCs w:val="24"/>
        </w:rPr>
        <w:t>% обучающихся, писавших работу; отметим, что 51 % участников работы понизили свои отметки, что на 5 % выше республиканских показателей и на 6 % выше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91BE6" w:rsidRPr="00B91BE6" w:rsidRDefault="00B91BE6" w:rsidP="00B91B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1436A" w:rsidRPr="001C4886" w:rsidRDefault="0091436A" w:rsidP="00914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1C4886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6 класс</w:t>
      </w:r>
    </w:p>
    <w:p w:rsidR="0091436A" w:rsidRPr="001C4886" w:rsidRDefault="0091436A" w:rsidP="00914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C4886">
        <w:rPr>
          <w:rFonts w:ascii="Times New Roman" w:hAnsi="Times New Roman" w:cs="Times New Roman"/>
          <w:b/>
          <w:sz w:val="28"/>
          <w:szCs w:val="28"/>
        </w:rPr>
        <w:t>стория</w:t>
      </w:r>
    </w:p>
    <w:p w:rsidR="0091436A" w:rsidRPr="001C4886" w:rsidRDefault="0091436A" w:rsidP="0091436A">
      <w:pPr>
        <w:pStyle w:val="a4"/>
        <w:numPr>
          <w:ilvl w:val="0"/>
          <w:numId w:val="21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1C4886">
        <w:rPr>
          <w:b/>
          <w:sz w:val="24"/>
          <w:szCs w:val="24"/>
        </w:rPr>
        <w:t>Время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выполнения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варианта</w:t>
      </w:r>
      <w:r w:rsidRPr="001C4886">
        <w:rPr>
          <w:b/>
          <w:spacing w:val="-1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проверочной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работы.</w:t>
      </w:r>
    </w:p>
    <w:p w:rsidR="0091436A" w:rsidRPr="001C4886" w:rsidRDefault="0091436A" w:rsidP="00914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36A" w:rsidRPr="001C4886" w:rsidRDefault="0091436A" w:rsidP="0091436A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Осенью 2022 году в ВПР </w:t>
      </w:r>
      <w:r w:rsidRPr="001C4886">
        <w:rPr>
          <w:rFonts w:ascii="Times New Roman" w:eastAsia="Times New Roman" w:hAnsi="Times New Roman" w:cs="Times New Roman"/>
          <w:b/>
          <w:sz w:val="24"/>
          <w:szCs w:val="24"/>
        </w:rPr>
        <w:t>по истории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122 обучающихся </w:t>
      </w:r>
      <w:r w:rsidRPr="001C488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E15A10">
        <w:rPr>
          <w:rFonts w:ascii="Times New Roman" w:eastAsia="Times New Roman" w:hAnsi="Times New Roman" w:cs="Times New Roman"/>
          <w:sz w:val="24"/>
          <w:szCs w:val="24"/>
        </w:rPr>
        <w:t xml:space="preserve"> класса 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>ОУ “Лицей №68”.</w:t>
      </w:r>
    </w:p>
    <w:p w:rsidR="0091436A" w:rsidRPr="00A9719D" w:rsidRDefault="0091436A" w:rsidP="00A9719D">
      <w:pPr>
        <w:pStyle w:val="a4"/>
        <w:numPr>
          <w:ilvl w:val="0"/>
          <w:numId w:val="21"/>
        </w:numPr>
        <w:contextualSpacing/>
        <w:jc w:val="center"/>
        <w:rPr>
          <w:b/>
          <w:sz w:val="24"/>
          <w:szCs w:val="24"/>
        </w:rPr>
      </w:pPr>
      <w:r w:rsidRPr="001C4886">
        <w:rPr>
          <w:b/>
          <w:sz w:val="24"/>
          <w:szCs w:val="24"/>
        </w:rPr>
        <w:t>Статистика по отметкам (распределение групп баллов %).</w:t>
      </w: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1134"/>
        <w:gridCol w:w="993"/>
        <w:gridCol w:w="992"/>
        <w:gridCol w:w="992"/>
        <w:gridCol w:w="1134"/>
      </w:tblGrid>
      <w:tr w:rsidR="0091436A" w:rsidRPr="001C4886" w:rsidTr="00E15A10">
        <w:trPr>
          <w:trHeight w:val="300"/>
        </w:trPr>
        <w:tc>
          <w:tcPr>
            <w:tcW w:w="3969" w:type="dxa"/>
            <w:gridSpan w:val="2"/>
          </w:tcPr>
          <w:p w:rsidR="0091436A" w:rsidRPr="001C4886" w:rsidRDefault="0091436A" w:rsidP="00FC22E4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пятибалльной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4" w:type="dxa"/>
          </w:tcPr>
          <w:p w:rsidR="0091436A" w:rsidRPr="001C4886" w:rsidRDefault="0091436A" w:rsidP="00FC22E4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3" w:type="dxa"/>
          </w:tcPr>
          <w:p w:rsidR="0091436A" w:rsidRPr="001C4886" w:rsidRDefault="0091436A" w:rsidP="00FC22E4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1436A" w:rsidRPr="001C4886" w:rsidRDefault="0091436A" w:rsidP="00FC22E4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91436A" w:rsidRPr="001C4886" w:rsidRDefault="0091436A" w:rsidP="00FC22E4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1436A" w:rsidRPr="001C4886" w:rsidRDefault="0091436A" w:rsidP="00FC22E4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Качество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обученности</w:t>
            </w:r>
            <w:proofErr w:type="spellEnd"/>
          </w:p>
        </w:tc>
      </w:tr>
      <w:tr w:rsidR="0091436A" w:rsidRPr="001C4886" w:rsidTr="00E15A10">
        <w:trPr>
          <w:trHeight w:val="300"/>
        </w:trPr>
        <w:tc>
          <w:tcPr>
            <w:tcW w:w="3969" w:type="dxa"/>
            <w:gridSpan w:val="2"/>
          </w:tcPr>
          <w:p w:rsidR="0091436A" w:rsidRPr="001C4886" w:rsidRDefault="0091436A" w:rsidP="00FC22E4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Первичные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134" w:type="dxa"/>
          </w:tcPr>
          <w:p w:rsidR="0091436A" w:rsidRPr="001C4886" w:rsidRDefault="0091436A" w:rsidP="00FC22E4">
            <w:pPr>
              <w:ind w:left="321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</w:t>
            </w: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91436A" w:rsidRPr="001C4886" w:rsidRDefault="0091436A" w:rsidP="00FC22E4">
            <w:pPr>
              <w:ind w:left="264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4-7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1436A" w:rsidRPr="001C4886" w:rsidRDefault="0091436A" w:rsidP="00FC22E4">
            <w:pPr>
              <w:ind w:left="261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8-11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91436A" w:rsidRPr="001C4886" w:rsidRDefault="0091436A" w:rsidP="00FC22E4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12-25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91436A" w:rsidRPr="001C4886" w:rsidRDefault="0091436A" w:rsidP="00FC22E4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36A" w:rsidRPr="001C4886" w:rsidTr="00E15A10">
        <w:trPr>
          <w:trHeight w:val="300"/>
        </w:trPr>
        <w:tc>
          <w:tcPr>
            <w:tcW w:w="1418" w:type="dxa"/>
            <w:vMerge w:val="restart"/>
          </w:tcPr>
          <w:p w:rsidR="0091436A" w:rsidRPr="001C4886" w:rsidRDefault="0091436A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1436A" w:rsidRPr="001C4886" w:rsidRDefault="0091436A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551" w:type="dxa"/>
          </w:tcPr>
          <w:p w:rsidR="0091436A" w:rsidRPr="001C4886" w:rsidRDefault="0091436A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7,99</w:t>
            </w:r>
          </w:p>
        </w:tc>
        <w:tc>
          <w:tcPr>
            <w:tcW w:w="99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40,06</w:t>
            </w:r>
          </w:p>
        </w:tc>
        <w:tc>
          <w:tcPr>
            <w:tcW w:w="992" w:type="dxa"/>
            <w:tcBorders>
              <w:righ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38,18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13,87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52,05</w:t>
            </w:r>
          </w:p>
        </w:tc>
      </w:tr>
      <w:tr w:rsidR="0091436A" w:rsidRPr="001C4886" w:rsidTr="00E15A10">
        <w:trPr>
          <w:trHeight w:val="300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91436A" w:rsidRPr="001C4886" w:rsidRDefault="0091436A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436A" w:rsidRPr="001C4886" w:rsidRDefault="0091436A" w:rsidP="00FC22E4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134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9,09</w:t>
            </w:r>
          </w:p>
        </w:tc>
        <w:tc>
          <w:tcPr>
            <w:tcW w:w="99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18,18</w:t>
            </w:r>
          </w:p>
        </w:tc>
        <w:tc>
          <w:tcPr>
            <w:tcW w:w="992" w:type="dxa"/>
            <w:tcBorders>
              <w:righ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36,36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36,36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72,72</w:t>
            </w:r>
          </w:p>
        </w:tc>
      </w:tr>
      <w:tr w:rsidR="0091436A" w:rsidRPr="001C4886" w:rsidTr="00E15A10">
        <w:trPr>
          <w:trHeight w:val="300"/>
        </w:trPr>
        <w:tc>
          <w:tcPr>
            <w:tcW w:w="1418" w:type="dxa"/>
            <w:tcBorders>
              <w:top w:val="nil"/>
              <w:bottom w:val="nil"/>
            </w:tcBorders>
          </w:tcPr>
          <w:p w:rsidR="0091436A" w:rsidRPr="001C4886" w:rsidRDefault="0091436A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436A" w:rsidRPr="001C4886" w:rsidRDefault="0091436A" w:rsidP="00FC22E4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4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3,92</w:t>
            </w:r>
          </w:p>
        </w:tc>
        <w:tc>
          <w:tcPr>
            <w:tcW w:w="99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38,74</w:t>
            </w:r>
          </w:p>
        </w:tc>
        <w:tc>
          <w:tcPr>
            <w:tcW w:w="992" w:type="dxa"/>
            <w:tcBorders>
              <w:righ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40,46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16,88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57,34</w:t>
            </w:r>
          </w:p>
        </w:tc>
      </w:tr>
      <w:tr w:rsidR="0091436A" w:rsidRPr="001C4886" w:rsidTr="00E15A10">
        <w:trPr>
          <w:trHeight w:val="300"/>
        </w:trPr>
        <w:tc>
          <w:tcPr>
            <w:tcW w:w="1418" w:type="dxa"/>
            <w:tcBorders>
              <w:top w:val="nil"/>
            </w:tcBorders>
          </w:tcPr>
          <w:p w:rsidR="0091436A" w:rsidRPr="001C4886" w:rsidRDefault="0091436A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436A" w:rsidRPr="001C4886" w:rsidRDefault="00301391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</w:t>
            </w:r>
            <w:r w:rsidR="0091436A" w:rsidRPr="001C4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ОУ </w:t>
            </w:r>
            <w:r w:rsidR="0091436A"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="0091436A"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Лицей</w:t>
            </w:r>
            <w:proofErr w:type="spellEnd"/>
            <w:r w:rsidR="0091436A"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№ 68»</w:t>
            </w:r>
          </w:p>
        </w:tc>
        <w:tc>
          <w:tcPr>
            <w:tcW w:w="1134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5,74</w:t>
            </w:r>
          </w:p>
        </w:tc>
        <w:tc>
          <w:tcPr>
            <w:tcW w:w="99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31,97</w:t>
            </w:r>
          </w:p>
        </w:tc>
        <w:tc>
          <w:tcPr>
            <w:tcW w:w="992" w:type="dxa"/>
            <w:tcBorders>
              <w:righ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52,46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9,84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62,3</w:t>
            </w:r>
          </w:p>
        </w:tc>
      </w:tr>
    </w:tbl>
    <w:p w:rsidR="0091436A" w:rsidRPr="001C4886" w:rsidRDefault="0091436A" w:rsidP="009143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436A" w:rsidRPr="001C4886" w:rsidRDefault="0091436A" w:rsidP="009143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 w:rsidR="00E15A10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62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6-х классов </w:t>
      </w:r>
      <w:r w:rsidR="00E15A10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выше на 5%. среднего значения по городу, однако на 10 %. ниже показателей РБ и на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10</w:t>
      </w:r>
      <w:r w:rsidRPr="001C4886">
        <w:rPr>
          <w:rFonts w:ascii="Times New Roman" w:hAnsi="Times New Roman" w:cs="Times New Roman"/>
          <w:sz w:val="24"/>
          <w:szCs w:val="24"/>
        </w:rPr>
        <w:t>%.  выше показателей РФ.</w:t>
      </w:r>
    </w:p>
    <w:p w:rsidR="0091436A" w:rsidRPr="001C4886" w:rsidRDefault="0091436A" w:rsidP="009143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9,8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участников, что на 7% ниже результата, полученного на городском уровне, и на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27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ниже регионального уровня.</w:t>
      </w:r>
    </w:p>
    <w:p w:rsidR="0091436A" w:rsidRPr="001C4886" w:rsidRDefault="0091436A" w:rsidP="009143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91436A" w:rsidRPr="001C4886" w:rsidRDefault="0091436A" w:rsidP="009143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436A" w:rsidRPr="001C4886" w:rsidRDefault="0091436A" w:rsidP="009143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86">
        <w:rPr>
          <w:rFonts w:ascii="Times New Roman" w:hAnsi="Times New Roman" w:cs="Times New Roman"/>
          <w:b/>
          <w:sz w:val="24"/>
          <w:szCs w:val="24"/>
        </w:rPr>
        <w:t>История 6 класс Общая гистограмма отметок. Распределение групп баллов в %</w:t>
      </w:r>
    </w:p>
    <w:p w:rsidR="0091436A" w:rsidRPr="001C4886" w:rsidRDefault="0091436A" w:rsidP="009143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91436A" w:rsidRPr="001C4886" w:rsidTr="00301391">
        <w:tc>
          <w:tcPr>
            <w:tcW w:w="1575" w:type="dxa"/>
          </w:tcPr>
          <w:p w:rsidR="0091436A" w:rsidRPr="001C4886" w:rsidRDefault="0091436A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91436A" w:rsidRPr="001C4886" w:rsidRDefault="00301391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="0091436A"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91436A"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91436A" w:rsidRPr="001C4886" w:rsidRDefault="0091436A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91436A" w:rsidRPr="001C4886" w:rsidRDefault="0091436A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91436A" w:rsidRPr="001C4886" w:rsidTr="00301391">
        <w:trPr>
          <w:trHeight w:val="657"/>
        </w:trPr>
        <w:tc>
          <w:tcPr>
            <w:tcW w:w="1575" w:type="dxa"/>
          </w:tcPr>
          <w:p w:rsidR="0091436A" w:rsidRPr="001C4886" w:rsidRDefault="0091436A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91436A" w:rsidRPr="001C4886" w:rsidRDefault="0091436A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91436A" w:rsidRPr="001C4886" w:rsidRDefault="0091436A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91436A" w:rsidRPr="001C4886" w:rsidRDefault="0091436A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91436A" w:rsidRPr="001C4886" w:rsidRDefault="0091436A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91436A" w:rsidRPr="001C4886" w:rsidRDefault="0091436A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91436A" w:rsidRPr="001C4886" w:rsidRDefault="0091436A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1436A" w:rsidRPr="001C4886" w:rsidTr="00301391">
        <w:tc>
          <w:tcPr>
            <w:tcW w:w="1575" w:type="dxa"/>
          </w:tcPr>
          <w:p w:rsidR="0091436A" w:rsidRPr="001C4886" w:rsidRDefault="0091436A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67</w:t>
            </w:r>
          </w:p>
        </w:tc>
        <w:tc>
          <w:tcPr>
            <w:tcW w:w="82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54,92</w:t>
            </w:r>
          </w:p>
        </w:tc>
        <w:tc>
          <w:tcPr>
            <w:tcW w:w="1774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3678</w:t>
            </w:r>
          </w:p>
        </w:tc>
        <w:tc>
          <w:tcPr>
            <w:tcW w:w="756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43,57</w:t>
            </w:r>
          </w:p>
        </w:tc>
        <w:tc>
          <w:tcPr>
            <w:tcW w:w="171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13251</w:t>
            </w:r>
          </w:p>
        </w:tc>
        <w:tc>
          <w:tcPr>
            <w:tcW w:w="756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0</w:t>
            </w:r>
          </w:p>
        </w:tc>
      </w:tr>
      <w:tr w:rsidR="0091436A" w:rsidRPr="001C4886" w:rsidTr="00301391">
        <w:tc>
          <w:tcPr>
            <w:tcW w:w="1575" w:type="dxa"/>
          </w:tcPr>
          <w:p w:rsidR="0091436A" w:rsidRPr="001C4886" w:rsidRDefault="0091436A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50</w:t>
            </w:r>
          </w:p>
        </w:tc>
        <w:tc>
          <w:tcPr>
            <w:tcW w:w="82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40,98</w:t>
            </w:r>
          </w:p>
        </w:tc>
        <w:tc>
          <w:tcPr>
            <w:tcW w:w="1774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4251</w:t>
            </w:r>
          </w:p>
        </w:tc>
        <w:tc>
          <w:tcPr>
            <w:tcW w:w="756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50,36</w:t>
            </w:r>
          </w:p>
        </w:tc>
        <w:tc>
          <w:tcPr>
            <w:tcW w:w="171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18311</w:t>
            </w:r>
          </w:p>
        </w:tc>
        <w:tc>
          <w:tcPr>
            <w:tcW w:w="756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0</w:t>
            </w:r>
          </w:p>
        </w:tc>
      </w:tr>
      <w:tr w:rsidR="0091436A" w:rsidRPr="001C4886" w:rsidTr="00301391">
        <w:tc>
          <w:tcPr>
            <w:tcW w:w="1575" w:type="dxa"/>
          </w:tcPr>
          <w:p w:rsidR="0091436A" w:rsidRPr="001C4886" w:rsidRDefault="0091436A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</w:t>
            </w:r>
          </w:p>
        </w:tc>
        <w:tc>
          <w:tcPr>
            <w:tcW w:w="82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4,1</w:t>
            </w:r>
          </w:p>
        </w:tc>
        <w:tc>
          <w:tcPr>
            <w:tcW w:w="1774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512</w:t>
            </w:r>
          </w:p>
        </w:tc>
        <w:tc>
          <w:tcPr>
            <w:tcW w:w="756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6,07</w:t>
            </w:r>
          </w:p>
        </w:tc>
        <w:tc>
          <w:tcPr>
            <w:tcW w:w="171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1699</w:t>
            </w:r>
          </w:p>
        </w:tc>
        <w:tc>
          <w:tcPr>
            <w:tcW w:w="756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5,11</w:t>
            </w:r>
          </w:p>
        </w:tc>
      </w:tr>
      <w:tr w:rsidR="0091436A" w:rsidRPr="001C4886" w:rsidTr="00301391">
        <w:tc>
          <w:tcPr>
            <w:tcW w:w="1575" w:type="dxa"/>
          </w:tcPr>
          <w:p w:rsidR="0091436A" w:rsidRPr="001C4886" w:rsidRDefault="0091436A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122</w:t>
            </w:r>
          </w:p>
        </w:tc>
        <w:tc>
          <w:tcPr>
            <w:tcW w:w="82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  <w:tc>
          <w:tcPr>
            <w:tcW w:w="1774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8453</w:t>
            </w:r>
          </w:p>
        </w:tc>
        <w:tc>
          <w:tcPr>
            <w:tcW w:w="756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  <w:tc>
          <w:tcPr>
            <w:tcW w:w="1713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11</w:t>
            </w:r>
          </w:p>
        </w:tc>
        <w:tc>
          <w:tcPr>
            <w:tcW w:w="756" w:type="dxa"/>
            <w:vAlign w:val="bottom"/>
          </w:tcPr>
          <w:p w:rsidR="0091436A" w:rsidRPr="001C4886" w:rsidRDefault="0091436A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</w:tr>
    </w:tbl>
    <w:p w:rsidR="0091436A" w:rsidRPr="001C4886" w:rsidRDefault="0091436A" w:rsidP="009143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436A" w:rsidRPr="001C4886" w:rsidRDefault="0091436A" w:rsidP="009143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301391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40</w:t>
      </w:r>
      <w:r w:rsidRPr="001C4886">
        <w:rPr>
          <w:rFonts w:ascii="Times New Roman" w:hAnsi="Times New Roman" w:cs="Times New Roman"/>
          <w:sz w:val="24"/>
          <w:szCs w:val="24"/>
        </w:rPr>
        <w:t>% тестируемых подтвердили свои отметки, повысить свои результаты удалось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4 </w:t>
      </w:r>
      <w:r w:rsidRPr="001C4886">
        <w:rPr>
          <w:rFonts w:ascii="Times New Roman" w:hAnsi="Times New Roman" w:cs="Times New Roman"/>
          <w:sz w:val="24"/>
          <w:szCs w:val="24"/>
        </w:rPr>
        <w:t>% обучающихся, писавших работу; отметим, что 54 % участников работы понизили свои отметки, что на 54 % выше республиканских показателей и на 11 % ниже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57F03" w:rsidRDefault="00E57F03" w:rsidP="00670C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EC1E23" w:rsidRPr="001C4886" w:rsidRDefault="00EC1E23" w:rsidP="00EC1E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7</w:t>
      </w:r>
      <w:r w:rsidRPr="001C4886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EC1E23" w:rsidRPr="001C4886" w:rsidRDefault="00EC1E23" w:rsidP="00EC1E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EC1E23" w:rsidRPr="009F69E9" w:rsidRDefault="00EC1E23" w:rsidP="00EC1E23">
      <w:pPr>
        <w:pStyle w:val="a4"/>
        <w:numPr>
          <w:ilvl w:val="0"/>
          <w:numId w:val="22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9F69E9">
        <w:rPr>
          <w:b/>
          <w:sz w:val="24"/>
          <w:szCs w:val="24"/>
        </w:rPr>
        <w:t>Время</w:t>
      </w:r>
      <w:r w:rsidRPr="009F69E9">
        <w:rPr>
          <w:b/>
          <w:spacing w:val="-3"/>
          <w:sz w:val="24"/>
          <w:szCs w:val="24"/>
        </w:rPr>
        <w:t xml:space="preserve"> </w:t>
      </w:r>
      <w:r w:rsidRPr="009F69E9">
        <w:rPr>
          <w:b/>
          <w:sz w:val="24"/>
          <w:szCs w:val="24"/>
        </w:rPr>
        <w:t>выполнения</w:t>
      </w:r>
      <w:r w:rsidRPr="009F69E9">
        <w:rPr>
          <w:b/>
          <w:spacing w:val="-3"/>
          <w:sz w:val="24"/>
          <w:szCs w:val="24"/>
        </w:rPr>
        <w:t xml:space="preserve"> </w:t>
      </w:r>
      <w:r w:rsidRPr="009F69E9">
        <w:rPr>
          <w:b/>
          <w:sz w:val="24"/>
          <w:szCs w:val="24"/>
        </w:rPr>
        <w:t>варианта</w:t>
      </w:r>
      <w:r w:rsidRPr="009F69E9">
        <w:rPr>
          <w:b/>
          <w:spacing w:val="-1"/>
          <w:sz w:val="24"/>
          <w:szCs w:val="24"/>
        </w:rPr>
        <w:t xml:space="preserve"> </w:t>
      </w:r>
      <w:r w:rsidRPr="009F69E9">
        <w:rPr>
          <w:b/>
          <w:sz w:val="24"/>
          <w:szCs w:val="24"/>
        </w:rPr>
        <w:t>проверочной</w:t>
      </w:r>
      <w:r w:rsidRPr="009F69E9">
        <w:rPr>
          <w:b/>
          <w:spacing w:val="-3"/>
          <w:sz w:val="24"/>
          <w:szCs w:val="24"/>
        </w:rPr>
        <w:t xml:space="preserve"> </w:t>
      </w:r>
      <w:r w:rsidRPr="009F69E9">
        <w:rPr>
          <w:b/>
          <w:sz w:val="24"/>
          <w:szCs w:val="24"/>
        </w:rPr>
        <w:t>работы.</w:t>
      </w:r>
    </w:p>
    <w:p w:rsidR="00EC1E23" w:rsidRPr="001C4886" w:rsidRDefault="00EC1E23" w:rsidP="00EC1E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23" w:rsidRPr="001C4886" w:rsidRDefault="00EC1E23" w:rsidP="00EC1E23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Весной 2022 году в ВПР по математике приняли участие 107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>ОУ “Лицей №68”.</w:t>
      </w:r>
    </w:p>
    <w:p w:rsidR="00EC1E23" w:rsidRPr="00A9719D" w:rsidRDefault="00EC1E23" w:rsidP="00A9719D">
      <w:pPr>
        <w:pStyle w:val="a4"/>
        <w:numPr>
          <w:ilvl w:val="0"/>
          <w:numId w:val="22"/>
        </w:numPr>
        <w:contextualSpacing/>
        <w:jc w:val="center"/>
        <w:rPr>
          <w:b/>
          <w:sz w:val="24"/>
          <w:szCs w:val="24"/>
        </w:rPr>
      </w:pPr>
      <w:r w:rsidRPr="001C4886">
        <w:rPr>
          <w:b/>
          <w:sz w:val="24"/>
          <w:szCs w:val="24"/>
        </w:rPr>
        <w:t>Статистика по отметкам (распределение групп баллов %).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1134"/>
        <w:gridCol w:w="993"/>
        <w:gridCol w:w="1134"/>
        <w:gridCol w:w="992"/>
        <w:gridCol w:w="1134"/>
      </w:tblGrid>
      <w:tr w:rsidR="00EC1E23" w:rsidRPr="001C4886" w:rsidTr="00E15A10">
        <w:trPr>
          <w:trHeight w:val="300"/>
        </w:trPr>
        <w:tc>
          <w:tcPr>
            <w:tcW w:w="3969" w:type="dxa"/>
            <w:gridSpan w:val="2"/>
          </w:tcPr>
          <w:p w:rsidR="00EC1E23" w:rsidRPr="001C4886" w:rsidRDefault="00EC1E23" w:rsidP="00FC22E4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пятибалльной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4" w:type="dxa"/>
          </w:tcPr>
          <w:p w:rsidR="00EC1E23" w:rsidRPr="001C4886" w:rsidRDefault="00EC1E23" w:rsidP="00FC22E4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3" w:type="dxa"/>
          </w:tcPr>
          <w:p w:rsidR="00EC1E23" w:rsidRPr="001C4886" w:rsidRDefault="00EC1E23" w:rsidP="00FC22E4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EC1E23" w:rsidRPr="001C4886" w:rsidRDefault="00EC1E23" w:rsidP="00FC22E4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EC1E23" w:rsidRPr="001C4886" w:rsidRDefault="00EC1E23" w:rsidP="00FC22E4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C1E23" w:rsidRPr="001C4886" w:rsidRDefault="00EC1E23" w:rsidP="00FC22E4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Качество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обученности</w:t>
            </w:r>
            <w:proofErr w:type="spellEnd"/>
          </w:p>
        </w:tc>
      </w:tr>
      <w:tr w:rsidR="00EC1E23" w:rsidRPr="001C4886" w:rsidTr="00E15A10">
        <w:trPr>
          <w:trHeight w:val="300"/>
        </w:trPr>
        <w:tc>
          <w:tcPr>
            <w:tcW w:w="3969" w:type="dxa"/>
            <w:gridSpan w:val="2"/>
          </w:tcPr>
          <w:p w:rsidR="00EC1E23" w:rsidRPr="001C4886" w:rsidRDefault="00EC1E23" w:rsidP="00FC22E4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Первичные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134" w:type="dxa"/>
          </w:tcPr>
          <w:p w:rsidR="00EC1E23" w:rsidRPr="001C4886" w:rsidRDefault="00EC1E23" w:rsidP="00FC22E4">
            <w:pPr>
              <w:ind w:left="321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0-5</w:t>
            </w:r>
          </w:p>
        </w:tc>
        <w:tc>
          <w:tcPr>
            <w:tcW w:w="993" w:type="dxa"/>
          </w:tcPr>
          <w:p w:rsidR="00EC1E23" w:rsidRPr="001C4886" w:rsidRDefault="00EC1E23" w:rsidP="00FC22E4">
            <w:pPr>
              <w:ind w:left="264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6-9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EC1E23" w:rsidRPr="001C4886" w:rsidRDefault="00EC1E23" w:rsidP="00FC22E4">
            <w:pPr>
              <w:ind w:left="261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10-13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EC1E23" w:rsidRPr="001C4886" w:rsidRDefault="00EC1E23" w:rsidP="00FC22E4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14-16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C1E23" w:rsidRPr="001C4886" w:rsidRDefault="00EC1E23" w:rsidP="00FC22E4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E23" w:rsidRPr="001C4886" w:rsidTr="00E15A10">
        <w:trPr>
          <w:trHeight w:val="300"/>
        </w:trPr>
        <w:tc>
          <w:tcPr>
            <w:tcW w:w="1418" w:type="dxa"/>
            <w:vMerge w:val="restart"/>
          </w:tcPr>
          <w:p w:rsidR="00EC1E23" w:rsidRPr="001C4886" w:rsidRDefault="00EC1E23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C1E23" w:rsidRPr="001C4886" w:rsidRDefault="00EC1E23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551" w:type="dxa"/>
          </w:tcPr>
          <w:p w:rsidR="00EC1E23" w:rsidRPr="001C4886" w:rsidRDefault="00EC1E23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11,42</w:t>
            </w:r>
          </w:p>
        </w:tc>
        <w:tc>
          <w:tcPr>
            <w:tcW w:w="993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48,86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33,41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6,32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39,73</w:t>
            </w:r>
          </w:p>
        </w:tc>
      </w:tr>
      <w:tr w:rsidR="00EC1E23" w:rsidRPr="001C4886" w:rsidTr="00E15A10">
        <w:trPr>
          <w:trHeight w:val="252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EC1E23" w:rsidRPr="001C4886" w:rsidRDefault="00EC1E23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1E23" w:rsidRPr="001C4886" w:rsidRDefault="00EC1E23" w:rsidP="00FC22E4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134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8,21</w:t>
            </w:r>
          </w:p>
        </w:tc>
        <w:tc>
          <w:tcPr>
            <w:tcW w:w="993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44,29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39,13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8,38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47,51</w:t>
            </w:r>
          </w:p>
        </w:tc>
      </w:tr>
      <w:tr w:rsidR="00EC1E23" w:rsidRPr="001C4886" w:rsidTr="00E15A10">
        <w:trPr>
          <w:trHeight w:val="300"/>
        </w:trPr>
        <w:tc>
          <w:tcPr>
            <w:tcW w:w="1418" w:type="dxa"/>
            <w:tcBorders>
              <w:top w:val="nil"/>
              <w:bottom w:val="nil"/>
            </w:tcBorders>
          </w:tcPr>
          <w:p w:rsidR="00EC1E23" w:rsidRPr="001C4886" w:rsidRDefault="00EC1E23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1E23" w:rsidRPr="001C4886" w:rsidRDefault="00EC1E23" w:rsidP="00FC22E4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4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6,03</w:t>
            </w:r>
          </w:p>
        </w:tc>
        <w:tc>
          <w:tcPr>
            <w:tcW w:w="993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42,53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41,97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9,46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51,43</w:t>
            </w:r>
          </w:p>
        </w:tc>
      </w:tr>
      <w:tr w:rsidR="00EC1E23" w:rsidRPr="001C4886" w:rsidTr="00E15A10">
        <w:trPr>
          <w:trHeight w:val="300"/>
        </w:trPr>
        <w:tc>
          <w:tcPr>
            <w:tcW w:w="1418" w:type="dxa"/>
            <w:tcBorders>
              <w:top w:val="nil"/>
            </w:tcBorders>
          </w:tcPr>
          <w:p w:rsidR="00EC1E23" w:rsidRPr="001C4886" w:rsidRDefault="00EC1E23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1E23" w:rsidRPr="001C4886" w:rsidRDefault="00EC1E23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ОУ </w:t>
            </w:r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Лицей</w:t>
            </w:r>
            <w:proofErr w:type="spellEnd"/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№ 68»</w:t>
            </w:r>
          </w:p>
        </w:tc>
        <w:tc>
          <w:tcPr>
            <w:tcW w:w="1134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9,35</w:t>
            </w:r>
          </w:p>
        </w:tc>
        <w:tc>
          <w:tcPr>
            <w:tcW w:w="993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61,68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27,1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1,87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28,97</w:t>
            </w:r>
          </w:p>
        </w:tc>
      </w:tr>
    </w:tbl>
    <w:p w:rsidR="00EC1E23" w:rsidRPr="001C4886" w:rsidRDefault="00EC1E23" w:rsidP="00EC1E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1E23" w:rsidRPr="001C4886" w:rsidRDefault="00EC1E23" w:rsidP="00EC1E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>Как видно из таблицы, не справились с ВПР по математике 9,35%учащихся</w:t>
      </w:r>
    </w:p>
    <w:p w:rsidR="00EC1E23" w:rsidRPr="001C4886" w:rsidRDefault="00EC1E23" w:rsidP="00EC1E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28</w:t>
      </w:r>
      <w:r w:rsidRPr="001C4886">
        <w:rPr>
          <w:rFonts w:ascii="Times New Roman" w:hAnsi="Times New Roman" w:cs="Times New Roman"/>
          <w:sz w:val="24"/>
          <w:szCs w:val="24"/>
        </w:rPr>
        <w:t>%.  Анализ результатов ВПР показывает, что показатели ка</w:t>
      </w:r>
      <w:r>
        <w:rPr>
          <w:rFonts w:ascii="Times New Roman" w:hAnsi="Times New Roman" w:cs="Times New Roman"/>
          <w:sz w:val="24"/>
          <w:szCs w:val="24"/>
        </w:rPr>
        <w:t xml:space="preserve">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7</w:t>
      </w:r>
      <w:r w:rsidRPr="001C4886">
        <w:rPr>
          <w:rFonts w:ascii="Times New Roman" w:hAnsi="Times New Roman" w:cs="Times New Roman"/>
          <w:sz w:val="24"/>
          <w:szCs w:val="24"/>
        </w:rPr>
        <w:t xml:space="preserve">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ниже на 23%. среднего значения по городу, однако на 19 %. ниже показателей РБ и на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11</w:t>
      </w:r>
      <w:r w:rsidRPr="001C4886">
        <w:rPr>
          <w:rFonts w:ascii="Times New Roman" w:hAnsi="Times New Roman" w:cs="Times New Roman"/>
          <w:sz w:val="24"/>
          <w:szCs w:val="24"/>
        </w:rPr>
        <w:t>%.  ниже показателей РФ.</w:t>
      </w:r>
    </w:p>
    <w:p w:rsidR="00EC1E23" w:rsidRPr="001C4886" w:rsidRDefault="00EC1E23" w:rsidP="00EC1E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1,87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участников, что на 8% ниже результата, полученного на городском уровне, и на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7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ниже регионального уровня.</w:t>
      </w:r>
    </w:p>
    <w:p w:rsidR="00EC1E23" w:rsidRPr="001C4886" w:rsidRDefault="00EC1E23" w:rsidP="00EC1E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EC1E23" w:rsidRPr="001C4886" w:rsidRDefault="00EC1E23" w:rsidP="00EC1E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1E23" w:rsidRPr="001C4886" w:rsidRDefault="00EC1E23" w:rsidP="00EC1E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7</w:t>
      </w:r>
      <w:r w:rsidRPr="001C4886">
        <w:rPr>
          <w:rFonts w:ascii="Times New Roman" w:hAnsi="Times New Roman" w:cs="Times New Roman"/>
          <w:b/>
          <w:sz w:val="24"/>
          <w:szCs w:val="24"/>
        </w:rPr>
        <w:t xml:space="preserve"> класс Общая гистограмма отметок. Распределение групп баллов в %</w:t>
      </w:r>
    </w:p>
    <w:p w:rsidR="00EC1E23" w:rsidRPr="001C4886" w:rsidRDefault="00EC1E23" w:rsidP="00EC1E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252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965"/>
        <w:gridCol w:w="1774"/>
        <w:gridCol w:w="756"/>
        <w:gridCol w:w="1713"/>
        <w:gridCol w:w="756"/>
      </w:tblGrid>
      <w:tr w:rsidR="00EC1E23" w:rsidRPr="001C4886" w:rsidTr="00E15A10">
        <w:tc>
          <w:tcPr>
            <w:tcW w:w="1575" w:type="dxa"/>
          </w:tcPr>
          <w:p w:rsidR="00EC1E23" w:rsidRPr="001C4886" w:rsidRDefault="00EC1E23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:rsidR="00EC1E23" w:rsidRPr="001C4886" w:rsidRDefault="00EC1E23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EC1E23" w:rsidRPr="001C4886" w:rsidRDefault="00EC1E23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EC1E23" w:rsidRPr="001C4886" w:rsidRDefault="00EC1E23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EC1E23" w:rsidRPr="001C4886" w:rsidTr="00E15A10">
        <w:tc>
          <w:tcPr>
            <w:tcW w:w="1575" w:type="dxa"/>
          </w:tcPr>
          <w:p w:rsidR="00EC1E23" w:rsidRPr="001C4886" w:rsidRDefault="00EC1E23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C1E23" w:rsidRPr="001C4886" w:rsidRDefault="00EC1E23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965" w:type="dxa"/>
          </w:tcPr>
          <w:p w:rsidR="00EC1E23" w:rsidRPr="001C4886" w:rsidRDefault="00EC1E23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EC1E23" w:rsidRPr="001C4886" w:rsidRDefault="00EC1E23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C1E23" w:rsidRPr="001C4886" w:rsidRDefault="00EC1E23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EC1E23" w:rsidRPr="001C4886" w:rsidRDefault="00EC1E23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C1E23" w:rsidRPr="001C4886" w:rsidRDefault="00EC1E23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C1E23" w:rsidRPr="001C4886" w:rsidTr="00E15A10">
        <w:tc>
          <w:tcPr>
            <w:tcW w:w="1575" w:type="dxa"/>
          </w:tcPr>
          <w:p w:rsidR="00EC1E23" w:rsidRPr="001C4886" w:rsidRDefault="00EC1E23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43</w:t>
            </w:r>
          </w:p>
        </w:tc>
        <w:tc>
          <w:tcPr>
            <w:tcW w:w="965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40,19</w:t>
            </w:r>
          </w:p>
        </w:tc>
        <w:tc>
          <w:tcPr>
            <w:tcW w:w="1774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1856</w:t>
            </w:r>
          </w:p>
        </w:tc>
        <w:tc>
          <w:tcPr>
            <w:tcW w:w="756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27,44</w:t>
            </w:r>
          </w:p>
        </w:tc>
        <w:tc>
          <w:tcPr>
            <w:tcW w:w="1713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4392</w:t>
            </w:r>
          </w:p>
        </w:tc>
        <w:tc>
          <w:tcPr>
            <w:tcW w:w="756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30,81</w:t>
            </w:r>
          </w:p>
        </w:tc>
      </w:tr>
      <w:tr w:rsidR="00EC1E23" w:rsidRPr="001C4886" w:rsidTr="00E15A10">
        <w:tc>
          <w:tcPr>
            <w:tcW w:w="1575" w:type="dxa"/>
          </w:tcPr>
          <w:p w:rsidR="00EC1E23" w:rsidRPr="001C4886" w:rsidRDefault="00EC1E23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61</w:t>
            </w:r>
          </w:p>
        </w:tc>
        <w:tc>
          <w:tcPr>
            <w:tcW w:w="965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57,01</w:t>
            </w:r>
          </w:p>
        </w:tc>
        <w:tc>
          <w:tcPr>
            <w:tcW w:w="1774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4341</w:t>
            </w:r>
          </w:p>
        </w:tc>
        <w:tc>
          <w:tcPr>
            <w:tcW w:w="756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64,18</w:t>
            </w:r>
          </w:p>
        </w:tc>
        <w:tc>
          <w:tcPr>
            <w:tcW w:w="1713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8878</w:t>
            </w:r>
          </w:p>
        </w:tc>
        <w:tc>
          <w:tcPr>
            <w:tcW w:w="756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62,29</w:t>
            </w:r>
          </w:p>
        </w:tc>
      </w:tr>
      <w:tr w:rsidR="00EC1E23" w:rsidRPr="001C4886" w:rsidTr="00E15A10">
        <w:tc>
          <w:tcPr>
            <w:tcW w:w="1575" w:type="dxa"/>
          </w:tcPr>
          <w:p w:rsidR="00EC1E23" w:rsidRPr="001C4886" w:rsidRDefault="00EC1E23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</w:t>
            </w:r>
          </w:p>
        </w:tc>
        <w:tc>
          <w:tcPr>
            <w:tcW w:w="965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2,8</w:t>
            </w:r>
          </w:p>
        </w:tc>
        <w:tc>
          <w:tcPr>
            <w:tcW w:w="1774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567</w:t>
            </w:r>
          </w:p>
        </w:tc>
        <w:tc>
          <w:tcPr>
            <w:tcW w:w="756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8,38</w:t>
            </w:r>
          </w:p>
        </w:tc>
        <w:tc>
          <w:tcPr>
            <w:tcW w:w="1713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983</w:t>
            </w:r>
          </w:p>
        </w:tc>
        <w:tc>
          <w:tcPr>
            <w:tcW w:w="756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6,9</w:t>
            </w:r>
          </w:p>
        </w:tc>
      </w:tr>
      <w:tr w:rsidR="00EC1E23" w:rsidRPr="001C4886" w:rsidTr="00E15A10">
        <w:tc>
          <w:tcPr>
            <w:tcW w:w="1575" w:type="dxa"/>
          </w:tcPr>
          <w:p w:rsidR="00EC1E23" w:rsidRPr="001C4886" w:rsidRDefault="00EC1E23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13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107</w:t>
            </w:r>
          </w:p>
        </w:tc>
        <w:tc>
          <w:tcPr>
            <w:tcW w:w="965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  <w:tc>
          <w:tcPr>
            <w:tcW w:w="1774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6764</w:t>
            </w:r>
          </w:p>
        </w:tc>
        <w:tc>
          <w:tcPr>
            <w:tcW w:w="756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  <w:tc>
          <w:tcPr>
            <w:tcW w:w="1713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14253</w:t>
            </w:r>
          </w:p>
        </w:tc>
        <w:tc>
          <w:tcPr>
            <w:tcW w:w="756" w:type="dxa"/>
            <w:vAlign w:val="bottom"/>
          </w:tcPr>
          <w:p w:rsidR="00EC1E23" w:rsidRPr="001C4886" w:rsidRDefault="00EC1E23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</w:tr>
    </w:tbl>
    <w:p w:rsidR="00EC1E23" w:rsidRPr="001C4886" w:rsidRDefault="00EC1E23" w:rsidP="00EC1E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1E23" w:rsidRPr="001C4886" w:rsidRDefault="00EC1E23" w:rsidP="00EC1E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57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удалось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2,8 </w:t>
      </w:r>
      <w:r w:rsidRPr="001C4886">
        <w:rPr>
          <w:rFonts w:ascii="Times New Roman" w:hAnsi="Times New Roman" w:cs="Times New Roman"/>
          <w:sz w:val="24"/>
          <w:szCs w:val="24"/>
        </w:rPr>
        <w:t>% обучающихся, писавших работу; отметим, что 40 % участников работы понизили свои отметки, что на 10% выше республиканских показателей и на 13 % выше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C1E23" w:rsidRDefault="00EC1E23" w:rsidP="00EC1E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10" w:rsidRPr="001C4886" w:rsidRDefault="00E15A10" w:rsidP="00E15A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1C4886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7 класс</w:t>
      </w:r>
    </w:p>
    <w:p w:rsidR="00E15A10" w:rsidRPr="001C4886" w:rsidRDefault="00E15A10" w:rsidP="00E15A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886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E15A10" w:rsidRPr="001C4886" w:rsidRDefault="00E15A10" w:rsidP="00E15A10">
      <w:pPr>
        <w:pStyle w:val="a4"/>
        <w:numPr>
          <w:ilvl w:val="0"/>
          <w:numId w:val="23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1C4886">
        <w:rPr>
          <w:b/>
          <w:sz w:val="24"/>
          <w:szCs w:val="24"/>
        </w:rPr>
        <w:t>Время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выполнения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варианта</w:t>
      </w:r>
      <w:r w:rsidRPr="001C4886">
        <w:rPr>
          <w:b/>
          <w:spacing w:val="-1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проверочной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работы.</w:t>
      </w:r>
    </w:p>
    <w:p w:rsidR="00E15A10" w:rsidRPr="001C4886" w:rsidRDefault="00E15A10" w:rsidP="00E15A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10" w:rsidRPr="001C4886" w:rsidRDefault="00E15A10" w:rsidP="00E15A10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Осенью 2022 году в ВПР </w:t>
      </w:r>
      <w:r w:rsidRPr="001C4886">
        <w:rPr>
          <w:rFonts w:ascii="Times New Roman" w:eastAsia="Times New Roman" w:hAnsi="Times New Roman" w:cs="Times New Roman"/>
          <w:b/>
          <w:sz w:val="24"/>
          <w:szCs w:val="24"/>
        </w:rPr>
        <w:t>по русскому языку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108 обучающихся </w:t>
      </w:r>
      <w:r w:rsidRPr="001C488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>-х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>ОУ “Лицей №68”.</w:t>
      </w:r>
    </w:p>
    <w:p w:rsidR="00E15A10" w:rsidRPr="00A9719D" w:rsidRDefault="00E15A10" w:rsidP="00A9719D">
      <w:pPr>
        <w:pStyle w:val="a4"/>
        <w:numPr>
          <w:ilvl w:val="0"/>
          <w:numId w:val="23"/>
        </w:numPr>
        <w:contextualSpacing/>
        <w:jc w:val="center"/>
        <w:rPr>
          <w:b/>
          <w:sz w:val="24"/>
          <w:szCs w:val="24"/>
        </w:rPr>
      </w:pPr>
      <w:r w:rsidRPr="001C4886">
        <w:rPr>
          <w:b/>
          <w:sz w:val="24"/>
          <w:szCs w:val="24"/>
        </w:rPr>
        <w:t>Статистика по отметкам (распределение групп баллов %).</w:t>
      </w: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1135"/>
        <w:gridCol w:w="1134"/>
        <w:gridCol w:w="1134"/>
        <w:gridCol w:w="992"/>
        <w:gridCol w:w="1134"/>
      </w:tblGrid>
      <w:tr w:rsidR="00E15A10" w:rsidRPr="001C4886" w:rsidTr="00E15A10">
        <w:trPr>
          <w:trHeight w:val="300"/>
        </w:trPr>
        <w:tc>
          <w:tcPr>
            <w:tcW w:w="3969" w:type="dxa"/>
            <w:gridSpan w:val="2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пятибалльной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5" w:type="dxa"/>
          </w:tcPr>
          <w:p w:rsidR="00E15A10" w:rsidRPr="001C4886" w:rsidRDefault="00E15A10" w:rsidP="00FC22E4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E15A10" w:rsidRPr="001C4886" w:rsidRDefault="00E15A10" w:rsidP="00FC22E4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E15A10" w:rsidRPr="001C4886" w:rsidRDefault="00E15A10" w:rsidP="00FC22E4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E15A10" w:rsidRPr="001C4886" w:rsidRDefault="00E15A10" w:rsidP="00FC22E4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15A10" w:rsidRPr="001C4886" w:rsidRDefault="00E15A10" w:rsidP="00FC22E4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Качество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обученности</w:t>
            </w:r>
            <w:proofErr w:type="spellEnd"/>
          </w:p>
        </w:tc>
      </w:tr>
      <w:tr w:rsidR="00E15A10" w:rsidRPr="001C4886" w:rsidTr="00E15A10">
        <w:trPr>
          <w:trHeight w:val="300"/>
        </w:trPr>
        <w:tc>
          <w:tcPr>
            <w:tcW w:w="3969" w:type="dxa"/>
            <w:gridSpan w:val="2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Первичные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135" w:type="dxa"/>
          </w:tcPr>
          <w:p w:rsidR="00E15A10" w:rsidRPr="001C4886" w:rsidRDefault="00E15A10" w:rsidP="00FC22E4">
            <w:pPr>
              <w:ind w:left="321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0-24</w:t>
            </w:r>
          </w:p>
        </w:tc>
        <w:tc>
          <w:tcPr>
            <w:tcW w:w="1134" w:type="dxa"/>
          </w:tcPr>
          <w:p w:rsidR="00E15A10" w:rsidRPr="001C4886" w:rsidRDefault="00E15A10" w:rsidP="00FC22E4">
            <w:pPr>
              <w:ind w:left="264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25-34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E15A10" w:rsidRPr="001C4886" w:rsidRDefault="00E15A10" w:rsidP="00FC22E4">
            <w:pPr>
              <w:ind w:left="261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35-44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E15A10" w:rsidRPr="001C4886" w:rsidRDefault="00E15A10" w:rsidP="00FC22E4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45-51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15A10" w:rsidRPr="001C4886" w:rsidRDefault="00E15A10" w:rsidP="00FC22E4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A10" w:rsidRPr="001C4886" w:rsidTr="00E15A10">
        <w:trPr>
          <w:trHeight w:val="300"/>
        </w:trPr>
        <w:tc>
          <w:tcPr>
            <w:tcW w:w="1418" w:type="dxa"/>
            <w:vMerge w:val="restart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551" w:type="dxa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5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16,98</w:t>
            </w:r>
          </w:p>
        </w:tc>
        <w:tc>
          <w:tcPr>
            <w:tcW w:w="113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41,85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32,96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8,21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41,17</w:t>
            </w:r>
          </w:p>
        </w:tc>
      </w:tr>
      <w:tr w:rsidR="00E15A10" w:rsidRPr="001C4886" w:rsidTr="00E15A10">
        <w:trPr>
          <w:trHeight w:val="300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E15A10" w:rsidRPr="001C4886" w:rsidRDefault="00E15A10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135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11,5</w:t>
            </w:r>
          </w:p>
        </w:tc>
        <w:tc>
          <w:tcPr>
            <w:tcW w:w="113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42,28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37,3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8,92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46,22</w:t>
            </w:r>
          </w:p>
        </w:tc>
      </w:tr>
      <w:tr w:rsidR="00E15A10" w:rsidRPr="001C4886" w:rsidTr="00E15A10">
        <w:trPr>
          <w:trHeight w:val="300"/>
        </w:trPr>
        <w:tc>
          <w:tcPr>
            <w:tcW w:w="1418" w:type="dxa"/>
            <w:tcBorders>
              <w:top w:val="nil"/>
              <w:bottom w:val="nil"/>
            </w:tcBorders>
          </w:tcPr>
          <w:p w:rsidR="00E15A10" w:rsidRPr="001C4886" w:rsidRDefault="00E15A10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5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10,06</w:t>
            </w:r>
          </w:p>
        </w:tc>
        <w:tc>
          <w:tcPr>
            <w:tcW w:w="113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40,03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38,38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11,52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49,9</w:t>
            </w:r>
          </w:p>
        </w:tc>
      </w:tr>
      <w:tr w:rsidR="00E15A10" w:rsidRPr="001C4886" w:rsidTr="00E15A10">
        <w:trPr>
          <w:trHeight w:val="300"/>
        </w:trPr>
        <w:tc>
          <w:tcPr>
            <w:tcW w:w="1418" w:type="dxa"/>
            <w:tcBorders>
              <w:top w:val="nil"/>
            </w:tcBorders>
          </w:tcPr>
          <w:p w:rsidR="00E15A10" w:rsidRPr="001C4886" w:rsidRDefault="00E15A10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ОУ </w:t>
            </w:r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Лицей</w:t>
            </w:r>
            <w:proofErr w:type="spellEnd"/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№ 68»</w:t>
            </w:r>
          </w:p>
        </w:tc>
        <w:tc>
          <w:tcPr>
            <w:tcW w:w="1135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1,85</w:t>
            </w:r>
          </w:p>
        </w:tc>
        <w:tc>
          <w:tcPr>
            <w:tcW w:w="113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38,89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48,15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11,11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59,26</w:t>
            </w:r>
          </w:p>
        </w:tc>
      </w:tr>
    </w:tbl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59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7-х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>выше на 10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>%.выше</w:t>
      </w:r>
      <w:proofErr w:type="gramEnd"/>
      <w:r w:rsidRPr="001C4886">
        <w:rPr>
          <w:rFonts w:ascii="Times New Roman" w:hAnsi="Times New Roman" w:cs="Times New Roman"/>
          <w:sz w:val="24"/>
          <w:szCs w:val="24"/>
        </w:rPr>
        <w:t xml:space="preserve"> среднего значения по городу, однако на 13 %. выше показателей РБ и на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18</w:t>
      </w:r>
      <w:r w:rsidRPr="001C4886">
        <w:rPr>
          <w:rFonts w:ascii="Times New Roman" w:hAnsi="Times New Roman" w:cs="Times New Roman"/>
          <w:sz w:val="24"/>
          <w:szCs w:val="24"/>
        </w:rPr>
        <w:t>%.  выше показателей РФ.</w:t>
      </w:r>
    </w:p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11 % участников, что на 0,4% ниже результата, полученного на городском уровне, и на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выше регионального уровня.</w:t>
      </w:r>
    </w:p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E15A10" w:rsidRPr="001C4886" w:rsidRDefault="00E15A10" w:rsidP="00E15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A10" w:rsidRPr="001C4886" w:rsidRDefault="00E15A10" w:rsidP="00E15A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86">
        <w:rPr>
          <w:rFonts w:ascii="Times New Roman" w:hAnsi="Times New Roman" w:cs="Times New Roman"/>
          <w:b/>
          <w:sz w:val="24"/>
          <w:szCs w:val="24"/>
        </w:rPr>
        <w:t>Русский язык 7 класс Общая гистограмма отметок. Распределение групп баллов в %</w:t>
      </w:r>
    </w:p>
    <w:p w:rsidR="00E15A10" w:rsidRPr="001C4886" w:rsidRDefault="00E15A10" w:rsidP="00E15A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252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965"/>
        <w:gridCol w:w="1774"/>
        <w:gridCol w:w="756"/>
        <w:gridCol w:w="1713"/>
        <w:gridCol w:w="756"/>
      </w:tblGrid>
      <w:tr w:rsidR="00E15A10" w:rsidRPr="001C4886" w:rsidTr="00E15A10">
        <w:tc>
          <w:tcPr>
            <w:tcW w:w="1575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E15A10" w:rsidRPr="001C4886" w:rsidTr="00E15A10">
        <w:tc>
          <w:tcPr>
            <w:tcW w:w="1575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965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5A10" w:rsidRPr="001C4886" w:rsidTr="00E15A10">
        <w:tc>
          <w:tcPr>
            <w:tcW w:w="1575" w:type="dxa"/>
          </w:tcPr>
          <w:p w:rsidR="00E15A10" w:rsidRPr="001C4886" w:rsidRDefault="00E15A10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20</w:t>
            </w:r>
          </w:p>
        </w:tc>
        <w:tc>
          <w:tcPr>
            <w:tcW w:w="965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18,52</w:t>
            </w:r>
          </w:p>
        </w:tc>
        <w:tc>
          <w:tcPr>
            <w:tcW w:w="177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1424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34,03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8575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34,45</w:t>
            </w:r>
          </w:p>
        </w:tc>
      </w:tr>
      <w:tr w:rsidR="00E15A10" w:rsidRPr="001C4886" w:rsidTr="00E15A10">
        <w:tc>
          <w:tcPr>
            <w:tcW w:w="1575" w:type="dxa"/>
          </w:tcPr>
          <w:p w:rsidR="00E15A10" w:rsidRPr="001C4886" w:rsidRDefault="00E15A10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88</w:t>
            </w:r>
          </w:p>
        </w:tc>
        <w:tc>
          <w:tcPr>
            <w:tcW w:w="965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81,48</w:t>
            </w:r>
          </w:p>
        </w:tc>
        <w:tc>
          <w:tcPr>
            <w:tcW w:w="177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2523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60,3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15294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61,44</w:t>
            </w:r>
          </w:p>
        </w:tc>
      </w:tr>
      <w:tr w:rsidR="00E15A10" w:rsidRPr="001C4886" w:rsidTr="00E15A10">
        <w:tc>
          <w:tcPr>
            <w:tcW w:w="1575" w:type="dxa"/>
          </w:tcPr>
          <w:p w:rsidR="00E15A10" w:rsidRPr="001C4886" w:rsidRDefault="00E15A10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0</w:t>
            </w:r>
          </w:p>
        </w:tc>
        <w:tc>
          <w:tcPr>
            <w:tcW w:w="965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0</w:t>
            </w:r>
          </w:p>
        </w:tc>
        <w:tc>
          <w:tcPr>
            <w:tcW w:w="177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237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5,66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1023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4,11</w:t>
            </w:r>
          </w:p>
        </w:tc>
      </w:tr>
      <w:tr w:rsidR="00E15A10" w:rsidRPr="001C4886" w:rsidTr="00E15A10">
        <w:tc>
          <w:tcPr>
            <w:tcW w:w="1575" w:type="dxa"/>
          </w:tcPr>
          <w:p w:rsidR="00E15A10" w:rsidRPr="001C4886" w:rsidRDefault="00E15A10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108</w:t>
            </w:r>
          </w:p>
        </w:tc>
        <w:tc>
          <w:tcPr>
            <w:tcW w:w="965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  <w:tc>
          <w:tcPr>
            <w:tcW w:w="177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4184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24910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</w:tr>
    </w:tbl>
    <w:p w:rsidR="00E15A10" w:rsidRPr="001C4886" w:rsidRDefault="00E15A10" w:rsidP="00E15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A10" w:rsidRPr="00A9719D" w:rsidRDefault="00E15A10" w:rsidP="00A971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81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удалось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0</w:t>
      </w:r>
      <w:proofErr w:type="gramEnd"/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1C4886">
        <w:rPr>
          <w:rFonts w:ascii="Times New Roman" w:hAnsi="Times New Roman" w:cs="Times New Roman"/>
          <w:sz w:val="24"/>
          <w:szCs w:val="24"/>
        </w:rPr>
        <w:t>% обучающихся, писавших работу; отметим, что 18 % участников работы понизили свои отметки, что на 16 % ниже республиканских показателей и на 16 % ниже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15A10" w:rsidRPr="001C4886" w:rsidRDefault="00E15A10" w:rsidP="00E15A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1C4886">
        <w:rPr>
          <w:rFonts w:ascii="Times New Roman" w:hAnsi="Times New Roman" w:cs="Times New Roman"/>
          <w:b/>
          <w:smallCaps/>
          <w:sz w:val="28"/>
          <w:szCs w:val="28"/>
          <w:u w:val="single"/>
        </w:rPr>
        <w:lastRenderedPageBreak/>
        <w:t>7 класс</w:t>
      </w:r>
    </w:p>
    <w:p w:rsidR="00E15A10" w:rsidRPr="001C4886" w:rsidRDefault="00E15A10" w:rsidP="00E15A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C4886">
        <w:rPr>
          <w:rFonts w:ascii="Times New Roman" w:hAnsi="Times New Roman" w:cs="Times New Roman"/>
          <w:b/>
          <w:sz w:val="28"/>
          <w:szCs w:val="28"/>
        </w:rPr>
        <w:t>иология</w:t>
      </w:r>
    </w:p>
    <w:p w:rsidR="00E15A10" w:rsidRPr="001C4886" w:rsidRDefault="00E15A10" w:rsidP="00E15A10">
      <w:pPr>
        <w:pStyle w:val="a4"/>
        <w:numPr>
          <w:ilvl w:val="0"/>
          <w:numId w:val="27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1C4886">
        <w:rPr>
          <w:b/>
          <w:sz w:val="24"/>
          <w:szCs w:val="24"/>
        </w:rPr>
        <w:t>Время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выполнения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варианта</w:t>
      </w:r>
      <w:r w:rsidRPr="001C4886">
        <w:rPr>
          <w:b/>
          <w:spacing w:val="-1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проверочной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работы.</w:t>
      </w:r>
    </w:p>
    <w:p w:rsidR="00E15A10" w:rsidRPr="001C4886" w:rsidRDefault="00E15A10" w:rsidP="00E15A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10" w:rsidRPr="001C4886" w:rsidRDefault="00E15A10" w:rsidP="00E15A10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Осенью 2022 году в ВПР </w:t>
      </w:r>
      <w:r w:rsidRPr="001C4886">
        <w:rPr>
          <w:rFonts w:ascii="Times New Roman" w:eastAsia="Times New Roman" w:hAnsi="Times New Roman" w:cs="Times New Roman"/>
          <w:b/>
          <w:sz w:val="24"/>
          <w:szCs w:val="24"/>
        </w:rPr>
        <w:t>биологии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28 обучающихся </w:t>
      </w:r>
      <w:r w:rsidRPr="001C488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г класса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>ОУ “Лицей №68”.</w:t>
      </w:r>
    </w:p>
    <w:p w:rsidR="00E15A10" w:rsidRPr="001C4886" w:rsidRDefault="00E15A10" w:rsidP="00E15A10">
      <w:pPr>
        <w:pStyle w:val="a4"/>
        <w:numPr>
          <w:ilvl w:val="0"/>
          <w:numId w:val="27"/>
        </w:numPr>
        <w:contextualSpacing/>
        <w:rPr>
          <w:b/>
          <w:sz w:val="24"/>
          <w:szCs w:val="24"/>
        </w:rPr>
      </w:pPr>
      <w:r w:rsidRPr="001C4886">
        <w:rPr>
          <w:b/>
          <w:sz w:val="24"/>
          <w:szCs w:val="24"/>
        </w:rPr>
        <w:t>Статистика по отметкам (распределение групп баллов %).</w:t>
      </w:r>
    </w:p>
    <w:p w:rsidR="00E15A10" w:rsidRPr="001C4886" w:rsidRDefault="00E15A10" w:rsidP="00E15A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1276"/>
        <w:gridCol w:w="1134"/>
        <w:gridCol w:w="1276"/>
        <w:gridCol w:w="1134"/>
        <w:gridCol w:w="1134"/>
      </w:tblGrid>
      <w:tr w:rsidR="00E15A10" w:rsidRPr="001C4886" w:rsidTr="00FC22E4">
        <w:trPr>
          <w:trHeight w:val="300"/>
        </w:trPr>
        <w:tc>
          <w:tcPr>
            <w:tcW w:w="3969" w:type="dxa"/>
            <w:gridSpan w:val="2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пятибалльной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276" w:type="dxa"/>
          </w:tcPr>
          <w:p w:rsidR="00E15A10" w:rsidRPr="001C4886" w:rsidRDefault="00E15A10" w:rsidP="00FC22E4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E15A10" w:rsidRPr="001C4886" w:rsidRDefault="00E15A10" w:rsidP="00FC22E4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E15A10" w:rsidRPr="001C4886" w:rsidRDefault="00E15A10" w:rsidP="00FC22E4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15A10" w:rsidRPr="001C4886" w:rsidRDefault="00E15A10" w:rsidP="00FC22E4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15A10" w:rsidRPr="001C4886" w:rsidRDefault="00E15A10" w:rsidP="00FC22E4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Качество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обученности</w:t>
            </w:r>
            <w:proofErr w:type="spellEnd"/>
          </w:p>
        </w:tc>
      </w:tr>
      <w:tr w:rsidR="00E15A10" w:rsidRPr="001C4886" w:rsidTr="00FC22E4">
        <w:trPr>
          <w:trHeight w:val="300"/>
        </w:trPr>
        <w:tc>
          <w:tcPr>
            <w:tcW w:w="3969" w:type="dxa"/>
            <w:gridSpan w:val="2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Первичные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276" w:type="dxa"/>
          </w:tcPr>
          <w:p w:rsidR="00E15A10" w:rsidRPr="001C4886" w:rsidRDefault="00E15A10" w:rsidP="00FC22E4">
            <w:pPr>
              <w:ind w:left="321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</w:t>
            </w: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:rsidR="00E15A10" w:rsidRPr="001C4886" w:rsidRDefault="00E15A10" w:rsidP="00FC22E4">
            <w:pPr>
              <w:ind w:left="264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10-14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E15A10" w:rsidRPr="001C4886" w:rsidRDefault="00E15A10" w:rsidP="00FC22E4">
            <w:pPr>
              <w:ind w:left="261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15-19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15A10" w:rsidRPr="001C4886" w:rsidRDefault="00E15A10" w:rsidP="00FC22E4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20-24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15A10" w:rsidRPr="001C4886" w:rsidRDefault="00E15A10" w:rsidP="00FC22E4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A10" w:rsidRPr="001C4886" w:rsidTr="00FC22E4">
        <w:trPr>
          <w:trHeight w:val="300"/>
        </w:trPr>
        <w:tc>
          <w:tcPr>
            <w:tcW w:w="1418" w:type="dxa"/>
            <w:vMerge w:val="restart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551" w:type="dxa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11,71</w:t>
            </w:r>
          </w:p>
        </w:tc>
        <w:tc>
          <w:tcPr>
            <w:tcW w:w="113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44,72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35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8,58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43,58</w:t>
            </w:r>
          </w:p>
        </w:tc>
      </w:tr>
      <w:tr w:rsidR="00E15A10" w:rsidRPr="001C4886" w:rsidTr="00FC22E4">
        <w:trPr>
          <w:trHeight w:val="300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E15A10" w:rsidRPr="001C4886" w:rsidRDefault="00E15A10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27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5,83</w:t>
            </w:r>
          </w:p>
        </w:tc>
        <w:tc>
          <w:tcPr>
            <w:tcW w:w="113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42,18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41,24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10,75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51,99</w:t>
            </w:r>
          </w:p>
        </w:tc>
      </w:tr>
      <w:tr w:rsidR="00E15A10" w:rsidRPr="001C4886" w:rsidTr="00FC22E4">
        <w:trPr>
          <w:trHeight w:val="300"/>
        </w:trPr>
        <w:tc>
          <w:tcPr>
            <w:tcW w:w="1418" w:type="dxa"/>
            <w:tcBorders>
              <w:top w:val="nil"/>
              <w:bottom w:val="nil"/>
            </w:tcBorders>
          </w:tcPr>
          <w:p w:rsidR="00E15A10" w:rsidRPr="001C4886" w:rsidRDefault="00E15A10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27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6,32</w:t>
            </w:r>
          </w:p>
        </w:tc>
        <w:tc>
          <w:tcPr>
            <w:tcW w:w="113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43,01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40,65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10,03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50,68</w:t>
            </w:r>
          </w:p>
        </w:tc>
      </w:tr>
      <w:tr w:rsidR="00E15A10" w:rsidRPr="001C4886" w:rsidTr="00FC22E4">
        <w:trPr>
          <w:trHeight w:val="300"/>
        </w:trPr>
        <w:tc>
          <w:tcPr>
            <w:tcW w:w="1418" w:type="dxa"/>
            <w:tcBorders>
              <w:top w:val="nil"/>
            </w:tcBorders>
          </w:tcPr>
          <w:p w:rsidR="00E15A10" w:rsidRPr="001C4886" w:rsidRDefault="00E15A10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ОУ </w:t>
            </w:r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Лицей</w:t>
            </w:r>
            <w:proofErr w:type="spellEnd"/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№ 68»</w:t>
            </w:r>
          </w:p>
        </w:tc>
        <w:tc>
          <w:tcPr>
            <w:tcW w:w="127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35,71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46,43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17,86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64,29</w:t>
            </w:r>
          </w:p>
        </w:tc>
      </w:tr>
    </w:tbl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64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7-х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>выше на 14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>%.выше</w:t>
      </w:r>
      <w:proofErr w:type="gramEnd"/>
      <w:r w:rsidRPr="001C4886">
        <w:rPr>
          <w:rFonts w:ascii="Times New Roman" w:hAnsi="Times New Roman" w:cs="Times New Roman"/>
          <w:sz w:val="24"/>
          <w:szCs w:val="24"/>
        </w:rPr>
        <w:t xml:space="preserve"> среднего значения по городу, однако на 13 %. выше показателей РБ и на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21</w:t>
      </w:r>
      <w:r w:rsidRPr="001C4886">
        <w:rPr>
          <w:rFonts w:ascii="Times New Roman" w:hAnsi="Times New Roman" w:cs="Times New Roman"/>
          <w:sz w:val="24"/>
          <w:szCs w:val="24"/>
        </w:rPr>
        <w:t>%.  выше показателей РФ.</w:t>
      </w:r>
    </w:p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17,8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участников, что на 7% выше результата, полученного на городском уровне, и на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7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выше регионального уровня.</w:t>
      </w:r>
    </w:p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E15A10" w:rsidRPr="001C4886" w:rsidRDefault="00E15A10" w:rsidP="00E15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A10" w:rsidRPr="001C4886" w:rsidRDefault="00E15A10" w:rsidP="00E15A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86">
        <w:rPr>
          <w:rFonts w:ascii="Times New Roman" w:hAnsi="Times New Roman" w:cs="Times New Roman"/>
          <w:b/>
          <w:sz w:val="24"/>
          <w:szCs w:val="24"/>
        </w:rPr>
        <w:t>Биология 7 класс Общая гистограмма отметок. Распределение групп баллов в %</w:t>
      </w:r>
    </w:p>
    <w:p w:rsidR="00E15A10" w:rsidRPr="001C4886" w:rsidRDefault="00E15A10" w:rsidP="00E15A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</w:t>
            </w:r>
          </w:p>
        </w:tc>
        <w:tc>
          <w:tcPr>
            <w:tcW w:w="82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7,14</w:t>
            </w:r>
          </w:p>
        </w:tc>
        <w:tc>
          <w:tcPr>
            <w:tcW w:w="177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934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45,12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3374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41,59</w:t>
            </w:r>
          </w:p>
        </w:tc>
      </w:tr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22</w:t>
            </w:r>
          </w:p>
        </w:tc>
        <w:tc>
          <w:tcPr>
            <w:tcW w:w="82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78,57</w:t>
            </w:r>
          </w:p>
        </w:tc>
        <w:tc>
          <w:tcPr>
            <w:tcW w:w="177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1044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50,43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4375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53,93</w:t>
            </w:r>
          </w:p>
        </w:tc>
      </w:tr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</w:t>
            </w:r>
          </w:p>
        </w:tc>
        <w:tc>
          <w:tcPr>
            <w:tcW w:w="82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14,29</w:t>
            </w:r>
          </w:p>
        </w:tc>
        <w:tc>
          <w:tcPr>
            <w:tcW w:w="177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92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4,44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364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4,49</w:t>
            </w:r>
          </w:p>
        </w:tc>
      </w:tr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28</w:t>
            </w:r>
          </w:p>
        </w:tc>
        <w:tc>
          <w:tcPr>
            <w:tcW w:w="82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  <w:tc>
          <w:tcPr>
            <w:tcW w:w="177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2074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8143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</w:tr>
    </w:tbl>
    <w:p w:rsidR="00E15A10" w:rsidRPr="001C4886" w:rsidRDefault="00E15A10" w:rsidP="00E15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78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удалось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14</w:t>
      </w:r>
      <w:proofErr w:type="gramEnd"/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1C4886">
        <w:rPr>
          <w:rFonts w:ascii="Times New Roman" w:hAnsi="Times New Roman" w:cs="Times New Roman"/>
          <w:sz w:val="24"/>
          <w:szCs w:val="24"/>
        </w:rPr>
        <w:t>% обучающихся, писавших работу; отметим, что 7 % участников работы понизили свои отметки, что на 39 % ниже республиканских показателей и на 43 % ниже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15A10" w:rsidRPr="001C4886" w:rsidRDefault="00E15A10" w:rsidP="00E15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A10" w:rsidRPr="001C4886" w:rsidRDefault="00E15A10" w:rsidP="00E15A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1C4886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7 класс</w:t>
      </w:r>
    </w:p>
    <w:p w:rsidR="00E15A10" w:rsidRPr="001C4886" w:rsidRDefault="00E15A10" w:rsidP="00E15A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C4886">
        <w:rPr>
          <w:rFonts w:ascii="Times New Roman" w:hAnsi="Times New Roman" w:cs="Times New Roman"/>
          <w:b/>
          <w:sz w:val="28"/>
          <w:szCs w:val="28"/>
        </w:rPr>
        <w:t>бществознание</w:t>
      </w:r>
    </w:p>
    <w:p w:rsidR="00E15A10" w:rsidRPr="001C4886" w:rsidRDefault="00E15A10" w:rsidP="00E15A10">
      <w:pPr>
        <w:pStyle w:val="a4"/>
        <w:numPr>
          <w:ilvl w:val="0"/>
          <w:numId w:val="24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1C4886">
        <w:rPr>
          <w:b/>
          <w:sz w:val="24"/>
          <w:szCs w:val="24"/>
        </w:rPr>
        <w:t>Время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выполнения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варианта</w:t>
      </w:r>
      <w:r w:rsidRPr="001C4886">
        <w:rPr>
          <w:b/>
          <w:spacing w:val="-1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проверочной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работы.</w:t>
      </w:r>
    </w:p>
    <w:p w:rsidR="00E15A10" w:rsidRPr="001C4886" w:rsidRDefault="00E15A10" w:rsidP="00E15A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10" w:rsidRPr="001C4886" w:rsidRDefault="00E15A10" w:rsidP="00E15A10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Осенью 2022 году в ВПР по обществознанию приняли участие 51 обучающихся </w:t>
      </w:r>
      <w:r w:rsidRPr="001C4886">
        <w:rPr>
          <w:rFonts w:ascii="Times New Roman" w:eastAsia="Times New Roman" w:hAnsi="Times New Roman" w:cs="Times New Roman"/>
          <w:b/>
          <w:sz w:val="24"/>
          <w:szCs w:val="24"/>
        </w:rPr>
        <w:t>7-х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>ОУ “Лицей №68”.</w:t>
      </w:r>
    </w:p>
    <w:p w:rsidR="00E15A10" w:rsidRPr="001C4886" w:rsidRDefault="00E15A10" w:rsidP="00E15A10">
      <w:pPr>
        <w:pStyle w:val="a4"/>
        <w:numPr>
          <w:ilvl w:val="0"/>
          <w:numId w:val="24"/>
        </w:numPr>
        <w:contextualSpacing/>
        <w:jc w:val="center"/>
        <w:rPr>
          <w:b/>
          <w:sz w:val="24"/>
          <w:szCs w:val="24"/>
        </w:rPr>
      </w:pPr>
      <w:r w:rsidRPr="001C4886">
        <w:rPr>
          <w:b/>
          <w:sz w:val="24"/>
          <w:szCs w:val="24"/>
        </w:rPr>
        <w:t>Статистика по отметкам (распределение групп баллов %).</w:t>
      </w:r>
    </w:p>
    <w:p w:rsidR="00E15A10" w:rsidRPr="001C4886" w:rsidRDefault="00E15A10" w:rsidP="00E15A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1134"/>
        <w:gridCol w:w="993"/>
        <w:gridCol w:w="1134"/>
        <w:gridCol w:w="992"/>
        <w:gridCol w:w="1134"/>
      </w:tblGrid>
      <w:tr w:rsidR="00E15A10" w:rsidRPr="001C4886" w:rsidTr="00E15A10">
        <w:trPr>
          <w:trHeight w:val="300"/>
        </w:trPr>
        <w:tc>
          <w:tcPr>
            <w:tcW w:w="3969" w:type="dxa"/>
            <w:gridSpan w:val="2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пятибалльной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4" w:type="dxa"/>
          </w:tcPr>
          <w:p w:rsidR="00E15A10" w:rsidRPr="001C4886" w:rsidRDefault="00E15A10" w:rsidP="00FC22E4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3" w:type="dxa"/>
          </w:tcPr>
          <w:p w:rsidR="00E15A10" w:rsidRPr="001C4886" w:rsidRDefault="00E15A10" w:rsidP="00FC22E4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E15A10" w:rsidRPr="001C4886" w:rsidRDefault="00E15A10" w:rsidP="00FC22E4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E15A10" w:rsidRPr="001C4886" w:rsidRDefault="00E15A10" w:rsidP="00FC22E4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15A10" w:rsidRPr="001C4886" w:rsidRDefault="00E15A10" w:rsidP="00FC22E4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Качество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обученности</w:t>
            </w:r>
            <w:proofErr w:type="spellEnd"/>
          </w:p>
        </w:tc>
      </w:tr>
      <w:tr w:rsidR="00E15A10" w:rsidRPr="001C4886" w:rsidTr="00E15A10">
        <w:trPr>
          <w:trHeight w:val="300"/>
        </w:trPr>
        <w:tc>
          <w:tcPr>
            <w:tcW w:w="3969" w:type="dxa"/>
            <w:gridSpan w:val="2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Первичные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134" w:type="dxa"/>
          </w:tcPr>
          <w:p w:rsidR="00E15A10" w:rsidRPr="001C4886" w:rsidRDefault="00E15A10" w:rsidP="00FC22E4">
            <w:pPr>
              <w:ind w:left="321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</w:t>
            </w: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</w:tcPr>
          <w:p w:rsidR="00E15A10" w:rsidRPr="001C4886" w:rsidRDefault="00E15A10" w:rsidP="00FC22E4">
            <w:pPr>
              <w:ind w:left="264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7-12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E15A10" w:rsidRPr="001C4886" w:rsidRDefault="00E15A10" w:rsidP="00FC22E4">
            <w:pPr>
              <w:ind w:left="261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13-17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E15A10" w:rsidRPr="001C4886" w:rsidRDefault="00E15A10" w:rsidP="00FC22E4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18-21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15A10" w:rsidRPr="001C4886" w:rsidRDefault="00E15A10" w:rsidP="00FC22E4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A10" w:rsidRPr="001C4886" w:rsidTr="00E15A10">
        <w:trPr>
          <w:trHeight w:val="300"/>
        </w:trPr>
        <w:tc>
          <w:tcPr>
            <w:tcW w:w="1418" w:type="dxa"/>
            <w:vMerge w:val="restart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551" w:type="dxa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8</w:t>
            </w:r>
          </w:p>
        </w:tc>
        <w:tc>
          <w:tcPr>
            <w:tcW w:w="99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42,84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37,42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11,73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49,15</w:t>
            </w:r>
          </w:p>
        </w:tc>
      </w:tr>
      <w:tr w:rsidR="00E15A10" w:rsidRPr="001C4886" w:rsidTr="00E15A10">
        <w:trPr>
          <w:trHeight w:val="300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E15A10" w:rsidRPr="001C4886" w:rsidRDefault="00E15A10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13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4,68</w:t>
            </w:r>
          </w:p>
        </w:tc>
        <w:tc>
          <w:tcPr>
            <w:tcW w:w="99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41,11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41,13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13,09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54,22</w:t>
            </w:r>
          </w:p>
        </w:tc>
      </w:tr>
      <w:tr w:rsidR="00E15A10" w:rsidRPr="001C4886" w:rsidTr="00E15A10">
        <w:trPr>
          <w:trHeight w:val="300"/>
        </w:trPr>
        <w:tc>
          <w:tcPr>
            <w:tcW w:w="1418" w:type="dxa"/>
            <w:tcBorders>
              <w:top w:val="nil"/>
              <w:bottom w:val="nil"/>
            </w:tcBorders>
          </w:tcPr>
          <w:p w:rsidR="00E15A10" w:rsidRPr="001C4886" w:rsidRDefault="00E15A10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4,04</w:t>
            </w:r>
          </w:p>
        </w:tc>
        <w:tc>
          <w:tcPr>
            <w:tcW w:w="99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40,86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40,84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14,26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55,1</w:t>
            </w:r>
          </w:p>
        </w:tc>
      </w:tr>
      <w:tr w:rsidR="00E15A10" w:rsidRPr="001C4886" w:rsidTr="00E15A10">
        <w:trPr>
          <w:trHeight w:val="300"/>
        </w:trPr>
        <w:tc>
          <w:tcPr>
            <w:tcW w:w="1418" w:type="dxa"/>
            <w:tcBorders>
              <w:top w:val="nil"/>
            </w:tcBorders>
          </w:tcPr>
          <w:p w:rsidR="00E15A10" w:rsidRPr="001C4886" w:rsidRDefault="00E15A10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ОУ </w:t>
            </w:r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Лицей</w:t>
            </w:r>
            <w:proofErr w:type="spellEnd"/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№ 68»</w:t>
            </w:r>
          </w:p>
        </w:tc>
        <w:tc>
          <w:tcPr>
            <w:tcW w:w="113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3,92</w:t>
            </w:r>
          </w:p>
        </w:tc>
        <w:tc>
          <w:tcPr>
            <w:tcW w:w="99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35,29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47,06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13,73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60,79</w:t>
            </w:r>
          </w:p>
        </w:tc>
      </w:tr>
    </w:tbl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60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7-х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>выше на 5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>%  среднего</w:t>
      </w:r>
      <w:proofErr w:type="gramEnd"/>
      <w:r w:rsidRPr="001C4886">
        <w:rPr>
          <w:rFonts w:ascii="Times New Roman" w:hAnsi="Times New Roman" w:cs="Times New Roman"/>
          <w:sz w:val="24"/>
          <w:szCs w:val="24"/>
        </w:rPr>
        <w:t xml:space="preserve"> значения по городу, однако на 6 %. выше показателей РБ и на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11</w:t>
      </w:r>
      <w:r w:rsidRPr="001C4886">
        <w:rPr>
          <w:rFonts w:ascii="Times New Roman" w:hAnsi="Times New Roman" w:cs="Times New Roman"/>
          <w:sz w:val="24"/>
          <w:szCs w:val="24"/>
        </w:rPr>
        <w:t>%.  выше показателей РФ.</w:t>
      </w:r>
    </w:p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13,7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участников, что на 0,8% ниже результата, полученного на городском уровне, и на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0,7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выше регионального уровня.</w:t>
      </w:r>
    </w:p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E15A10" w:rsidRPr="001C4886" w:rsidRDefault="00E15A10" w:rsidP="00E15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1391" w:rsidRDefault="00E15A10" w:rsidP="00E15A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86">
        <w:rPr>
          <w:rFonts w:ascii="Times New Roman" w:hAnsi="Times New Roman" w:cs="Times New Roman"/>
          <w:b/>
          <w:sz w:val="24"/>
          <w:szCs w:val="24"/>
        </w:rPr>
        <w:t xml:space="preserve">Обществознание 7 класс Общая гистограмма отметок. </w:t>
      </w:r>
    </w:p>
    <w:p w:rsidR="00E15A10" w:rsidRPr="001C4886" w:rsidRDefault="00E15A10" w:rsidP="00E15A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86">
        <w:rPr>
          <w:rFonts w:ascii="Times New Roman" w:hAnsi="Times New Roman" w:cs="Times New Roman"/>
          <w:b/>
          <w:sz w:val="24"/>
          <w:szCs w:val="24"/>
        </w:rPr>
        <w:t>Распределение групп баллов в %</w:t>
      </w:r>
    </w:p>
    <w:p w:rsidR="00E15A10" w:rsidRPr="001C4886" w:rsidRDefault="00E15A10" w:rsidP="00E15A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36</w:t>
            </w:r>
          </w:p>
        </w:tc>
        <w:tc>
          <w:tcPr>
            <w:tcW w:w="82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70,59</w:t>
            </w:r>
          </w:p>
        </w:tc>
        <w:tc>
          <w:tcPr>
            <w:tcW w:w="177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2244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47,78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7914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43,94</w:t>
            </w:r>
          </w:p>
        </w:tc>
      </w:tr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13</w:t>
            </w:r>
          </w:p>
        </w:tc>
        <w:tc>
          <w:tcPr>
            <w:tcW w:w="82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25,49</w:t>
            </w:r>
          </w:p>
        </w:tc>
        <w:tc>
          <w:tcPr>
            <w:tcW w:w="177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2306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49,1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9582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53,2</w:t>
            </w:r>
          </w:p>
        </w:tc>
      </w:tr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</w:t>
            </w:r>
          </w:p>
        </w:tc>
        <w:tc>
          <w:tcPr>
            <w:tcW w:w="82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3,92</w:t>
            </w:r>
          </w:p>
        </w:tc>
        <w:tc>
          <w:tcPr>
            <w:tcW w:w="177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147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3,13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515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2,86</w:t>
            </w:r>
          </w:p>
        </w:tc>
      </w:tr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51</w:t>
            </w:r>
          </w:p>
        </w:tc>
        <w:tc>
          <w:tcPr>
            <w:tcW w:w="82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  <w:tc>
          <w:tcPr>
            <w:tcW w:w="177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4704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18046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</w:tr>
    </w:tbl>
    <w:p w:rsidR="00E15A10" w:rsidRPr="001C4886" w:rsidRDefault="00E15A10" w:rsidP="00E15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A10" w:rsidRPr="00B91BE6" w:rsidRDefault="00E15A10" w:rsidP="00B91B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25 </w:t>
      </w:r>
      <w:r w:rsidRPr="001C4886">
        <w:rPr>
          <w:rFonts w:ascii="Times New Roman" w:hAnsi="Times New Roman" w:cs="Times New Roman"/>
          <w:sz w:val="24"/>
          <w:szCs w:val="24"/>
        </w:rPr>
        <w:t>% тестируемых подтвердили свои отметки, повысить свои результаты удалось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3 </w:t>
      </w:r>
      <w:r w:rsidRPr="001C4886">
        <w:rPr>
          <w:rFonts w:ascii="Times New Roman" w:hAnsi="Times New Roman" w:cs="Times New Roman"/>
          <w:sz w:val="24"/>
          <w:szCs w:val="24"/>
        </w:rPr>
        <w:t>% обучающихся, писавших работу; отметим, что 36 % участников работы понизили свои отметки, что на 7 % ниже республиканских показателей и на 14 % ниже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15A10" w:rsidRPr="001C4886" w:rsidRDefault="00E15A10" w:rsidP="00E15A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1C4886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7 класс</w:t>
      </w:r>
    </w:p>
    <w:p w:rsidR="00E15A10" w:rsidRPr="001C4886" w:rsidRDefault="00E15A10" w:rsidP="00E15A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C4886">
        <w:rPr>
          <w:rFonts w:ascii="Times New Roman" w:hAnsi="Times New Roman" w:cs="Times New Roman"/>
          <w:b/>
          <w:sz w:val="28"/>
          <w:szCs w:val="28"/>
        </w:rPr>
        <w:t>еография</w:t>
      </w:r>
    </w:p>
    <w:p w:rsidR="00E15A10" w:rsidRPr="001C4886" w:rsidRDefault="00E15A10" w:rsidP="00E15A10">
      <w:pPr>
        <w:pStyle w:val="a4"/>
        <w:numPr>
          <w:ilvl w:val="0"/>
          <w:numId w:val="25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1C4886">
        <w:rPr>
          <w:b/>
          <w:sz w:val="24"/>
          <w:szCs w:val="24"/>
        </w:rPr>
        <w:t>Время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выполнения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варианта</w:t>
      </w:r>
      <w:r w:rsidRPr="001C4886">
        <w:rPr>
          <w:b/>
          <w:spacing w:val="-1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проверочной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работы.</w:t>
      </w:r>
    </w:p>
    <w:p w:rsidR="00E15A10" w:rsidRPr="001C4886" w:rsidRDefault="00E15A10" w:rsidP="00E15A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10" w:rsidRPr="001C4886" w:rsidRDefault="00E15A10" w:rsidP="00E15A10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Осенью 2022 году в ВПР по географии приняли участие 26 обучающихся </w:t>
      </w:r>
      <w:r w:rsidRPr="001C4886">
        <w:rPr>
          <w:rFonts w:ascii="Times New Roman" w:eastAsia="Times New Roman" w:hAnsi="Times New Roman" w:cs="Times New Roman"/>
          <w:b/>
          <w:sz w:val="24"/>
          <w:szCs w:val="24"/>
        </w:rPr>
        <w:t>7-х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 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>ОУ “Лицей №68”.</w:t>
      </w:r>
    </w:p>
    <w:p w:rsidR="00E15A10" w:rsidRPr="001C4886" w:rsidRDefault="00E15A10" w:rsidP="00E15A10">
      <w:pPr>
        <w:pStyle w:val="a4"/>
        <w:ind w:left="280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1C4886">
        <w:rPr>
          <w:b/>
          <w:sz w:val="24"/>
          <w:szCs w:val="24"/>
        </w:rPr>
        <w:t>Статистика по отметкам (распределение групп баллов %).</w:t>
      </w:r>
    </w:p>
    <w:p w:rsidR="00E15A10" w:rsidRPr="001C4886" w:rsidRDefault="00E15A10" w:rsidP="00E15A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1134"/>
        <w:gridCol w:w="1276"/>
        <w:gridCol w:w="1134"/>
        <w:gridCol w:w="992"/>
        <w:gridCol w:w="1134"/>
      </w:tblGrid>
      <w:tr w:rsidR="00E15A10" w:rsidRPr="001C4886" w:rsidTr="00E15A10">
        <w:trPr>
          <w:trHeight w:val="300"/>
        </w:trPr>
        <w:tc>
          <w:tcPr>
            <w:tcW w:w="3969" w:type="dxa"/>
            <w:gridSpan w:val="2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Отметка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пятибалльной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4" w:type="dxa"/>
          </w:tcPr>
          <w:p w:rsidR="00E15A10" w:rsidRPr="001C4886" w:rsidRDefault="00E15A10" w:rsidP="00FC22E4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E15A10" w:rsidRPr="001C4886" w:rsidRDefault="00E15A10" w:rsidP="00FC22E4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E15A10" w:rsidRPr="001C4886" w:rsidRDefault="00E15A10" w:rsidP="00FC22E4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E15A10" w:rsidRPr="001C4886" w:rsidRDefault="00E15A10" w:rsidP="00FC22E4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15A10" w:rsidRPr="001C4886" w:rsidRDefault="00E15A10" w:rsidP="00FC22E4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Качество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обученности</w:t>
            </w:r>
            <w:proofErr w:type="spellEnd"/>
          </w:p>
        </w:tc>
      </w:tr>
      <w:tr w:rsidR="00E15A10" w:rsidRPr="001C4886" w:rsidTr="00E15A10">
        <w:trPr>
          <w:trHeight w:val="300"/>
        </w:trPr>
        <w:tc>
          <w:tcPr>
            <w:tcW w:w="3969" w:type="dxa"/>
            <w:gridSpan w:val="2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Первичные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134" w:type="dxa"/>
          </w:tcPr>
          <w:p w:rsidR="00E15A10" w:rsidRPr="001C4886" w:rsidRDefault="00E15A10" w:rsidP="00FC22E4">
            <w:pPr>
              <w:ind w:left="321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</w:t>
            </w: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E15A10" w:rsidRPr="001C4886" w:rsidRDefault="00E15A10" w:rsidP="00FC22E4">
            <w:pPr>
              <w:ind w:left="264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10-20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E15A10" w:rsidRPr="001C4886" w:rsidRDefault="00E15A10" w:rsidP="00FC22E4">
            <w:pPr>
              <w:ind w:left="261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21-28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E15A10" w:rsidRPr="001C4886" w:rsidRDefault="00E15A10" w:rsidP="00FC22E4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29-33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15A10" w:rsidRPr="001C4886" w:rsidRDefault="00E15A10" w:rsidP="00FC22E4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A10" w:rsidRPr="001C4886" w:rsidTr="00E15A10">
        <w:trPr>
          <w:trHeight w:val="300"/>
        </w:trPr>
        <w:tc>
          <w:tcPr>
            <w:tcW w:w="1418" w:type="dxa"/>
            <w:vMerge w:val="restart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551" w:type="dxa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4,46</w:t>
            </w:r>
          </w:p>
        </w:tc>
        <w:tc>
          <w:tcPr>
            <w:tcW w:w="127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41,74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43,46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10,35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53,81</w:t>
            </w:r>
          </w:p>
        </w:tc>
      </w:tr>
      <w:tr w:rsidR="00E15A10" w:rsidRPr="001C4886" w:rsidTr="00E15A10">
        <w:trPr>
          <w:trHeight w:val="300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E15A10" w:rsidRPr="001C4886" w:rsidRDefault="00E15A10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13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2,75</w:t>
            </w:r>
          </w:p>
        </w:tc>
        <w:tc>
          <w:tcPr>
            <w:tcW w:w="127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39,3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46,33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11,63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57,96</w:t>
            </w:r>
          </w:p>
        </w:tc>
      </w:tr>
      <w:tr w:rsidR="00E15A10" w:rsidRPr="001C4886" w:rsidTr="00E15A10">
        <w:trPr>
          <w:trHeight w:val="300"/>
        </w:trPr>
        <w:tc>
          <w:tcPr>
            <w:tcW w:w="1418" w:type="dxa"/>
            <w:tcBorders>
              <w:top w:val="nil"/>
              <w:bottom w:val="nil"/>
            </w:tcBorders>
          </w:tcPr>
          <w:p w:rsidR="00E15A10" w:rsidRPr="001C4886" w:rsidRDefault="00E15A10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2,78</w:t>
            </w:r>
          </w:p>
        </w:tc>
        <w:tc>
          <w:tcPr>
            <w:tcW w:w="127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38,25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47,69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11,28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58,97</w:t>
            </w:r>
          </w:p>
        </w:tc>
      </w:tr>
      <w:tr w:rsidR="00E15A10" w:rsidRPr="001C4886" w:rsidTr="00E15A10">
        <w:trPr>
          <w:trHeight w:val="300"/>
        </w:trPr>
        <w:tc>
          <w:tcPr>
            <w:tcW w:w="1418" w:type="dxa"/>
            <w:tcBorders>
              <w:top w:val="nil"/>
            </w:tcBorders>
          </w:tcPr>
          <w:p w:rsidR="00E15A10" w:rsidRPr="001C4886" w:rsidRDefault="00E15A10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ОУ </w:t>
            </w:r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Лицей</w:t>
            </w:r>
            <w:proofErr w:type="spellEnd"/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№ 68»</w:t>
            </w:r>
          </w:p>
        </w:tc>
        <w:tc>
          <w:tcPr>
            <w:tcW w:w="113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7,69</w:t>
            </w:r>
          </w:p>
        </w:tc>
        <w:tc>
          <w:tcPr>
            <w:tcW w:w="127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61,54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26,92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3,85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30,77</w:t>
            </w:r>
          </w:p>
        </w:tc>
      </w:tr>
    </w:tbl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30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7-х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>«Лицей № 68» 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на 28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>%  среднего</w:t>
      </w:r>
      <w:proofErr w:type="gramEnd"/>
      <w:r w:rsidRPr="001C4886">
        <w:rPr>
          <w:rFonts w:ascii="Times New Roman" w:hAnsi="Times New Roman" w:cs="Times New Roman"/>
          <w:sz w:val="24"/>
          <w:szCs w:val="24"/>
        </w:rPr>
        <w:t xml:space="preserve"> значения по городу, однако на 27 %  ниже показателей РБ и на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23</w:t>
      </w:r>
      <w:r w:rsidRPr="001C4886">
        <w:rPr>
          <w:rFonts w:ascii="Times New Roman" w:hAnsi="Times New Roman" w:cs="Times New Roman"/>
          <w:sz w:val="24"/>
          <w:szCs w:val="24"/>
        </w:rPr>
        <w:t>%.  ниже показателей РФ.</w:t>
      </w:r>
    </w:p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3,8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участников, что на 7% ниже результата, полученного на городском уровне, и на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7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выше регионального уровня.</w:t>
      </w:r>
    </w:p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E15A10" w:rsidRPr="001C4886" w:rsidRDefault="00E15A10" w:rsidP="00E15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A10" w:rsidRPr="001C4886" w:rsidRDefault="00E15A10" w:rsidP="00E15A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86">
        <w:rPr>
          <w:rFonts w:ascii="Times New Roman" w:hAnsi="Times New Roman" w:cs="Times New Roman"/>
          <w:b/>
          <w:sz w:val="24"/>
          <w:szCs w:val="24"/>
        </w:rPr>
        <w:t>География 7 класс Общая гистограмма отметок. Распределение групп баллов в %</w:t>
      </w:r>
    </w:p>
    <w:p w:rsidR="00E15A10" w:rsidRPr="001C4886" w:rsidRDefault="00E15A10" w:rsidP="00E15A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15</w:t>
            </w:r>
          </w:p>
        </w:tc>
        <w:tc>
          <w:tcPr>
            <w:tcW w:w="82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57,69</w:t>
            </w:r>
          </w:p>
        </w:tc>
        <w:tc>
          <w:tcPr>
            <w:tcW w:w="177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1748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39,25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6605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38,3</w:t>
            </w:r>
          </w:p>
        </w:tc>
      </w:tr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11</w:t>
            </w:r>
          </w:p>
        </w:tc>
        <w:tc>
          <w:tcPr>
            <w:tcW w:w="82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42,31</w:t>
            </w:r>
          </w:p>
        </w:tc>
        <w:tc>
          <w:tcPr>
            <w:tcW w:w="177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2474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55,55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9818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56,93</w:t>
            </w:r>
          </w:p>
        </w:tc>
      </w:tr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0</w:t>
            </w:r>
          </w:p>
        </w:tc>
        <w:tc>
          <w:tcPr>
            <w:tcW w:w="82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0</w:t>
            </w:r>
          </w:p>
        </w:tc>
        <w:tc>
          <w:tcPr>
            <w:tcW w:w="177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232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5,21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824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4,78</w:t>
            </w:r>
          </w:p>
        </w:tc>
      </w:tr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26</w:t>
            </w:r>
          </w:p>
        </w:tc>
        <w:tc>
          <w:tcPr>
            <w:tcW w:w="82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  <w:tc>
          <w:tcPr>
            <w:tcW w:w="177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4458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17264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</w:tr>
    </w:tbl>
    <w:p w:rsidR="00E15A10" w:rsidRPr="001C4886" w:rsidRDefault="00E15A10" w:rsidP="00E15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42 </w:t>
      </w:r>
      <w:r w:rsidRPr="001C4886">
        <w:rPr>
          <w:rFonts w:ascii="Times New Roman" w:hAnsi="Times New Roman" w:cs="Times New Roman"/>
          <w:sz w:val="24"/>
          <w:szCs w:val="24"/>
        </w:rPr>
        <w:t>% тестируемых подтвердили свои отметки, повысить свои результаты удалось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0 </w:t>
      </w:r>
      <w:r w:rsidRPr="001C4886">
        <w:rPr>
          <w:rFonts w:ascii="Times New Roman" w:hAnsi="Times New Roman" w:cs="Times New Roman"/>
          <w:sz w:val="24"/>
          <w:szCs w:val="24"/>
        </w:rPr>
        <w:t>% обучающихся, писавших работу; отметим, что 57 % участников работы понизили свои отметки, что на 19 % выше республиканских показателей и на 20% выше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15A10" w:rsidRPr="001C4886" w:rsidRDefault="00E15A10" w:rsidP="00E15A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A10" w:rsidRPr="001C4886" w:rsidRDefault="00E15A10" w:rsidP="00E15A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1C4886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7 класс</w:t>
      </w:r>
    </w:p>
    <w:p w:rsidR="00E15A10" w:rsidRPr="001C4886" w:rsidRDefault="00E15A10" w:rsidP="00E15A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C4886">
        <w:rPr>
          <w:rFonts w:ascii="Times New Roman" w:hAnsi="Times New Roman" w:cs="Times New Roman"/>
          <w:b/>
          <w:sz w:val="28"/>
          <w:szCs w:val="28"/>
        </w:rPr>
        <w:t>стория</w:t>
      </w:r>
    </w:p>
    <w:p w:rsidR="00E15A10" w:rsidRPr="001C4886" w:rsidRDefault="00E15A10" w:rsidP="00E15A10">
      <w:pPr>
        <w:pStyle w:val="a4"/>
        <w:numPr>
          <w:ilvl w:val="0"/>
          <w:numId w:val="26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1C4886">
        <w:rPr>
          <w:b/>
          <w:sz w:val="24"/>
          <w:szCs w:val="24"/>
        </w:rPr>
        <w:t>Время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выполнения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варианта</w:t>
      </w:r>
      <w:r w:rsidRPr="001C4886">
        <w:rPr>
          <w:b/>
          <w:spacing w:val="-1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проверочной</w:t>
      </w:r>
      <w:r w:rsidRPr="001C4886">
        <w:rPr>
          <w:b/>
          <w:spacing w:val="-3"/>
          <w:sz w:val="24"/>
          <w:szCs w:val="24"/>
        </w:rPr>
        <w:t xml:space="preserve"> </w:t>
      </w:r>
      <w:r w:rsidRPr="001C4886">
        <w:rPr>
          <w:b/>
          <w:sz w:val="24"/>
          <w:szCs w:val="24"/>
        </w:rPr>
        <w:t>работы.</w:t>
      </w:r>
    </w:p>
    <w:p w:rsidR="00E15A10" w:rsidRPr="001C4886" w:rsidRDefault="00E15A10" w:rsidP="00E15A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10" w:rsidRPr="001C4886" w:rsidRDefault="00E15A10" w:rsidP="00E15A10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Осенью 2022 году в ВПР по истории приняли участие 51 обучающихся </w:t>
      </w:r>
      <w:r w:rsidRPr="001C4886">
        <w:rPr>
          <w:rFonts w:ascii="Times New Roman" w:eastAsia="Times New Roman" w:hAnsi="Times New Roman" w:cs="Times New Roman"/>
          <w:b/>
          <w:sz w:val="24"/>
          <w:szCs w:val="24"/>
        </w:rPr>
        <w:t>7-х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 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>ОУ “Лицей №68”.</w:t>
      </w:r>
    </w:p>
    <w:p w:rsidR="00E15A10" w:rsidRPr="001C4886" w:rsidRDefault="00E15A10" w:rsidP="00E15A10">
      <w:pPr>
        <w:pStyle w:val="a4"/>
        <w:numPr>
          <w:ilvl w:val="0"/>
          <w:numId w:val="26"/>
        </w:numPr>
        <w:contextualSpacing/>
        <w:jc w:val="center"/>
        <w:rPr>
          <w:b/>
          <w:sz w:val="24"/>
          <w:szCs w:val="24"/>
        </w:rPr>
      </w:pPr>
      <w:r w:rsidRPr="001C4886">
        <w:rPr>
          <w:b/>
          <w:sz w:val="24"/>
          <w:szCs w:val="24"/>
        </w:rPr>
        <w:t>Статистика по отметкам (распределение групп баллов %).</w:t>
      </w:r>
    </w:p>
    <w:p w:rsidR="00E15A10" w:rsidRPr="001C4886" w:rsidRDefault="00E15A10" w:rsidP="00E15A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1135"/>
        <w:gridCol w:w="1134"/>
        <w:gridCol w:w="992"/>
        <w:gridCol w:w="1134"/>
        <w:gridCol w:w="1134"/>
      </w:tblGrid>
      <w:tr w:rsidR="00E15A10" w:rsidRPr="001C4886" w:rsidTr="00E15A10">
        <w:trPr>
          <w:trHeight w:val="300"/>
        </w:trPr>
        <w:tc>
          <w:tcPr>
            <w:tcW w:w="3969" w:type="dxa"/>
            <w:gridSpan w:val="2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пятибалльной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5" w:type="dxa"/>
          </w:tcPr>
          <w:p w:rsidR="00E15A10" w:rsidRPr="001C4886" w:rsidRDefault="00E15A10" w:rsidP="00FC22E4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E15A10" w:rsidRPr="001C4886" w:rsidRDefault="00E15A10" w:rsidP="00FC22E4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E15A10" w:rsidRPr="001C4886" w:rsidRDefault="00E15A10" w:rsidP="00FC22E4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15A10" w:rsidRPr="001C4886" w:rsidRDefault="00E15A10" w:rsidP="00FC22E4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15A10" w:rsidRPr="001C4886" w:rsidRDefault="00E15A10" w:rsidP="00FC22E4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Качество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обученности</w:t>
            </w:r>
            <w:proofErr w:type="spellEnd"/>
          </w:p>
        </w:tc>
      </w:tr>
      <w:tr w:rsidR="00E15A10" w:rsidRPr="001C4886" w:rsidTr="00E15A10">
        <w:trPr>
          <w:trHeight w:val="300"/>
        </w:trPr>
        <w:tc>
          <w:tcPr>
            <w:tcW w:w="3969" w:type="dxa"/>
            <w:gridSpan w:val="2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Первичные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135" w:type="dxa"/>
          </w:tcPr>
          <w:p w:rsidR="00E15A10" w:rsidRPr="001C4886" w:rsidRDefault="00E15A10" w:rsidP="00FC22E4">
            <w:pPr>
              <w:ind w:left="321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-3</w:t>
            </w:r>
          </w:p>
        </w:tc>
        <w:tc>
          <w:tcPr>
            <w:tcW w:w="1134" w:type="dxa"/>
          </w:tcPr>
          <w:p w:rsidR="00E15A10" w:rsidRPr="001C4886" w:rsidRDefault="00E15A10" w:rsidP="00FC22E4">
            <w:pPr>
              <w:ind w:left="264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4-8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E15A10" w:rsidRPr="001C4886" w:rsidRDefault="00E15A10" w:rsidP="00FC22E4">
            <w:pPr>
              <w:ind w:left="261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9-12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15A10" w:rsidRPr="001C4886" w:rsidRDefault="00E15A10" w:rsidP="00FC22E4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13-16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15A10" w:rsidRPr="001C4886" w:rsidRDefault="00E15A10" w:rsidP="00FC22E4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A10" w:rsidRPr="001C4886" w:rsidTr="00E15A10">
        <w:trPr>
          <w:trHeight w:val="300"/>
        </w:trPr>
        <w:tc>
          <w:tcPr>
            <w:tcW w:w="1418" w:type="dxa"/>
            <w:vMerge w:val="restart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551" w:type="dxa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5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6,36</w:t>
            </w:r>
          </w:p>
        </w:tc>
        <w:tc>
          <w:tcPr>
            <w:tcW w:w="113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46,98</w:t>
            </w:r>
          </w:p>
        </w:tc>
        <w:tc>
          <w:tcPr>
            <w:tcW w:w="992" w:type="dxa"/>
            <w:tcBorders>
              <w:righ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35,97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10,69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46,66</w:t>
            </w:r>
          </w:p>
        </w:tc>
      </w:tr>
      <w:tr w:rsidR="00E15A10" w:rsidRPr="001C4886" w:rsidTr="00E15A10">
        <w:trPr>
          <w:trHeight w:val="300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E15A10" w:rsidRPr="001C4886" w:rsidRDefault="00E15A10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135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3,41</w:t>
            </w:r>
          </w:p>
        </w:tc>
        <w:tc>
          <w:tcPr>
            <w:tcW w:w="113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42,99</w:t>
            </w:r>
          </w:p>
        </w:tc>
        <w:tc>
          <w:tcPr>
            <w:tcW w:w="992" w:type="dxa"/>
            <w:tcBorders>
              <w:righ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41,48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12,12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53,6</w:t>
            </w:r>
          </w:p>
        </w:tc>
      </w:tr>
      <w:tr w:rsidR="00E15A10" w:rsidRPr="001C4886" w:rsidTr="00E15A10">
        <w:trPr>
          <w:trHeight w:val="300"/>
        </w:trPr>
        <w:tc>
          <w:tcPr>
            <w:tcW w:w="1418" w:type="dxa"/>
            <w:tcBorders>
              <w:top w:val="nil"/>
              <w:bottom w:val="nil"/>
            </w:tcBorders>
          </w:tcPr>
          <w:p w:rsidR="00E15A10" w:rsidRPr="001C4886" w:rsidRDefault="00E15A10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48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5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2,58</w:t>
            </w:r>
          </w:p>
        </w:tc>
        <w:tc>
          <w:tcPr>
            <w:tcW w:w="113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40,12</w:t>
            </w:r>
          </w:p>
        </w:tc>
        <w:tc>
          <w:tcPr>
            <w:tcW w:w="992" w:type="dxa"/>
            <w:tcBorders>
              <w:righ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43,25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14,05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57,3</w:t>
            </w:r>
          </w:p>
        </w:tc>
      </w:tr>
      <w:tr w:rsidR="00E15A10" w:rsidRPr="001C4886" w:rsidTr="00E15A10">
        <w:trPr>
          <w:trHeight w:val="300"/>
        </w:trPr>
        <w:tc>
          <w:tcPr>
            <w:tcW w:w="1418" w:type="dxa"/>
            <w:tcBorders>
              <w:top w:val="nil"/>
            </w:tcBorders>
          </w:tcPr>
          <w:p w:rsidR="00E15A10" w:rsidRPr="001C4886" w:rsidRDefault="00E15A10" w:rsidP="00FC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A10" w:rsidRPr="001C4886" w:rsidRDefault="00E15A10" w:rsidP="00FC22E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ОУ </w:t>
            </w:r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Лицей</w:t>
            </w:r>
            <w:proofErr w:type="spellEnd"/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№ 68»</w:t>
            </w:r>
          </w:p>
        </w:tc>
        <w:tc>
          <w:tcPr>
            <w:tcW w:w="1135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41,18</w:t>
            </w:r>
          </w:p>
        </w:tc>
        <w:tc>
          <w:tcPr>
            <w:tcW w:w="992" w:type="dxa"/>
            <w:tcBorders>
              <w:righ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47,06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11,76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58,82</w:t>
            </w:r>
          </w:p>
        </w:tc>
      </w:tr>
    </w:tbl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58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7-х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>выше на 1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>%  среднего</w:t>
      </w:r>
      <w:proofErr w:type="gramEnd"/>
      <w:r w:rsidRPr="001C4886">
        <w:rPr>
          <w:rFonts w:ascii="Times New Roman" w:hAnsi="Times New Roman" w:cs="Times New Roman"/>
          <w:sz w:val="24"/>
          <w:szCs w:val="24"/>
        </w:rPr>
        <w:t xml:space="preserve"> значения по городу, однако на 5%. выше показателей РБ и на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12</w:t>
      </w:r>
      <w:r w:rsidRPr="001C4886">
        <w:rPr>
          <w:rFonts w:ascii="Times New Roman" w:hAnsi="Times New Roman" w:cs="Times New Roman"/>
          <w:sz w:val="24"/>
          <w:szCs w:val="24"/>
        </w:rPr>
        <w:t>%.  выше показателей РФ.</w:t>
      </w:r>
    </w:p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11,7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участников, что на 3% ниже результата, полученного на городском уровне, и на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ниже регионального уровня.</w:t>
      </w:r>
    </w:p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E15A10" w:rsidRPr="001C4886" w:rsidRDefault="00E15A10" w:rsidP="00E15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A10" w:rsidRPr="001C4886" w:rsidRDefault="00E15A10" w:rsidP="00E15A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86">
        <w:rPr>
          <w:rFonts w:ascii="Times New Roman" w:hAnsi="Times New Roman" w:cs="Times New Roman"/>
          <w:b/>
          <w:sz w:val="24"/>
          <w:szCs w:val="24"/>
        </w:rPr>
        <w:t>История 7 класс Общая гистограмма отметок. Распределение групп баллов в %</w:t>
      </w:r>
    </w:p>
    <w:p w:rsidR="00E15A10" w:rsidRPr="001C4886" w:rsidRDefault="00E15A10" w:rsidP="00E15A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1C48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15A10" w:rsidRPr="001C4886" w:rsidRDefault="00E15A10" w:rsidP="00FC2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17</w:t>
            </w:r>
          </w:p>
        </w:tc>
        <w:tc>
          <w:tcPr>
            <w:tcW w:w="82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33,33</w:t>
            </w:r>
          </w:p>
        </w:tc>
        <w:tc>
          <w:tcPr>
            <w:tcW w:w="177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1688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38,31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6580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36,16</w:t>
            </w:r>
          </w:p>
        </w:tc>
      </w:tr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31</w:t>
            </w:r>
          </w:p>
        </w:tc>
        <w:tc>
          <w:tcPr>
            <w:tcW w:w="82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60,78</w:t>
            </w:r>
          </w:p>
        </w:tc>
        <w:tc>
          <w:tcPr>
            <w:tcW w:w="177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2432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55,2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10601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58,26</w:t>
            </w:r>
          </w:p>
        </w:tc>
      </w:tr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</w:t>
            </w:r>
          </w:p>
        </w:tc>
        <w:tc>
          <w:tcPr>
            <w:tcW w:w="82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5,88</w:t>
            </w:r>
          </w:p>
        </w:tc>
        <w:tc>
          <w:tcPr>
            <w:tcW w:w="177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286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6,49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1014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5,57</w:t>
            </w:r>
          </w:p>
        </w:tc>
      </w:tr>
      <w:tr w:rsidR="00E15A10" w:rsidRPr="001C4886" w:rsidTr="00301391">
        <w:tc>
          <w:tcPr>
            <w:tcW w:w="1575" w:type="dxa"/>
          </w:tcPr>
          <w:p w:rsidR="00E15A10" w:rsidRPr="001C4886" w:rsidRDefault="00E15A10" w:rsidP="00FC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51</w:t>
            </w:r>
          </w:p>
        </w:tc>
        <w:tc>
          <w:tcPr>
            <w:tcW w:w="82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  <w:tc>
          <w:tcPr>
            <w:tcW w:w="1774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4414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  <w:tc>
          <w:tcPr>
            <w:tcW w:w="1713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18265</w:t>
            </w:r>
          </w:p>
        </w:tc>
        <w:tc>
          <w:tcPr>
            <w:tcW w:w="756" w:type="dxa"/>
            <w:vAlign w:val="bottom"/>
          </w:tcPr>
          <w:p w:rsidR="00E15A10" w:rsidRPr="001C4886" w:rsidRDefault="00E15A10" w:rsidP="00FC22E4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</w:tr>
    </w:tbl>
    <w:p w:rsidR="00E15A10" w:rsidRPr="001C4886" w:rsidRDefault="00E15A10" w:rsidP="00E15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A10" w:rsidRPr="001C4886" w:rsidRDefault="00E15A10" w:rsidP="00E15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60 </w:t>
      </w:r>
      <w:r w:rsidRPr="001C4886">
        <w:rPr>
          <w:rFonts w:ascii="Times New Roman" w:hAnsi="Times New Roman" w:cs="Times New Roman"/>
          <w:sz w:val="24"/>
          <w:szCs w:val="24"/>
        </w:rPr>
        <w:t>% тестируемых подтвердили свои отметки, повысить свои результаты удалось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5 </w:t>
      </w:r>
      <w:r w:rsidRPr="001C4886">
        <w:rPr>
          <w:rFonts w:ascii="Times New Roman" w:hAnsi="Times New Roman" w:cs="Times New Roman"/>
          <w:sz w:val="24"/>
          <w:szCs w:val="24"/>
        </w:rPr>
        <w:t>% обучающихся, писавших работу; отметим, что 33 % участников работы понизили свои отметки, что на 3 % ниже республиканских показателей и на 5 % ниже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C1E23" w:rsidRDefault="00EC1E23" w:rsidP="00670C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953C07" w:rsidRPr="001B4F7F" w:rsidRDefault="00197694" w:rsidP="00670C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8</w:t>
      </w:r>
      <w:r w:rsidR="00953C07"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953C07" w:rsidRPr="008E230B" w:rsidRDefault="00953C07" w:rsidP="00670C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30B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670C10" w:rsidRPr="001B4F7F" w:rsidRDefault="00670C10" w:rsidP="00301391">
      <w:pPr>
        <w:pStyle w:val="a4"/>
        <w:numPr>
          <w:ilvl w:val="0"/>
          <w:numId w:val="28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1B4F7F">
        <w:rPr>
          <w:b/>
          <w:sz w:val="24"/>
          <w:szCs w:val="24"/>
        </w:rPr>
        <w:t>Время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выполнения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варианта</w:t>
      </w:r>
      <w:r w:rsidRPr="001B4F7F">
        <w:rPr>
          <w:b/>
          <w:spacing w:val="-1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проверочной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работы.</w:t>
      </w:r>
    </w:p>
    <w:p w:rsidR="00670C10" w:rsidRPr="001B4F7F" w:rsidRDefault="00670C10" w:rsidP="00670C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C07" w:rsidRPr="00E57F03" w:rsidRDefault="00D707B3" w:rsidP="0088510D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7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7694" w:rsidRPr="00E57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Осенью</w:t>
      </w:r>
      <w:r w:rsidR="00953C07" w:rsidRPr="00E57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 году в ВПР </w:t>
      </w:r>
      <w:r w:rsidR="00953C07" w:rsidRPr="00E57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</w:t>
      </w:r>
      <w:r w:rsidR="00550A93" w:rsidRPr="00E57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математике</w:t>
      </w:r>
      <w:r w:rsidR="00550A93" w:rsidRPr="00E57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 участие </w:t>
      </w:r>
      <w:r w:rsidR="00F77C12" w:rsidRPr="00E57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109</w:t>
      </w:r>
      <w:r w:rsidR="00953C07" w:rsidRPr="00E57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</w:t>
      </w:r>
      <w:r w:rsidR="00197694" w:rsidRPr="00E57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="00953C07" w:rsidRPr="00E57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-х классов </w:t>
      </w:r>
      <w:r w:rsidR="00197694" w:rsidRPr="00E57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 «Лицей №68</w:t>
      </w:r>
      <w:r w:rsidR="00197694" w:rsidRPr="00E57F03">
        <w:t>»</w:t>
      </w:r>
      <w:r w:rsidR="008E0D9D" w:rsidRPr="00E57F03">
        <w:t xml:space="preserve">. </w:t>
      </w:r>
      <w:r w:rsidR="008E0D9D" w:rsidRPr="00E57F03">
        <w:rPr>
          <w:rFonts w:ascii="Times New Roman" w:hAnsi="Times New Roman" w:cs="Times New Roman"/>
        </w:rPr>
        <w:t xml:space="preserve">Результаты в систему ФИС ОКО были загружены с ошибкой, отчет пришел только на 1 ученика из </w:t>
      </w:r>
      <w:r w:rsidR="00F77C12" w:rsidRPr="00E57F03">
        <w:rPr>
          <w:rFonts w:ascii="Times New Roman" w:hAnsi="Times New Roman" w:cs="Times New Roman"/>
        </w:rPr>
        <w:t>109</w:t>
      </w:r>
      <w:r w:rsidR="008E0D9D" w:rsidRPr="00E57F03">
        <w:rPr>
          <w:rFonts w:ascii="Times New Roman" w:hAnsi="Times New Roman" w:cs="Times New Roman"/>
        </w:rPr>
        <w:t xml:space="preserve">, </w:t>
      </w:r>
      <w:r w:rsidR="00E57F03" w:rsidRPr="00E57F03">
        <w:rPr>
          <w:rFonts w:ascii="Times New Roman" w:hAnsi="Times New Roman" w:cs="Times New Roman"/>
        </w:rPr>
        <w:t>выполнявших работу. Необходимые д</w:t>
      </w:r>
      <w:r w:rsidR="008E0D9D" w:rsidRPr="00E57F03">
        <w:rPr>
          <w:rFonts w:ascii="Times New Roman" w:hAnsi="Times New Roman" w:cs="Times New Roman"/>
        </w:rPr>
        <w:t>анные для а</w:t>
      </w:r>
      <w:r w:rsidR="00E57F03" w:rsidRPr="00E57F03">
        <w:rPr>
          <w:rFonts w:ascii="Times New Roman" w:hAnsi="Times New Roman" w:cs="Times New Roman"/>
        </w:rPr>
        <w:t>нализа отсутствуют</w:t>
      </w:r>
      <w:r w:rsidR="0088510D" w:rsidRPr="00E57F03">
        <w:rPr>
          <w:rFonts w:ascii="Times New Roman" w:hAnsi="Times New Roman" w:cs="Times New Roman"/>
        </w:rPr>
        <w:t>.</w:t>
      </w:r>
    </w:p>
    <w:p w:rsidR="008E230B" w:rsidRDefault="008E230B" w:rsidP="00953C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30B" w:rsidRPr="00406B6E" w:rsidRDefault="008E230B" w:rsidP="008E23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406B6E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8 класс</w:t>
      </w:r>
    </w:p>
    <w:p w:rsidR="008E230B" w:rsidRPr="00406B6E" w:rsidRDefault="00406B6E" w:rsidP="008E23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   </w:t>
      </w:r>
    </w:p>
    <w:p w:rsidR="008E230B" w:rsidRPr="00406B6E" w:rsidRDefault="008E230B" w:rsidP="008E230B">
      <w:pPr>
        <w:pStyle w:val="a4"/>
        <w:numPr>
          <w:ilvl w:val="0"/>
          <w:numId w:val="2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406B6E">
        <w:rPr>
          <w:b/>
          <w:sz w:val="24"/>
          <w:szCs w:val="24"/>
        </w:rPr>
        <w:t>Время</w:t>
      </w:r>
      <w:r w:rsidRPr="00406B6E">
        <w:rPr>
          <w:b/>
          <w:spacing w:val="-3"/>
          <w:sz w:val="24"/>
          <w:szCs w:val="24"/>
        </w:rPr>
        <w:t xml:space="preserve"> </w:t>
      </w:r>
      <w:r w:rsidRPr="00406B6E">
        <w:rPr>
          <w:b/>
          <w:sz w:val="24"/>
          <w:szCs w:val="24"/>
        </w:rPr>
        <w:t>выполнения</w:t>
      </w:r>
      <w:r w:rsidRPr="00406B6E">
        <w:rPr>
          <w:b/>
          <w:spacing w:val="-3"/>
          <w:sz w:val="24"/>
          <w:szCs w:val="24"/>
        </w:rPr>
        <w:t xml:space="preserve"> </w:t>
      </w:r>
      <w:r w:rsidRPr="00406B6E">
        <w:rPr>
          <w:b/>
          <w:sz w:val="24"/>
          <w:szCs w:val="24"/>
        </w:rPr>
        <w:t>варианта</w:t>
      </w:r>
      <w:r w:rsidRPr="00406B6E">
        <w:rPr>
          <w:b/>
          <w:spacing w:val="-1"/>
          <w:sz w:val="24"/>
          <w:szCs w:val="24"/>
        </w:rPr>
        <w:t xml:space="preserve"> </w:t>
      </w:r>
      <w:r w:rsidRPr="00406B6E">
        <w:rPr>
          <w:b/>
          <w:sz w:val="24"/>
          <w:szCs w:val="24"/>
        </w:rPr>
        <w:t>проверочной</w:t>
      </w:r>
      <w:r w:rsidRPr="00406B6E">
        <w:rPr>
          <w:b/>
          <w:spacing w:val="-3"/>
          <w:sz w:val="24"/>
          <w:szCs w:val="24"/>
        </w:rPr>
        <w:t xml:space="preserve"> </w:t>
      </w:r>
      <w:r w:rsidRPr="00406B6E">
        <w:rPr>
          <w:b/>
          <w:sz w:val="24"/>
          <w:szCs w:val="24"/>
        </w:rPr>
        <w:t>работы.</w:t>
      </w:r>
    </w:p>
    <w:p w:rsidR="008E230B" w:rsidRPr="00406B6E" w:rsidRDefault="008E230B" w:rsidP="008E23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30B" w:rsidRPr="00406B6E" w:rsidRDefault="008E230B" w:rsidP="008E230B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B6E">
        <w:rPr>
          <w:rFonts w:ascii="Times New Roman" w:eastAsia="Times New Roman" w:hAnsi="Times New Roman" w:cs="Times New Roman"/>
          <w:sz w:val="24"/>
          <w:szCs w:val="24"/>
        </w:rPr>
        <w:t xml:space="preserve"> Весной 2022 году в ВПР </w:t>
      </w:r>
      <w:r w:rsidRPr="00406B6E">
        <w:rPr>
          <w:rFonts w:ascii="Times New Roman" w:eastAsia="Times New Roman" w:hAnsi="Times New Roman" w:cs="Times New Roman"/>
          <w:b/>
          <w:sz w:val="24"/>
          <w:szCs w:val="24"/>
        </w:rPr>
        <w:t>русскому языку</w:t>
      </w:r>
      <w:r w:rsidRPr="00406B6E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406B6E" w:rsidRPr="00406B6E">
        <w:rPr>
          <w:rFonts w:ascii="Times New Roman" w:eastAsia="Times New Roman" w:hAnsi="Times New Roman" w:cs="Times New Roman"/>
          <w:sz w:val="24"/>
          <w:szCs w:val="24"/>
        </w:rPr>
        <w:t>121</w:t>
      </w:r>
      <w:r w:rsidRPr="00406B6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Pr="00406B6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06B6E">
        <w:rPr>
          <w:rFonts w:ascii="Times New Roman" w:eastAsia="Times New Roman" w:hAnsi="Times New Roman" w:cs="Times New Roman"/>
          <w:sz w:val="24"/>
          <w:szCs w:val="24"/>
        </w:rPr>
        <w:t>-х классов МАОУ «Лицей №68».</w:t>
      </w:r>
      <w:r w:rsidRPr="00406B6E">
        <w:rPr>
          <w:rFonts w:ascii="Tahoma" w:hAnsi="Tahoma" w:cs="Tahoma"/>
          <w:sz w:val="16"/>
          <w:szCs w:val="16"/>
          <w:shd w:val="clear" w:color="auto" w:fill="E8E8E8"/>
        </w:rPr>
        <w:t xml:space="preserve"> </w:t>
      </w:r>
    </w:p>
    <w:p w:rsidR="008E230B" w:rsidRPr="00406B6E" w:rsidRDefault="008E230B" w:rsidP="00953C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C07" w:rsidRPr="001B4F7F" w:rsidRDefault="00953C07" w:rsidP="008E230B">
      <w:pPr>
        <w:pStyle w:val="a4"/>
        <w:numPr>
          <w:ilvl w:val="0"/>
          <w:numId w:val="2"/>
        </w:numPr>
        <w:contextualSpacing/>
        <w:jc w:val="center"/>
        <w:rPr>
          <w:b/>
          <w:sz w:val="24"/>
          <w:szCs w:val="24"/>
        </w:rPr>
      </w:pPr>
      <w:r w:rsidRPr="001B4F7F">
        <w:rPr>
          <w:b/>
          <w:sz w:val="24"/>
          <w:szCs w:val="24"/>
        </w:rPr>
        <w:t>Статистика по отметкам (распределение групп баллов %).</w:t>
      </w:r>
    </w:p>
    <w:p w:rsidR="00953C07" w:rsidRPr="001B4F7F" w:rsidRDefault="00953C07" w:rsidP="00953C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953C07" w:rsidRPr="001B4F7F" w:rsidTr="00F0337A">
        <w:trPr>
          <w:trHeight w:val="300"/>
        </w:trPr>
        <w:tc>
          <w:tcPr>
            <w:tcW w:w="4856" w:type="dxa"/>
            <w:gridSpan w:val="2"/>
          </w:tcPr>
          <w:p w:rsidR="00953C07" w:rsidRPr="001B4F7F" w:rsidRDefault="00953C07" w:rsidP="00953C07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Отметка по пятибалльной шкале</w:t>
            </w:r>
          </w:p>
        </w:tc>
        <w:tc>
          <w:tcPr>
            <w:tcW w:w="1133" w:type="dxa"/>
          </w:tcPr>
          <w:p w:rsidR="00953C07" w:rsidRPr="001B4F7F" w:rsidRDefault="00953C07" w:rsidP="00953C07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953C07" w:rsidRPr="001B4F7F" w:rsidRDefault="00953C07" w:rsidP="00953C07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953C07" w:rsidRPr="001B4F7F" w:rsidRDefault="00953C07" w:rsidP="00953C07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953C07" w:rsidRPr="001B4F7F" w:rsidRDefault="00953C07" w:rsidP="00953C07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406B6E" w:rsidRPr="001B4F7F" w:rsidTr="00406B6E">
        <w:trPr>
          <w:trHeight w:val="300"/>
        </w:trPr>
        <w:tc>
          <w:tcPr>
            <w:tcW w:w="2443" w:type="dxa"/>
            <w:vMerge w:val="restart"/>
          </w:tcPr>
          <w:p w:rsidR="00406B6E" w:rsidRPr="001B4F7F" w:rsidRDefault="00406B6E" w:rsidP="00406B6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F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06B6E" w:rsidRPr="001B4F7F" w:rsidRDefault="00406B6E" w:rsidP="00406B6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 отметку</w:t>
            </w:r>
          </w:p>
        </w:tc>
        <w:tc>
          <w:tcPr>
            <w:tcW w:w="2413" w:type="dxa"/>
          </w:tcPr>
          <w:p w:rsidR="00406B6E" w:rsidRPr="001B4F7F" w:rsidRDefault="00406B6E" w:rsidP="00406B6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13,68</w:t>
            </w:r>
          </w:p>
        </w:tc>
        <w:tc>
          <w:tcPr>
            <w:tcW w:w="1136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46,43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33,28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6,61</w:t>
            </w:r>
          </w:p>
        </w:tc>
      </w:tr>
      <w:tr w:rsidR="00406B6E" w:rsidRPr="001B4F7F" w:rsidTr="00406B6E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406B6E" w:rsidRPr="001B4F7F" w:rsidRDefault="00406B6E" w:rsidP="0040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406B6E" w:rsidRPr="001B4F7F" w:rsidRDefault="00406B6E" w:rsidP="00406B6E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9,37</w:t>
            </w:r>
          </w:p>
        </w:tc>
        <w:tc>
          <w:tcPr>
            <w:tcW w:w="1136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43,85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38,78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8</w:t>
            </w:r>
          </w:p>
        </w:tc>
      </w:tr>
      <w:tr w:rsidR="00406B6E" w:rsidRPr="001B4F7F" w:rsidTr="00406B6E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406B6E" w:rsidRPr="001B4F7F" w:rsidRDefault="00406B6E" w:rsidP="0040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406B6E" w:rsidRPr="001B4F7F" w:rsidRDefault="00406B6E" w:rsidP="00406B6E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</w:p>
        </w:tc>
        <w:tc>
          <w:tcPr>
            <w:tcW w:w="1133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6,55</w:t>
            </w:r>
          </w:p>
        </w:tc>
        <w:tc>
          <w:tcPr>
            <w:tcW w:w="1136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42,97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40,45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10,03</w:t>
            </w:r>
          </w:p>
        </w:tc>
      </w:tr>
      <w:tr w:rsidR="00406B6E" w:rsidRPr="001B4F7F" w:rsidTr="00406B6E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406B6E" w:rsidRPr="001B4F7F" w:rsidRDefault="00406B6E" w:rsidP="0040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406B6E" w:rsidRPr="008E230B" w:rsidRDefault="00406B6E" w:rsidP="00406B6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1,16</w:t>
            </w:r>
          </w:p>
        </w:tc>
        <w:tc>
          <w:tcPr>
            <w:tcW w:w="1136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64.5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20.7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1.7</w:t>
            </w:r>
          </w:p>
        </w:tc>
      </w:tr>
    </w:tbl>
    <w:p w:rsidR="00953C07" w:rsidRPr="001B4F7F" w:rsidRDefault="00953C07" w:rsidP="00953C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B6E" w:rsidRPr="001C4886" w:rsidRDefault="00406B6E" w:rsidP="00406B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1C4886">
        <w:rPr>
          <w:rFonts w:ascii="Times New Roman" w:hAnsi="Times New Roman" w:cs="Times New Roman"/>
          <w:sz w:val="24"/>
          <w:szCs w:val="24"/>
        </w:rPr>
        <w:t xml:space="preserve">22.4%.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7-х классов 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>«Лицей № 68» 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на 28%. среднего значения по городу, однако на 24 %. ниже показателей РБ и на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17</w:t>
      </w:r>
      <w:r w:rsidRPr="001C4886">
        <w:rPr>
          <w:rFonts w:ascii="Times New Roman" w:hAnsi="Times New Roman" w:cs="Times New Roman"/>
          <w:sz w:val="24"/>
          <w:szCs w:val="24"/>
        </w:rPr>
        <w:t>%.  ниже показателей РФ.</w:t>
      </w:r>
    </w:p>
    <w:p w:rsidR="00406B6E" w:rsidRPr="001C4886" w:rsidRDefault="00406B6E" w:rsidP="00406B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1,7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участников, что на 9% ниже результата, полученного на городском уровне, и на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7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ниже регионального уровня.</w:t>
      </w:r>
    </w:p>
    <w:p w:rsidR="00953C07" w:rsidRPr="001B4F7F" w:rsidRDefault="00953C07" w:rsidP="00CC20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670C10" w:rsidRPr="001B4F7F" w:rsidRDefault="00670C10" w:rsidP="00953C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3C07" w:rsidRPr="001B4F7F" w:rsidRDefault="00953C07" w:rsidP="00953C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7F">
        <w:rPr>
          <w:rFonts w:ascii="Times New Roman" w:hAnsi="Times New Roman" w:cs="Times New Roman"/>
          <w:b/>
          <w:sz w:val="24"/>
          <w:szCs w:val="24"/>
        </w:rPr>
        <w:t>Общая гистограмма отметок. Распределение групп баллов в %</w:t>
      </w:r>
    </w:p>
    <w:p w:rsidR="00953C07" w:rsidRPr="001B4F7F" w:rsidRDefault="00953C07" w:rsidP="00953C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953C07" w:rsidRPr="001B4F7F" w:rsidTr="00C05EC8">
        <w:tc>
          <w:tcPr>
            <w:tcW w:w="1575" w:type="dxa"/>
          </w:tcPr>
          <w:p w:rsidR="00953C07" w:rsidRPr="001B4F7F" w:rsidRDefault="00953C07" w:rsidP="00953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953C07" w:rsidRPr="001B4F7F" w:rsidRDefault="008E230B" w:rsidP="00953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953C07" w:rsidRPr="001B4F7F" w:rsidRDefault="00953C07" w:rsidP="00953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953C07" w:rsidRPr="001B4F7F" w:rsidRDefault="00953C07" w:rsidP="00953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953C07" w:rsidRPr="001B4F7F" w:rsidTr="00C05EC8">
        <w:tc>
          <w:tcPr>
            <w:tcW w:w="1575" w:type="dxa"/>
          </w:tcPr>
          <w:p w:rsidR="00953C07" w:rsidRPr="001B4F7F" w:rsidRDefault="00953C07" w:rsidP="00953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953C07" w:rsidRPr="001B4F7F" w:rsidRDefault="00953C07" w:rsidP="00953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953C07" w:rsidRPr="001B4F7F" w:rsidRDefault="00953C07" w:rsidP="00953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953C07" w:rsidRPr="001B4F7F" w:rsidRDefault="00953C07" w:rsidP="00953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953C07" w:rsidRPr="001B4F7F" w:rsidRDefault="00953C07" w:rsidP="00953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953C07" w:rsidRPr="001B4F7F" w:rsidRDefault="00953C07" w:rsidP="00953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953C07" w:rsidRPr="001B4F7F" w:rsidRDefault="00953C07" w:rsidP="00953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06B6E" w:rsidRPr="001B4F7F" w:rsidTr="00C05EC8">
        <w:tc>
          <w:tcPr>
            <w:tcW w:w="1575" w:type="dxa"/>
          </w:tcPr>
          <w:p w:rsidR="00406B6E" w:rsidRPr="001B4F7F" w:rsidRDefault="00406B6E" w:rsidP="00406B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57</w:t>
            </w:r>
          </w:p>
        </w:tc>
        <w:tc>
          <w:tcPr>
            <w:tcW w:w="823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47,1</w:t>
            </w:r>
          </w:p>
        </w:tc>
        <w:tc>
          <w:tcPr>
            <w:tcW w:w="1774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1367</w:t>
            </w:r>
          </w:p>
        </w:tc>
        <w:tc>
          <w:tcPr>
            <w:tcW w:w="756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28,88</w:t>
            </w:r>
          </w:p>
        </w:tc>
        <w:tc>
          <w:tcPr>
            <w:tcW w:w="1713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4259</w:t>
            </w:r>
          </w:p>
        </w:tc>
        <w:tc>
          <w:tcPr>
            <w:tcW w:w="756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28,49</w:t>
            </w:r>
          </w:p>
        </w:tc>
      </w:tr>
      <w:tr w:rsidR="00406B6E" w:rsidRPr="001B4F7F" w:rsidTr="00C05EC8">
        <w:tc>
          <w:tcPr>
            <w:tcW w:w="1575" w:type="dxa"/>
          </w:tcPr>
          <w:p w:rsidR="00406B6E" w:rsidRPr="001B4F7F" w:rsidRDefault="00406B6E" w:rsidP="00406B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64</w:t>
            </w:r>
          </w:p>
        </w:tc>
        <w:tc>
          <w:tcPr>
            <w:tcW w:w="823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52,9</w:t>
            </w:r>
          </w:p>
        </w:tc>
        <w:tc>
          <w:tcPr>
            <w:tcW w:w="1774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3085</w:t>
            </w:r>
          </w:p>
        </w:tc>
        <w:tc>
          <w:tcPr>
            <w:tcW w:w="756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65,17</w:t>
            </w:r>
          </w:p>
        </w:tc>
        <w:tc>
          <w:tcPr>
            <w:tcW w:w="1713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9925</w:t>
            </w:r>
          </w:p>
        </w:tc>
        <w:tc>
          <w:tcPr>
            <w:tcW w:w="756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66,4</w:t>
            </w:r>
          </w:p>
        </w:tc>
      </w:tr>
      <w:tr w:rsidR="00406B6E" w:rsidRPr="001B4F7F" w:rsidTr="00C05EC8">
        <w:tc>
          <w:tcPr>
            <w:tcW w:w="1575" w:type="dxa"/>
          </w:tcPr>
          <w:p w:rsidR="00406B6E" w:rsidRPr="001B4F7F" w:rsidRDefault="00406B6E" w:rsidP="00406B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0</w:t>
            </w:r>
          </w:p>
        </w:tc>
        <w:tc>
          <w:tcPr>
            <w:tcW w:w="823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0</w:t>
            </w:r>
          </w:p>
        </w:tc>
        <w:tc>
          <w:tcPr>
            <w:tcW w:w="1774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282</w:t>
            </w:r>
          </w:p>
        </w:tc>
        <w:tc>
          <w:tcPr>
            <w:tcW w:w="756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5,96</w:t>
            </w:r>
          </w:p>
        </w:tc>
        <w:tc>
          <w:tcPr>
            <w:tcW w:w="1713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764</w:t>
            </w:r>
          </w:p>
        </w:tc>
        <w:tc>
          <w:tcPr>
            <w:tcW w:w="756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5,11</w:t>
            </w:r>
          </w:p>
        </w:tc>
      </w:tr>
      <w:tr w:rsidR="00406B6E" w:rsidRPr="001B4F7F" w:rsidTr="00C05EC8">
        <w:tc>
          <w:tcPr>
            <w:tcW w:w="1575" w:type="dxa"/>
          </w:tcPr>
          <w:p w:rsidR="00406B6E" w:rsidRPr="001B4F7F" w:rsidRDefault="00406B6E" w:rsidP="00406B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121</w:t>
            </w:r>
          </w:p>
        </w:tc>
        <w:tc>
          <w:tcPr>
            <w:tcW w:w="823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  <w:tc>
          <w:tcPr>
            <w:tcW w:w="1774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4734</w:t>
            </w:r>
          </w:p>
        </w:tc>
        <w:tc>
          <w:tcPr>
            <w:tcW w:w="756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  <w:tc>
          <w:tcPr>
            <w:tcW w:w="1713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14948</w:t>
            </w:r>
          </w:p>
        </w:tc>
        <w:tc>
          <w:tcPr>
            <w:tcW w:w="756" w:type="dxa"/>
            <w:vAlign w:val="bottom"/>
          </w:tcPr>
          <w:p w:rsidR="00406B6E" w:rsidRPr="001C4886" w:rsidRDefault="00406B6E" w:rsidP="00406B6E">
            <w:pPr>
              <w:jc w:val="right"/>
              <w:rPr>
                <w:rFonts w:ascii="Calibri" w:hAnsi="Calibri" w:cs="Calibri"/>
              </w:rPr>
            </w:pPr>
            <w:r w:rsidRPr="001C4886">
              <w:rPr>
                <w:rFonts w:ascii="Calibri" w:hAnsi="Calibri" w:cs="Calibri"/>
              </w:rPr>
              <w:t>100</w:t>
            </w:r>
          </w:p>
        </w:tc>
      </w:tr>
    </w:tbl>
    <w:p w:rsidR="00953C07" w:rsidRPr="001B4F7F" w:rsidRDefault="00953C07" w:rsidP="00953C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B6E" w:rsidRPr="001C4886" w:rsidRDefault="00406B6E" w:rsidP="00406B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Pr="001C488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>52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удалось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0</w:t>
      </w:r>
      <w:proofErr w:type="gramEnd"/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1C4886">
        <w:rPr>
          <w:rFonts w:ascii="Times New Roman" w:hAnsi="Times New Roman" w:cs="Times New Roman"/>
          <w:sz w:val="24"/>
          <w:szCs w:val="24"/>
        </w:rPr>
        <w:t>% обучающихся, писавших работу; отметим, что 47,1% участников работы понизили свои отметки, что на 19% выше республиканских показателей и на 19% выше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53C07" w:rsidRPr="001B4F7F" w:rsidRDefault="00953C07" w:rsidP="00953C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230B" w:rsidRPr="001B4F7F" w:rsidRDefault="008E230B" w:rsidP="008E23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8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8E230B" w:rsidRPr="008E230B" w:rsidRDefault="008E2129" w:rsidP="008E23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</w:p>
    <w:p w:rsidR="008E230B" w:rsidRPr="008E2129" w:rsidRDefault="008E230B" w:rsidP="008E2129">
      <w:pPr>
        <w:pStyle w:val="a4"/>
        <w:numPr>
          <w:ilvl w:val="0"/>
          <w:numId w:val="3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8E2129">
        <w:rPr>
          <w:b/>
          <w:sz w:val="24"/>
          <w:szCs w:val="24"/>
        </w:rPr>
        <w:t>Время</w:t>
      </w:r>
      <w:r w:rsidRPr="008E2129">
        <w:rPr>
          <w:b/>
          <w:spacing w:val="-3"/>
          <w:sz w:val="24"/>
          <w:szCs w:val="24"/>
        </w:rPr>
        <w:t xml:space="preserve"> </w:t>
      </w:r>
      <w:r w:rsidRPr="008E2129">
        <w:rPr>
          <w:b/>
          <w:sz w:val="24"/>
          <w:szCs w:val="24"/>
        </w:rPr>
        <w:t>выполнения</w:t>
      </w:r>
      <w:r w:rsidRPr="008E2129">
        <w:rPr>
          <w:b/>
          <w:spacing w:val="-3"/>
          <w:sz w:val="24"/>
          <w:szCs w:val="24"/>
        </w:rPr>
        <w:t xml:space="preserve"> </w:t>
      </w:r>
      <w:r w:rsidRPr="008E2129">
        <w:rPr>
          <w:b/>
          <w:sz w:val="24"/>
          <w:szCs w:val="24"/>
        </w:rPr>
        <w:t>варианта</w:t>
      </w:r>
      <w:r w:rsidRPr="008E2129">
        <w:rPr>
          <w:b/>
          <w:spacing w:val="-1"/>
          <w:sz w:val="24"/>
          <w:szCs w:val="24"/>
        </w:rPr>
        <w:t xml:space="preserve"> </w:t>
      </w:r>
      <w:r w:rsidRPr="008E2129">
        <w:rPr>
          <w:b/>
          <w:sz w:val="24"/>
          <w:szCs w:val="24"/>
        </w:rPr>
        <w:t>проверочной</w:t>
      </w:r>
      <w:r w:rsidRPr="008E2129">
        <w:rPr>
          <w:b/>
          <w:spacing w:val="-3"/>
          <w:sz w:val="24"/>
          <w:szCs w:val="24"/>
        </w:rPr>
        <w:t xml:space="preserve"> </w:t>
      </w:r>
      <w:r w:rsidRPr="008E2129">
        <w:rPr>
          <w:b/>
          <w:sz w:val="24"/>
          <w:szCs w:val="24"/>
        </w:rPr>
        <w:t>работы.</w:t>
      </w:r>
    </w:p>
    <w:p w:rsidR="008E230B" w:rsidRPr="001B4F7F" w:rsidRDefault="008E230B" w:rsidP="008E23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30B" w:rsidRPr="00C51A12" w:rsidRDefault="008E230B" w:rsidP="008E230B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1A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129" w:rsidRPr="00C51A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Осенью</w:t>
      </w:r>
      <w:r w:rsidRPr="00C51A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 году в ВПР </w:t>
      </w:r>
      <w:r w:rsidR="008E2129" w:rsidRPr="00C51A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географии</w:t>
      </w:r>
      <w:r w:rsidRPr="00C51A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 участие </w:t>
      </w:r>
      <w:r w:rsidR="002D599B" w:rsidRPr="00C51A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46 </w:t>
      </w:r>
      <w:r w:rsidRPr="00C51A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обучающихся </w:t>
      </w:r>
      <w:r w:rsidRPr="00C51A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C51A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C51A12">
        <w:rPr>
          <w:rFonts w:ascii="Tahoma" w:hAnsi="Tahoma" w:cs="Tahoma"/>
          <w:color w:val="000000" w:themeColor="text1"/>
          <w:sz w:val="16"/>
          <w:szCs w:val="16"/>
          <w:shd w:val="clear" w:color="auto" w:fill="E8E8E8"/>
        </w:rPr>
        <w:t xml:space="preserve"> </w:t>
      </w:r>
    </w:p>
    <w:p w:rsidR="008E230B" w:rsidRPr="00C51A12" w:rsidRDefault="008E230B" w:rsidP="008E23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230B" w:rsidRPr="00C51A12" w:rsidRDefault="008E230B" w:rsidP="008E2129">
      <w:pPr>
        <w:pStyle w:val="a4"/>
        <w:numPr>
          <w:ilvl w:val="0"/>
          <w:numId w:val="3"/>
        </w:numPr>
        <w:contextualSpacing/>
        <w:jc w:val="center"/>
        <w:rPr>
          <w:b/>
          <w:color w:val="000000" w:themeColor="text1"/>
          <w:sz w:val="24"/>
          <w:szCs w:val="24"/>
        </w:rPr>
      </w:pPr>
      <w:r w:rsidRPr="00C51A12">
        <w:rPr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p w:rsidR="008E230B" w:rsidRPr="00C51A12" w:rsidRDefault="008E230B" w:rsidP="008E230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C51A12" w:rsidRPr="00C51A12" w:rsidTr="00F0337A">
        <w:trPr>
          <w:trHeight w:val="300"/>
        </w:trPr>
        <w:tc>
          <w:tcPr>
            <w:tcW w:w="4856" w:type="dxa"/>
            <w:gridSpan w:val="2"/>
          </w:tcPr>
          <w:p w:rsidR="008E230B" w:rsidRPr="00C51A12" w:rsidRDefault="008E230B" w:rsidP="00F0337A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51A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C51A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1A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C51A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1A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C51A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1A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8E230B" w:rsidRPr="00C51A12" w:rsidRDefault="008E230B" w:rsidP="00F0337A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A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8E230B" w:rsidRPr="00C51A12" w:rsidRDefault="008E230B" w:rsidP="00F0337A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A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8E230B" w:rsidRPr="00C51A12" w:rsidRDefault="008E230B" w:rsidP="00F0337A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A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8E230B" w:rsidRPr="00C51A12" w:rsidRDefault="008E230B" w:rsidP="00F0337A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A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C51A12" w:rsidRPr="00C51A12" w:rsidTr="00F0337A">
        <w:trPr>
          <w:trHeight w:val="300"/>
        </w:trPr>
        <w:tc>
          <w:tcPr>
            <w:tcW w:w="2443" w:type="dxa"/>
            <w:vMerge w:val="restart"/>
          </w:tcPr>
          <w:p w:rsidR="003D6414" w:rsidRPr="00C51A12" w:rsidRDefault="003D6414" w:rsidP="003D6414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1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C51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1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C51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D6414" w:rsidRPr="00C51A12" w:rsidRDefault="003D6414" w:rsidP="003D6414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1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C51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1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3D6414" w:rsidRPr="00C51A12" w:rsidRDefault="003D6414" w:rsidP="003D6414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12,27</w:t>
            </w:r>
          </w:p>
        </w:tc>
        <w:tc>
          <w:tcPr>
            <w:tcW w:w="1136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53,58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28,31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5,84</w:t>
            </w:r>
          </w:p>
        </w:tc>
      </w:tr>
      <w:tr w:rsidR="00C51A12" w:rsidRPr="00C51A12" w:rsidTr="00F0337A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3D6414" w:rsidRPr="00C51A12" w:rsidRDefault="003D6414" w:rsidP="003D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3D6414" w:rsidRPr="00C51A12" w:rsidRDefault="003D6414" w:rsidP="003D6414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51A1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6,44</w:t>
            </w:r>
          </w:p>
        </w:tc>
        <w:tc>
          <w:tcPr>
            <w:tcW w:w="1136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50,49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36,21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6,86</w:t>
            </w:r>
          </w:p>
        </w:tc>
      </w:tr>
      <w:tr w:rsidR="00C51A12" w:rsidRPr="00C51A12" w:rsidTr="00F0337A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3D6414" w:rsidRPr="00C51A12" w:rsidRDefault="003D6414" w:rsidP="003D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3D6414" w:rsidRPr="00C51A12" w:rsidRDefault="003D6414" w:rsidP="003D6414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C51A1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6,72</w:t>
            </w:r>
          </w:p>
        </w:tc>
        <w:tc>
          <w:tcPr>
            <w:tcW w:w="1136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53,07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33,69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6,52</w:t>
            </w:r>
          </w:p>
        </w:tc>
      </w:tr>
      <w:tr w:rsidR="00C51A12" w:rsidRPr="00C51A12" w:rsidTr="00F0337A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3D6414" w:rsidRPr="00C51A12" w:rsidRDefault="003D6414" w:rsidP="003D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3D6414" w:rsidRPr="00C51A12" w:rsidRDefault="003D6414" w:rsidP="003D6414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1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6,52</w:t>
            </w:r>
          </w:p>
        </w:tc>
        <w:tc>
          <w:tcPr>
            <w:tcW w:w="1136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67,39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26,09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0</w:t>
            </w:r>
          </w:p>
        </w:tc>
      </w:tr>
    </w:tbl>
    <w:p w:rsidR="008E230B" w:rsidRPr="00C51A12" w:rsidRDefault="008E230B" w:rsidP="008E23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599B" w:rsidRPr="00C51A12" w:rsidRDefault="008E230B" w:rsidP="008E23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C51A1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="002D599B" w:rsidRPr="00C51A1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26,09</w:t>
      </w:r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8-х классов МАОУ «Лицей </w:t>
      </w:r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№68» ниже на </w:t>
      </w:r>
      <w:r w:rsidR="002D599B"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14% </w:t>
      </w:r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среднего значения по городу, </w:t>
      </w:r>
      <w:r w:rsidR="002D599B"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>на 15% ниже среднего значения по РБ и на 8</w:t>
      </w:r>
      <w:proofErr w:type="gramStart"/>
      <w:r w:rsidR="002D599B"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>% .</w:t>
      </w:r>
      <w:proofErr w:type="gramEnd"/>
    </w:p>
    <w:p w:rsidR="00C51A12" w:rsidRPr="00C51A12" w:rsidRDefault="008E230B" w:rsidP="008E23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получили </w:t>
      </w:r>
      <w:r w:rsidR="00C51A12" w:rsidRPr="00C51A1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0</w:t>
      </w:r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участников, что на </w:t>
      </w:r>
      <w:r w:rsidR="00C51A12" w:rsidRPr="00C51A1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6,52</w:t>
      </w:r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ниже результата, полученного на городском уровне, </w:t>
      </w:r>
      <w:r w:rsidR="00C51A12"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51A12" w:rsidRPr="00C51A1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6,86</w:t>
      </w:r>
      <w:r w:rsidR="00C51A12"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>% ниже результата по РБ и 5,84 ниже результата по РФ.</w:t>
      </w:r>
    </w:p>
    <w:p w:rsidR="008E230B" w:rsidRPr="00C51A12" w:rsidRDefault="008E230B" w:rsidP="008E23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8E230B" w:rsidRPr="00C51A12" w:rsidRDefault="008E230B" w:rsidP="008E23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230B" w:rsidRPr="00C51A12" w:rsidRDefault="008E230B" w:rsidP="008E23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1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гистограмма отметок. Распределение групп баллов в %</w:t>
      </w:r>
    </w:p>
    <w:p w:rsidR="008E230B" w:rsidRPr="00C51A12" w:rsidRDefault="008E230B" w:rsidP="008E23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C51A12" w:rsidRPr="00C51A12" w:rsidTr="00C05EC8">
        <w:tc>
          <w:tcPr>
            <w:tcW w:w="1575" w:type="dxa"/>
          </w:tcPr>
          <w:p w:rsidR="008E230B" w:rsidRPr="00C51A12" w:rsidRDefault="008E230B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8E230B" w:rsidRPr="00C51A12" w:rsidRDefault="008E230B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8E230B" w:rsidRPr="00C51A12" w:rsidRDefault="008E230B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8E230B" w:rsidRPr="00C51A12" w:rsidRDefault="008E230B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C51A12" w:rsidRPr="00C51A12" w:rsidTr="00C05EC8">
        <w:tc>
          <w:tcPr>
            <w:tcW w:w="1575" w:type="dxa"/>
          </w:tcPr>
          <w:p w:rsidR="008E230B" w:rsidRPr="00C51A12" w:rsidRDefault="008E230B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</w:tcPr>
          <w:p w:rsidR="008E230B" w:rsidRPr="00C51A12" w:rsidRDefault="008E230B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8E230B" w:rsidRPr="00C51A12" w:rsidRDefault="008E230B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8E230B" w:rsidRPr="00C51A12" w:rsidRDefault="008E230B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8E230B" w:rsidRPr="00C51A12" w:rsidRDefault="008E230B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8E230B" w:rsidRPr="00C51A12" w:rsidRDefault="008E230B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8E230B" w:rsidRPr="00C51A12" w:rsidRDefault="008E230B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C51A12" w:rsidRPr="00C51A12" w:rsidTr="00C05EC8">
        <w:tc>
          <w:tcPr>
            <w:tcW w:w="1575" w:type="dxa"/>
          </w:tcPr>
          <w:p w:rsidR="003D6414" w:rsidRPr="00C51A12" w:rsidRDefault="003D6414" w:rsidP="003D64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38</w:t>
            </w:r>
          </w:p>
        </w:tc>
        <w:tc>
          <w:tcPr>
            <w:tcW w:w="823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82,61</w:t>
            </w:r>
          </w:p>
        </w:tc>
        <w:tc>
          <w:tcPr>
            <w:tcW w:w="1774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1412</w:t>
            </w:r>
          </w:p>
        </w:tc>
        <w:tc>
          <w:tcPr>
            <w:tcW w:w="756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54,2</w:t>
            </w:r>
          </w:p>
        </w:tc>
        <w:tc>
          <w:tcPr>
            <w:tcW w:w="1713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5213</w:t>
            </w:r>
          </w:p>
        </w:tc>
        <w:tc>
          <w:tcPr>
            <w:tcW w:w="756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47,8</w:t>
            </w:r>
          </w:p>
        </w:tc>
      </w:tr>
      <w:tr w:rsidR="00C51A12" w:rsidRPr="00C51A12" w:rsidTr="00C05EC8">
        <w:tc>
          <w:tcPr>
            <w:tcW w:w="1575" w:type="dxa"/>
          </w:tcPr>
          <w:p w:rsidR="003D6414" w:rsidRPr="00C51A12" w:rsidRDefault="003D6414" w:rsidP="003D64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8</w:t>
            </w:r>
          </w:p>
        </w:tc>
        <w:tc>
          <w:tcPr>
            <w:tcW w:w="823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17,39</w:t>
            </w:r>
          </w:p>
        </w:tc>
        <w:tc>
          <w:tcPr>
            <w:tcW w:w="1774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1132</w:t>
            </w:r>
          </w:p>
        </w:tc>
        <w:tc>
          <w:tcPr>
            <w:tcW w:w="756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43,45</w:t>
            </w:r>
          </w:p>
        </w:tc>
        <w:tc>
          <w:tcPr>
            <w:tcW w:w="1713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5435</w:t>
            </w:r>
          </w:p>
        </w:tc>
        <w:tc>
          <w:tcPr>
            <w:tcW w:w="756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49,83</w:t>
            </w:r>
          </w:p>
        </w:tc>
      </w:tr>
      <w:tr w:rsidR="00C51A12" w:rsidRPr="00C51A12" w:rsidTr="00C05EC8">
        <w:tc>
          <w:tcPr>
            <w:tcW w:w="1575" w:type="dxa"/>
          </w:tcPr>
          <w:p w:rsidR="003D6414" w:rsidRPr="00C51A12" w:rsidRDefault="003D6414" w:rsidP="003D64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823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1774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61</w:t>
            </w:r>
          </w:p>
        </w:tc>
        <w:tc>
          <w:tcPr>
            <w:tcW w:w="756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2,34</w:t>
            </w:r>
          </w:p>
        </w:tc>
        <w:tc>
          <w:tcPr>
            <w:tcW w:w="1713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258</w:t>
            </w:r>
          </w:p>
        </w:tc>
        <w:tc>
          <w:tcPr>
            <w:tcW w:w="756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2,37</w:t>
            </w:r>
          </w:p>
        </w:tc>
      </w:tr>
      <w:tr w:rsidR="00C51A12" w:rsidRPr="00C51A12" w:rsidTr="00C05EC8">
        <w:tc>
          <w:tcPr>
            <w:tcW w:w="1575" w:type="dxa"/>
          </w:tcPr>
          <w:p w:rsidR="003D6414" w:rsidRPr="00C51A12" w:rsidRDefault="003D6414" w:rsidP="003D64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46</w:t>
            </w:r>
          </w:p>
        </w:tc>
        <w:tc>
          <w:tcPr>
            <w:tcW w:w="823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74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2606</w:t>
            </w:r>
          </w:p>
        </w:tc>
        <w:tc>
          <w:tcPr>
            <w:tcW w:w="756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13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10934</w:t>
            </w:r>
          </w:p>
        </w:tc>
        <w:tc>
          <w:tcPr>
            <w:tcW w:w="756" w:type="dxa"/>
            <w:vAlign w:val="bottom"/>
          </w:tcPr>
          <w:p w:rsidR="003D6414" w:rsidRPr="00C51A12" w:rsidRDefault="003D6414" w:rsidP="003D6414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51A12">
              <w:rPr>
                <w:rFonts w:ascii="Calibri" w:hAnsi="Calibri"/>
                <w:color w:val="000000" w:themeColor="text1"/>
              </w:rPr>
              <w:t>100</w:t>
            </w:r>
          </w:p>
        </w:tc>
      </w:tr>
    </w:tbl>
    <w:p w:rsidR="008E230B" w:rsidRPr="00C51A12" w:rsidRDefault="008E230B" w:rsidP="008E23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230B" w:rsidRPr="00C51A12" w:rsidRDefault="008E230B" w:rsidP="008E23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C51A1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414"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>только 8</w:t>
      </w:r>
      <w:r w:rsidRPr="00C51A1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тестируемых подтвердили свои отметки, повысить свои результаты </w:t>
      </w:r>
      <w:r w:rsidR="003D6414"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>не удалось никому</w:t>
      </w:r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отметим, что </w:t>
      </w:r>
      <w:r w:rsidR="003D6414"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>82,6</w:t>
      </w:r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 работы понизили свои отметки, что на </w:t>
      </w:r>
      <w:r w:rsidR="003D6414"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>34,8</w:t>
      </w:r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3D6414"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республиканских показателей и на </w:t>
      </w:r>
      <w:r w:rsidR="003D6414"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3D6414"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C5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показателя.</w:t>
      </w:r>
      <w:r w:rsidRPr="00C51A1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8E230B" w:rsidRDefault="008E230B" w:rsidP="00E81C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A12" w:rsidRPr="00C51A12" w:rsidRDefault="00C51A12" w:rsidP="00C51A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8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C51A12" w:rsidRPr="008E230B" w:rsidRDefault="00C51A12" w:rsidP="00C51A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  </w:t>
      </w:r>
    </w:p>
    <w:p w:rsidR="00C51A12" w:rsidRPr="00C51A12" w:rsidRDefault="00C51A12" w:rsidP="00C51A12">
      <w:pPr>
        <w:pStyle w:val="a4"/>
        <w:numPr>
          <w:ilvl w:val="0"/>
          <w:numId w:val="4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C51A12">
        <w:rPr>
          <w:b/>
          <w:sz w:val="24"/>
          <w:szCs w:val="24"/>
        </w:rPr>
        <w:t>Время</w:t>
      </w:r>
      <w:r w:rsidRPr="00C51A12">
        <w:rPr>
          <w:b/>
          <w:spacing w:val="-3"/>
          <w:sz w:val="24"/>
          <w:szCs w:val="24"/>
        </w:rPr>
        <w:t xml:space="preserve"> </w:t>
      </w:r>
      <w:r w:rsidRPr="00C51A12">
        <w:rPr>
          <w:b/>
          <w:sz w:val="24"/>
          <w:szCs w:val="24"/>
        </w:rPr>
        <w:t>выполнения</w:t>
      </w:r>
      <w:r w:rsidRPr="00C51A12">
        <w:rPr>
          <w:b/>
          <w:spacing w:val="-3"/>
          <w:sz w:val="24"/>
          <w:szCs w:val="24"/>
        </w:rPr>
        <w:t xml:space="preserve"> </w:t>
      </w:r>
      <w:r w:rsidRPr="00C51A12">
        <w:rPr>
          <w:b/>
          <w:sz w:val="24"/>
          <w:szCs w:val="24"/>
        </w:rPr>
        <w:t>варианта</w:t>
      </w:r>
      <w:r w:rsidRPr="00C51A12">
        <w:rPr>
          <w:b/>
          <w:spacing w:val="-1"/>
          <w:sz w:val="24"/>
          <w:szCs w:val="24"/>
        </w:rPr>
        <w:t xml:space="preserve"> </w:t>
      </w:r>
      <w:r w:rsidRPr="00C51A12">
        <w:rPr>
          <w:b/>
          <w:sz w:val="24"/>
          <w:szCs w:val="24"/>
        </w:rPr>
        <w:t>проверочной</w:t>
      </w:r>
      <w:r w:rsidRPr="00C51A12">
        <w:rPr>
          <w:b/>
          <w:spacing w:val="-3"/>
          <w:sz w:val="24"/>
          <w:szCs w:val="24"/>
        </w:rPr>
        <w:t xml:space="preserve"> </w:t>
      </w:r>
      <w:r w:rsidRPr="00C51A12">
        <w:rPr>
          <w:b/>
          <w:sz w:val="24"/>
          <w:szCs w:val="24"/>
        </w:rPr>
        <w:t>работы.</w:t>
      </w:r>
    </w:p>
    <w:p w:rsidR="00C51A12" w:rsidRPr="001B4F7F" w:rsidRDefault="00C51A12" w:rsidP="00C51A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A12" w:rsidRPr="00AE6E91" w:rsidRDefault="00C51A12" w:rsidP="00C51A12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6E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Осенью</w:t>
      </w:r>
      <w:r w:rsidRPr="00AE6E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 году в ВПР </w:t>
      </w:r>
      <w:r w:rsidRPr="00AE6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истории</w:t>
      </w:r>
      <w:r w:rsidRPr="00AE6E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 участие 64 обучающихся </w:t>
      </w:r>
      <w:r w:rsidRPr="00AE6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AE6E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AE6E91">
        <w:rPr>
          <w:rFonts w:ascii="Tahoma" w:hAnsi="Tahoma" w:cs="Tahoma"/>
          <w:color w:val="000000" w:themeColor="text1"/>
          <w:sz w:val="16"/>
          <w:szCs w:val="16"/>
          <w:shd w:val="clear" w:color="auto" w:fill="E8E8E8"/>
        </w:rPr>
        <w:t xml:space="preserve"> </w:t>
      </w:r>
    </w:p>
    <w:p w:rsidR="00C51A12" w:rsidRPr="00AE6E91" w:rsidRDefault="00C51A12" w:rsidP="00C51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1A12" w:rsidRPr="00AE6E91" w:rsidRDefault="00C51A12" w:rsidP="00C51A12">
      <w:pPr>
        <w:pStyle w:val="a4"/>
        <w:numPr>
          <w:ilvl w:val="0"/>
          <w:numId w:val="4"/>
        </w:numPr>
        <w:contextualSpacing/>
        <w:rPr>
          <w:b/>
          <w:color w:val="000000" w:themeColor="text1"/>
          <w:sz w:val="24"/>
          <w:szCs w:val="24"/>
        </w:rPr>
      </w:pPr>
      <w:r w:rsidRPr="00AE6E91">
        <w:rPr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p w:rsidR="00C51A12" w:rsidRPr="00AE6E91" w:rsidRDefault="00C51A12" w:rsidP="00C51A1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AE6E91" w:rsidRPr="00AE6E91" w:rsidTr="00F0337A">
        <w:trPr>
          <w:trHeight w:val="300"/>
        </w:trPr>
        <w:tc>
          <w:tcPr>
            <w:tcW w:w="4856" w:type="dxa"/>
            <w:gridSpan w:val="2"/>
          </w:tcPr>
          <w:p w:rsidR="00C51A12" w:rsidRPr="00AE6E91" w:rsidRDefault="00C51A12" w:rsidP="00F0337A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6E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AE6E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6E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AE6E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6E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AE6E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6E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C51A12" w:rsidRPr="00AE6E91" w:rsidRDefault="00C51A12" w:rsidP="00F0337A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6E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C51A12" w:rsidRPr="00AE6E91" w:rsidRDefault="00C51A12" w:rsidP="00F0337A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6E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C51A12" w:rsidRPr="00AE6E91" w:rsidRDefault="00C51A12" w:rsidP="00F0337A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6E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C51A12" w:rsidRPr="00AE6E91" w:rsidRDefault="00C51A12" w:rsidP="00F0337A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6E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AE6E91" w:rsidRPr="00AE6E91" w:rsidTr="00F0337A">
        <w:trPr>
          <w:trHeight w:val="300"/>
        </w:trPr>
        <w:tc>
          <w:tcPr>
            <w:tcW w:w="2443" w:type="dxa"/>
            <w:vMerge w:val="restart"/>
          </w:tcPr>
          <w:p w:rsidR="00D82A56" w:rsidRPr="00AE6E91" w:rsidRDefault="00D82A56" w:rsidP="00D82A56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6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AE6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6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AE6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82A56" w:rsidRPr="00AE6E91" w:rsidRDefault="00D82A56" w:rsidP="00D82A56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6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AE6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6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D82A56" w:rsidRPr="00AE6E91" w:rsidRDefault="00D82A56" w:rsidP="00D82A56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D82A56" w:rsidRPr="00AE6E91" w:rsidRDefault="00D82A56" w:rsidP="00D82A5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6E91">
              <w:rPr>
                <w:rFonts w:ascii="Calibri" w:hAnsi="Calibri"/>
                <w:color w:val="000000" w:themeColor="text1"/>
              </w:rPr>
              <w:t>7,31</w:t>
            </w:r>
          </w:p>
        </w:tc>
        <w:tc>
          <w:tcPr>
            <w:tcW w:w="1136" w:type="dxa"/>
            <w:vAlign w:val="bottom"/>
          </w:tcPr>
          <w:p w:rsidR="00D82A56" w:rsidRPr="00AE6E91" w:rsidRDefault="00D82A56" w:rsidP="00D82A5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6E91">
              <w:rPr>
                <w:rFonts w:ascii="Calibri" w:hAnsi="Calibri"/>
                <w:color w:val="000000" w:themeColor="text1"/>
              </w:rPr>
              <w:t>42,89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82A56" w:rsidRPr="00AE6E91" w:rsidRDefault="00D82A56" w:rsidP="00D82A5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6E91">
              <w:rPr>
                <w:rFonts w:ascii="Calibri" w:hAnsi="Calibri"/>
                <w:color w:val="000000" w:themeColor="text1"/>
              </w:rPr>
              <w:t>36,68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82A56" w:rsidRPr="00AE6E91" w:rsidRDefault="00D82A56" w:rsidP="00D82A5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6E91">
              <w:rPr>
                <w:rFonts w:ascii="Calibri" w:hAnsi="Calibri"/>
                <w:color w:val="000000" w:themeColor="text1"/>
              </w:rPr>
              <w:t>13,12</w:t>
            </w:r>
          </w:p>
        </w:tc>
      </w:tr>
      <w:tr w:rsidR="00AE6E91" w:rsidRPr="00AE6E91" w:rsidTr="00F0337A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D82A56" w:rsidRPr="00AE6E91" w:rsidRDefault="00D82A56" w:rsidP="00D82A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82A56" w:rsidRPr="00AE6E91" w:rsidRDefault="00D82A56" w:rsidP="00D82A56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E6E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D82A56" w:rsidRPr="00AE6E91" w:rsidRDefault="00D82A56" w:rsidP="00D82A5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6E91">
              <w:rPr>
                <w:rFonts w:ascii="Calibri" w:hAnsi="Calibri"/>
                <w:color w:val="000000" w:themeColor="text1"/>
              </w:rPr>
              <w:t>3,14</w:t>
            </w:r>
          </w:p>
        </w:tc>
        <w:tc>
          <w:tcPr>
            <w:tcW w:w="1136" w:type="dxa"/>
            <w:vAlign w:val="bottom"/>
          </w:tcPr>
          <w:p w:rsidR="00D82A56" w:rsidRPr="00AE6E91" w:rsidRDefault="00D82A56" w:rsidP="00D82A5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6E91">
              <w:rPr>
                <w:rFonts w:ascii="Calibri" w:hAnsi="Calibri"/>
                <w:color w:val="000000" w:themeColor="text1"/>
              </w:rPr>
              <w:t>36,44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82A56" w:rsidRPr="00AE6E91" w:rsidRDefault="00D82A56" w:rsidP="00D82A5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6E91">
              <w:rPr>
                <w:rFonts w:ascii="Calibri" w:hAnsi="Calibri"/>
                <w:color w:val="000000" w:themeColor="text1"/>
              </w:rPr>
              <w:t>43,39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82A56" w:rsidRPr="00AE6E91" w:rsidRDefault="00D82A56" w:rsidP="00D82A5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6E91">
              <w:rPr>
                <w:rFonts w:ascii="Calibri" w:hAnsi="Calibri"/>
                <w:color w:val="000000" w:themeColor="text1"/>
              </w:rPr>
              <w:t>17,02</w:t>
            </w:r>
          </w:p>
        </w:tc>
      </w:tr>
      <w:tr w:rsidR="00AE6E91" w:rsidRPr="00AE6E91" w:rsidTr="00F0337A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D82A56" w:rsidRPr="00AE6E91" w:rsidRDefault="00D82A56" w:rsidP="00D82A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82A56" w:rsidRPr="00AE6E91" w:rsidRDefault="00D82A56" w:rsidP="00D82A56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AE6E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D82A56" w:rsidRPr="00AE6E91" w:rsidRDefault="00D82A56" w:rsidP="00D82A5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6E91">
              <w:rPr>
                <w:rFonts w:ascii="Calibri" w:hAnsi="Calibri"/>
                <w:color w:val="000000" w:themeColor="text1"/>
              </w:rPr>
              <w:t>2,57</w:t>
            </w:r>
          </w:p>
        </w:tc>
        <w:tc>
          <w:tcPr>
            <w:tcW w:w="1136" w:type="dxa"/>
            <w:vAlign w:val="bottom"/>
          </w:tcPr>
          <w:p w:rsidR="00D82A56" w:rsidRPr="00AE6E91" w:rsidRDefault="00D82A56" w:rsidP="00D82A5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6E91">
              <w:rPr>
                <w:rFonts w:ascii="Calibri" w:hAnsi="Calibri"/>
                <w:color w:val="000000" w:themeColor="text1"/>
              </w:rPr>
              <w:t>32,41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82A56" w:rsidRPr="00AE6E91" w:rsidRDefault="00D82A56" w:rsidP="00D82A5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6E91">
              <w:rPr>
                <w:rFonts w:ascii="Calibri" w:hAnsi="Calibri"/>
                <w:color w:val="000000" w:themeColor="text1"/>
              </w:rPr>
              <w:t>42,69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82A56" w:rsidRPr="00AE6E91" w:rsidRDefault="00D82A56" w:rsidP="00D82A5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6E91">
              <w:rPr>
                <w:rFonts w:ascii="Calibri" w:hAnsi="Calibri"/>
                <w:color w:val="000000" w:themeColor="text1"/>
              </w:rPr>
              <w:t>22,33</w:t>
            </w:r>
          </w:p>
        </w:tc>
      </w:tr>
      <w:tr w:rsidR="00AE6E91" w:rsidRPr="00AE6E91" w:rsidTr="00F0337A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D82A56" w:rsidRPr="00AE6E91" w:rsidRDefault="00D82A56" w:rsidP="00D82A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82A56" w:rsidRPr="00AE6E91" w:rsidRDefault="00D82A56" w:rsidP="00D82A56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E6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D82A56" w:rsidRPr="00AE6E91" w:rsidRDefault="00D82A56" w:rsidP="00D82A5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6E91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1136" w:type="dxa"/>
            <w:vAlign w:val="bottom"/>
          </w:tcPr>
          <w:p w:rsidR="00D82A56" w:rsidRPr="00AE6E91" w:rsidRDefault="00D82A56" w:rsidP="00D82A5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6E91">
              <w:rPr>
                <w:rFonts w:ascii="Calibri" w:hAnsi="Calibri"/>
                <w:color w:val="000000" w:themeColor="text1"/>
              </w:rPr>
              <w:t>42,19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82A56" w:rsidRPr="00AE6E91" w:rsidRDefault="00D82A56" w:rsidP="00D82A5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6E91">
              <w:rPr>
                <w:rFonts w:ascii="Calibri" w:hAnsi="Calibri"/>
                <w:color w:val="000000" w:themeColor="text1"/>
              </w:rPr>
              <w:t>34,38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82A56" w:rsidRPr="00AE6E91" w:rsidRDefault="00D82A56" w:rsidP="00D82A5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6E91">
              <w:rPr>
                <w:rFonts w:ascii="Calibri" w:hAnsi="Calibri"/>
                <w:color w:val="000000" w:themeColor="text1"/>
              </w:rPr>
              <w:t>23,44</w:t>
            </w:r>
          </w:p>
        </w:tc>
      </w:tr>
    </w:tbl>
    <w:p w:rsidR="00C51A12" w:rsidRPr="00AE6E91" w:rsidRDefault="00C51A12" w:rsidP="00C51A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1A12" w:rsidRPr="00AE6E91" w:rsidRDefault="00C51A12" w:rsidP="00C51A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="00D82A56" w:rsidRPr="00AE6E9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57,82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8-х классов МАОУ «Лицей №68»</w:t>
      </w:r>
      <w:r w:rsidR="00D82A56"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ниже </w:t>
      </w:r>
      <w:proofErr w:type="gramStart"/>
      <w:r w:rsidR="00D82A56"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>на  7</w:t>
      </w:r>
      <w:proofErr w:type="gramEnd"/>
      <w:r w:rsidR="00D82A56"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,2% 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среднего значения по городу, </w:t>
      </w:r>
      <w:r w:rsidR="00D82A56"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>на 2,6% ниже результатов по РБ, однако на 8 %. выше показателей РФ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51A12" w:rsidRPr="00AE6E91" w:rsidRDefault="00C51A12" w:rsidP="00C51A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>Оценку «5» получили</w:t>
      </w:r>
      <w:r w:rsidR="00D82A56"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>23,44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участников, что на </w:t>
      </w:r>
      <w:r w:rsidR="00D82A56" w:rsidRPr="00AE6E9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1,1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D82A56"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>выше результатов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полученного на городском уровне, и на </w:t>
      </w:r>
      <w:r w:rsidR="00D82A56" w:rsidRPr="00AE6E9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6,42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выше регионального уровня</w:t>
      </w:r>
      <w:r w:rsidR="00D82A56"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>, на 10,32% выше результатов РФ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51A12" w:rsidRPr="001B4F7F" w:rsidRDefault="00C51A12" w:rsidP="00C51A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C51A12" w:rsidRPr="001B4F7F" w:rsidRDefault="00C51A12" w:rsidP="00C51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1A12" w:rsidRPr="001B4F7F" w:rsidRDefault="00C51A12" w:rsidP="00C51A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7F">
        <w:rPr>
          <w:rFonts w:ascii="Times New Roman" w:hAnsi="Times New Roman" w:cs="Times New Roman"/>
          <w:b/>
          <w:sz w:val="24"/>
          <w:szCs w:val="24"/>
        </w:rPr>
        <w:lastRenderedPageBreak/>
        <w:t>Общая гистограмма отметок. Распределение групп баллов в %</w:t>
      </w:r>
    </w:p>
    <w:p w:rsidR="00C51A12" w:rsidRPr="001B4F7F" w:rsidRDefault="00C51A12" w:rsidP="00C51A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C51A12" w:rsidRPr="001B4F7F" w:rsidTr="00C05EC8">
        <w:tc>
          <w:tcPr>
            <w:tcW w:w="1575" w:type="dxa"/>
          </w:tcPr>
          <w:p w:rsidR="00C51A12" w:rsidRPr="001B4F7F" w:rsidRDefault="00C51A12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C51A12" w:rsidRPr="001B4F7F" w:rsidRDefault="00C51A12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C51A12" w:rsidRPr="001B4F7F" w:rsidRDefault="00C51A12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C51A12" w:rsidRPr="001B4F7F" w:rsidRDefault="00C51A12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C51A12" w:rsidRPr="001B4F7F" w:rsidTr="00C05EC8">
        <w:tc>
          <w:tcPr>
            <w:tcW w:w="1575" w:type="dxa"/>
          </w:tcPr>
          <w:p w:rsidR="00C51A12" w:rsidRPr="001B4F7F" w:rsidRDefault="00C51A12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C51A12" w:rsidRPr="001B4F7F" w:rsidRDefault="00C51A12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C51A12" w:rsidRPr="001B4F7F" w:rsidRDefault="00C51A12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C51A12" w:rsidRPr="001B4F7F" w:rsidRDefault="00C51A12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C51A12" w:rsidRPr="001B4F7F" w:rsidRDefault="00C51A12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C51A12" w:rsidRPr="001B4F7F" w:rsidRDefault="00C51A12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C51A12" w:rsidRPr="001B4F7F" w:rsidRDefault="00C51A12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82A56" w:rsidRPr="001B4F7F" w:rsidTr="00C05EC8">
        <w:tc>
          <w:tcPr>
            <w:tcW w:w="1575" w:type="dxa"/>
          </w:tcPr>
          <w:p w:rsidR="00D82A56" w:rsidRPr="001B4F7F" w:rsidRDefault="00D82A56" w:rsidP="00D82A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823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32,81</w:t>
            </w:r>
          </w:p>
        </w:tc>
        <w:tc>
          <w:tcPr>
            <w:tcW w:w="1774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1242</w:t>
            </w:r>
          </w:p>
        </w:tc>
        <w:tc>
          <w:tcPr>
            <w:tcW w:w="756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28,28</w:t>
            </w:r>
          </w:p>
        </w:tc>
        <w:tc>
          <w:tcPr>
            <w:tcW w:w="1713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5410</w:t>
            </w:r>
          </w:p>
        </w:tc>
        <w:tc>
          <w:tcPr>
            <w:tcW w:w="756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29,17</w:t>
            </w:r>
          </w:p>
        </w:tc>
      </w:tr>
      <w:tr w:rsidR="00D82A56" w:rsidRPr="001B4F7F" w:rsidTr="00C05EC8">
        <w:tc>
          <w:tcPr>
            <w:tcW w:w="1575" w:type="dxa"/>
          </w:tcPr>
          <w:p w:rsidR="00D82A56" w:rsidRPr="001B4F7F" w:rsidRDefault="00D82A56" w:rsidP="00D82A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823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57,81</w:t>
            </w:r>
          </w:p>
        </w:tc>
        <w:tc>
          <w:tcPr>
            <w:tcW w:w="1774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2622</w:t>
            </w:r>
          </w:p>
        </w:tc>
        <w:tc>
          <w:tcPr>
            <w:tcW w:w="756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59,7</w:t>
            </w:r>
          </w:p>
        </w:tc>
        <w:tc>
          <w:tcPr>
            <w:tcW w:w="1713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11392</w:t>
            </w:r>
          </w:p>
        </w:tc>
        <w:tc>
          <w:tcPr>
            <w:tcW w:w="756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61,43</w:t>
            </w:r>
          </w:p>
        </w:tc>
      </w:tr>
      <w:tr w:rsidR="00D82A56" w:rsidRPr="001B4F7F" w:rsidTr="00C05EC8">
        <w:tc>
          <w:tcPr>
            <w:tcW w:w="1575" w:type="dxa"/>
          </w:tcPr>
          <w:p w:rsidR="00D82A56" w:rsidRPr="001B4F7F" w:rsidRDefault="00D82A56" w:rsidP="00D82A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23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9,38</w:t>
            </w:r>
          </w:p>
        </w:tc>
        <w:tc>
          <w:tcPr>
            <w:tcW w:w="1774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528</w:t>
            </w:r>
          </w:p>
        </w:tc>
        <w:tc>
          <w:tcPr>
            <w:tcW w:w="756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1713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1742</w:t>
            </w:r>
          </w:p>
        </w:tc>
        <w:tc>
          <w:tcPr>
            <w:tcW w:w="756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9,39</w:t>
            </w:r>
          </w:p>
        </w:tc>
      </w:tr>
      <w:tr w:rsidR="00D82A56" w:rsidRPr="001B4F7F" w:rsidTr="00C05EC8">
        <w:tc>
          <w:tcPr>
            <w:tcW w:w="1575" w:type="dxa"/>
          </w:tcPr>
          <w:p w:rsidR="00D82A56" w:rsidRPr="001B4F7F" w:rsidRDefault="00D82A56" w:rsidP="00D82A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823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774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4394</w:t>
            </w:r>
          </w:p>
        </w:tc>
        <w:tc>
          <w:tcPr>
            <w:tcW w:w="756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713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18588</w:t>
            </w:r>
          </w:p>
        </w:tc>
        <w:tc>
          <w:tcPr>
            <w:tcW w:w="756" w:type="dxa"/>
            <w:vAlign w:val="bottom"/>
          </w:tcPr>
          <w:p w:rsidR="00D82A56" w:rsidRDefault="00D82A56" w:rsidP="00D82A5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C51A12" w:rsidRPr="001B4F7F" w:rsidRDefault="00C51A12" w:rsidP="00C51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1A12" w:rsidRPr="00AE6E91" w:rsidRDefault="00C51A12" w:rsidP="00C51A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 w:rsidR="00AE6E91" w:rsidRPr="00AE6E9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57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тестируемых подтвердили свои отметки, повысить свои результаты удалось </w:t>
      </w:r>
      <w:r w:rsidR="00AE6E91" w:rsidRPr="00AE6E9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6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обучающихся, писавших работу; отметим, что </w:t>
      </w:r>
      <w:r w:rsidR="00AE6E91"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 работы понизили свои отметки, что на </w:t>
      </w:r>
      <w:r w:rsidR="00AE6E91"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AE6E91"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республиканских показателей и на </w:t>
      </w:r>
      <w:r w:rsidR="00AE6E91"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AE6E91"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показателя.</w:t>
      </w:r>
      <w:r w:rsidRPr="00AE6E9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C51A12" w:rsidRDefault="00C51A12" w:rsidP="00E81C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E91" w:rsidRPr="00C51A12" w:rsidRDefault="00AE6E91" w:rsidP="00AE6E9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8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AE6E91" w:rsidRPr="008E230B" w:rsidRDefault="00AE6E91" w:rsidP="00AE6E9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AE6E91" w:rsidRPr="001B4F7F" w:rsidRDefault="00AE6E91" w:rsidP="00AE6E91">
      <w:pPr>
        <w:pStyle w:val="a4"/>
        <w:numPr>
          <w:ilvl w:val="0"/>
          <w:numId w:val="5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1B4F7F">
        <w:rPr>
          <w:b/>
          <w:sz w:val="24"/>
          <w:szCs w:val="24"/>
        </w:rPr>
        <w:t>Время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выполнения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варианта</w:t>
      </w:r>
      <w:r w:rsidRPr="001B4F7F">
        <w:rPr>
          <w:b/>
          <w:spacing w:val="-1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проверочной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работы.</w:t>
      </w:r>
    </w:p>
    <w:p w:rsidR="00AE6E91" w:rsidRPr="001B4F7F" w:rsidRDefault="00AE6E91" w:rsidP="00AE6E9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E91" w:rsidRPr="00F0337A" w:rsidRDefault="00AE6E91" w:rsidP="00AE6E91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3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Осенью</w:t>
      </w:r>
      <w:r w:rsidRPr="00F03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 году в ВПР </w:t>
      </w:r>
      <w:r w:rsidRPr="00F033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обществознанию</w:t>
      </w:r>
      <w:r w:rsidR="00C3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 участие 49</w:t>
      </w:r>
      <w:r w:rsidRPr="00F03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</w:t>
      </w:r>
      <w:r w:rsidRPr="00F033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F03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F0337A">
        <w:rPr>
          <w:rFonts w:ascii="Tahoma" w:hAnsi="Tahoma" w:cs="Tahoma"/>
          <w:color w:val="000000" w:themeColor="text1"/>
          <w:sz w:val="16"/>
          <w:szCs w:val="16"/>
          <w:shd w:val="clear" w:color="auto" w:fill="E8E8E8"/>
        </w:rPr>
        <w:t xml:space="preserve"> </w:t>
      </w:r>
    </w:p>
    <w:p w:rsidR="00AE6E91" w:rsidRPr="00F0337A" w:rsidRDefault="00AE6E91" w:rsidP="00AE6E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E91" w:rsidRPr="00F0337A" w:rsidRDefault="00AE6E91" w:rsidP="00AE6E91">
      <w:pPr>
        <w:pStyle w:val="a4"/>
        <w:numPr>
          <w:ilvl w:val="0"/>
          <w:numId w:val="5"/>
        </w:numPr>
        <w:contextualSpacing/>
        <w:jc w:val="center"/>
        <w:rPr>
          <w:b/>
          <w:color w:val="000000" w:themeColor="text1"/>
          <w:sz w:val="24"/>
          <w:szCs w:val="24"/>
        </w:rPr>
      </w:pPr>
      <w:r w:rsidRPr="00F0337A">
        <w:rPr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p w:rsidR="00AE6E91" w:rsidRPr="00F0337A" w:rsidRDefault="00AE6E91" w:rsidP="00AE6E9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F0337A" w:rsidRPr="00F0337A" w:rsidTr="00F0337A">
        <w:trPr>
          <w:trHeight w:val="300"/>
        </w:trPr>
        <w:tc>
          <w:tcPr>
            <w:tcW w:w="4856" w:type="dxa"/>
            <w:gridSpan w:val="2"/>
          </w:tcPr>
          <w:p w:rsidR="00AE6E91" w:rsidRPr="00F0337A" w:rsidRDefault="00AE6E91" w:rsidP="00F0337A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033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F033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33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F033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33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F033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33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AE6E91" w:rsidRPr="00F0337A" w:rsidRDefault="00AE6E91" w:rsidP="00F0337A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33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AE6E91" w:rsidRPr="00F0337A" w:rsidRDefault="00AE6E91" w:rsidP="00F0337A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33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AE6E91" w:rsidRPr="00F0337A" w:rsidRDefault="00AE6E91" w:rsidP="00F0337A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33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AE6E91" w:rsidRPr="00F0337A" w:rsidRDefault="00AE6E91" w:rsidP="00F0337A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33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F0337A" w:rsidRPr="00F0337A" w:rsidTr="00F0337A">
        <w:trPr>
          <w:trHeight w:val="300"/>
        </w:trPr>
        <w:tc>
          <w:tcPr>
            <w:tcW w:w="2443" w:type="dxa"/>
            <w:vMerge w:val="restart"/>
          </w:tcPr>
          <w:p w:rsidR="00AE6E91" w:rsidRPr="00F0337A" w:rsidRDefault="00AE6E91" w:rsidP="00AE6E91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F0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F0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E6E91" w:rsidRPr="00F0337A" w:rsidRDefault="00AE6E91" w:rsidP="00AE6E91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F0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AE6E91" w:rsidRPr="00F0337A" w:rsidRDefault="00AE6E91" w:rsidP="00AE6E91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AE6E91" w:rsidRPr="00F0337A" w:rsidRDefault="00AE6E91" w:rsidP="00AE6E9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F0337A">
              <w:rPr>
                <w:rFonts w:ascii="Calibri" w:hAnsi="Calibri"/>
                <w:color w:val="000000" w:themeColor="text1"/>
              </w:rPr>
              <w:t>11,95</w:t>
            </w:r>
          </w:p>
        </w:tc>
        <w:tc>
          <w:tcPr>
            <w:tcW w:w="1136" w:type="dxa"/>
            <w:vAlign w:val="bottom"/>
          </w:tcPr>
          <w:p w:rsidR="00AE6E91" w:rsidRPr="00F0337A" w:rsidRDefault="00AE6E91" w:rsidP="00AE6E9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F0337A">
              <w:rPr>
                <w:rFonts w:ascii="Calibri" w:hAnsi="Calibri"/>
                <w:color w:val="000000" w:themeColor="text1"/>
              </w:rPr>
              <w:t>43,91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AE6E91" w:rsidRPr="00F0337A" w:rsidRDefault="00AE6E91" w:rsidP="00AE6E9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F0337A">
              <w:rPr>
                <w:rFonts w:ascii="Calibri" w:hAnsi="Calibri"/>
                <w:color w:val="000000" w:themeColor="text1"/>
              </w:rPr>
              <w:t>35,52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AE6E91" w:rsidRPr="00F0337A" w:rsidRDefault="00AE6E91" w:rsidP="00AE6E9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F0337A">
              <w:rPr>
                <w:rFonts w:ascii="Calibri" w:hAnsi="Calibri"/>
                <w:color w:val="000000" w:themeColor="text1"/>
              </w:rPr>
              <w:t>8,62</w:t>
            </w:r>
          </w:p>
        </w:tc>
      </w:tr>
      <w:tr w:rsidR="00F0337A" w:rsidRPr="00F0337A" w:rsidTr="00F0337A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AE6E91" w:rsidRPr="00F0337A" w:rsidRDefault="00AE6E91" w:rsidP="00AE6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AE6E91" w:rsidRPr="00F0337A" w:rsidRDefault="00AE6E91" w:rsidP="00AE6E91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0337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AE6E91" w:rsidRPr="00F0337A" w:rsidRDefault="00AE6E91" w:rsidP="00AE6E9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F0337A">
              <w:rPr>
                <w:rFonts w:ascii="Calibri" w:hAnsi="Calibri"/>
                <w:color w:val="000000" w:themeColor="text1"/>
              </w:rPr>
              <w:t>7</w:t>
            </w:r>
          </w:p>
        </w:tc>
        <w:tc>
          <w:tcPr>
            <w:tcW w:w="1136" w:type="dxa"/>
            <w:vAlign w:val="bottom"/>
          </w:tcPr>
          <w:p w:rsidR="00AE6E91" w:rsidRPr="00F0337A" w:rsidRDefault="00AE6E91" w:rsidP="00AE6E9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F0337A">
              <w:rPr>
                <w:rFonts w:ascii="Calibri" w:hAnsi="Calibri"/>
                <w:color w:val="000000" w:themeColor="text1"/>
              </w:rPr>
              <w:t>42,15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AE6E91" w:rsidRPr="00F0337A" w:rsidRDefault="00AE6E91" w:rsidP="00AE6E9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F0337A">
              <w:rPr>
                <w:rFonts w:ascii="Calibri" w:hAnsi="Calibri"/>
                <w:color w:val="000000" w:themeColor="text1"/>
              </w:rPr>
              <w:t>40,82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AE6E91" w:rsidRPr="00F0337A" w:rsidRDefault="00AE6E91" w:rsidP="00AE6E9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F0337A">
              <w:rPr>
                <w:rFonts w:ascii="Calibri" w:hAnsi="Calibri"/>
                <w:color w:val="000000" w:themeColor="text1"/>
              </w:rPr>
              <w:t>10,03</w:t>
            </w:r>
          </w:p>
        </w:tc>
      </w:tr>
      <w:tr w:rsidR="00F0337A" w:rsidRPr="00F0337A" w:rsidTr="00F0337A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AE6E91" w:rsidRPr="00F0337A" w:rsidRDefault="00AE6E91" w:rsidP="00AE6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AE6E91" w:rsidRPr="00F0337A" w:rsidRDefault="00AE6E91" w:rsidP="00AE6E91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F0337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AE6E91" w:rsidRPr="00F0337A" w:rsidRDefault="00AE6E91" w:rsidP="00AE6E9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F0337A">
              <w:rPr>
                <w:rFonts w:ascii="Calibri" w:hAnsi="Calibri"/>
                <w:color w:val="000000" w:themeColor="text1"/>
              </w:rPr>
              <w:t>5,9</w:t>
            </w:r>
          </w:p>
        </w:tc>
        <w:tc>
          <w:tcPr>
            <w:tcW w:w="1136" w:type="dxa"/>
            <w:vAlign w:val="bottom"/>
          </w:tcPr>
          <w:p w:rsidR="00AE6E91" w:rsidRPr="00F0337A" w:rsidRDefault="00AE6E91" w:rsidP="00AE6E9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F0337A">
              <w:rPr>
                <w:rFonts w:ascii="Calibri" w:hAnsi="Calibri"/>
                <w:color w:val="000000" w:themeColor="text1"/>
              </w:rPr>
              <w:t>39,93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AE6E91" w:rsidRPr="00F0337A" w:rsidRDefault="00AE6E91" w:rsidP="00AE6E9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F0337A">
              <w:rPr>
                <w:rFonts w:ascii="Calibri" w:hAnsi="Calibri"/>
                <w:color w:val="000000" w:themeColor="text1"/>
              </w:rPr>
              <w:t>42,72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AE6E91" w:rsidRPr="00F0337A" w:rsidRDefault="00AE6E91" w:rsidP="00AE6E9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F0337A">
              <w:rPr>
                <w:rFonts w:ascii="Calibri" w:hAnsi="Calibri"/>
                <w:color w:val="000000" w:themeColor="text1"/>
              </w:rPr>
              <w:t>11,45</w:t>
            </w:r>
          </w:p>
        </w:tc>
      </w:tr>
      <w:tr w:rsidR="00F0337A" w:rsidRPr="00F0337A" w:rsidTr="00F0337A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AE6E91" w:rsidRPr="00F0337A" w:rsidRDefault="00AE6E91" w:rsidP="00AE6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AE6E91" w:rsidRPr="00F0337A" w:rsidRDefault="00AE6E91" w:rsidP="00AE6E91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0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AE6E91" w:rsidRPr="00F0337A" w:rsidRDefault="00AE6E91" w:rsidP="00AE6E9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F0337A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1136" w:type="dxa"/>
            <w:vAlign w:val="bottom"/>
          </w:tcPr>
          <w:p w:rsidR="00AE6E91" w:rsidRPr="00F0337A" w:rsidRDefault="00AE6E91" w:rsidP="00AE6E9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F0337A">
              <w:rPr>
                <w:rFonts w:ascii="Calibri" w:hAnsi="Calibri"/>
                <w:color w:val="000000" w:themeColor="text1"/>
              </w:rPr>
              <w:t>48,98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AE6E91" w:rsidRPr="00F0337A" w:rsidRDefault="00AE6E91" w:rsidP="00AE6E9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F0337A">
              <w:rPr>
                <w:rFonts w:ascii="Calibri" w:hAnsi="Calibri"/>
                <w:color w:val="000000" w:themeColor="text1"/>
              </w:rPr>
              <w:t>34,69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AE6E91" w:rsidRPr="00F0337A" w:rsidRDefault="00AE6E91" w:rsidP="00AE6E9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F0337A">
              <w:rPr>
                <w:rFonts w:ascii="Calibri" w:hAnsi="Calibri"/>
                <w:color w:val="000000" w:themeColor="text1"/>
              </w:rPr>
              <w:t>16,33</w:t>
            </w:r>
          </w:p>
        </w:tc>
      </w:tr>
    </w:tbl>
    <w:p w:rsidR="00AE6E91" w:rsidRPr="00F0337A" w:rsidRDefault="00AE6E91" w:rsidP="00AE6E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E91" w:rsidRPr="00F0337A" w:rsidRDefault="00AE6E91" w:rsidP="00AE6E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F0337A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51,02</w:t>
      </w:r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8-х классов МАОУ «Лицей №68» ниже на </w:t>
      </w:r>
      <w:r w:rsidR="00F0337A"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3,15% </w:t>
      </w:r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>среднего зна</w:t>
      </w:r>
      <w:r w:rsidR="00F0337A"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чения по городу, однако </w:t>
      </w:r>
      <w:proofErr w:type="gramStart"/>
      <w:r w:rsidR="00F0337A"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>на  0</w:t>
      </w:r>
      <w:proofErr w:type="gramEnd"/>
      <w:r w:rsidR="00F0337A"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>,17</w:t>
      </w:r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выше показателей РБ и на </w:t>
      </w:r>
      <w:r w:rsidR="00F0337A" w:rsidRPr="00F0337A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6,88</w:t>
      </w:r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>%.  выше показателей РФ.</w:t>
      </w:r>
    </w:p>
    <w:p w:rsidR="00AE6E91" w:rsidRPr="00F0337A" w:rsidRDefault="00AE6E91" w:rsidP="00AE6E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получили </w:t>
      </w:r>
      <w:r w:rsidR="00F0337A" w:rsidRPr="00F0337A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16,33</w:t>
      </w:r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участников, что </w:t>
      </w:r>
      <w:r w:rsidR="00F0337A"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почти </w:t>
      </w:r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F0337A" w:rsidRPr="00F0337A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5</w:t>
      </w:r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F0337A"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результата, полученного на городском уровне, и на </w:t>
      </w:r>
      <w:r w:rsidR="00F0337A" w:rsidRPr="00F0337A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6</w:t>
      </w:r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выше регионального уровня.</w:t>
      </w:r>
    </w:p>
    <w:p w:rsidR="00AE6E91" w:rsidRPr="001B4F7F" w:rsidRDefault="00AE6E91" w:rsidP="00AE6E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AE6E91" w:rsidRPr="001B4F7F" w:rsidRDefault="00AE6E91" w:rsidP="00AE6E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6E91" w:rsidRPr="001B4F7F" w:rsidRDefault="00AE6E91" w:rsidP="00AE6E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7F">
        <w:rPr>
          <w:rFonts w:ascii="Times New Roman" w:hAnsi="Times New Roman" w:cs="Times New Roman"/>
          <w:b/>
          <w:sz w:val="24"/>
          <w:szCs w:val="24"/>
        </w:rPr>
        <w:t>Общая гистограмма отметок. Распределение групп баллов в %</w:t>
      </w:r>
    </w:p>
    <w:p w:rsidR="00AE6E91" w:rsidRPr="001B4F7F" w:rsidRDefault="00AE6E91" w:rsidP="00AE6E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AE6E91" w:rsidRPr="001B4F7F" w:rsidTr="00C05EC8">
        <w:tc>
          <w:tcPr>
            <w:tcW w:w="1575" w:type="dxa"/>
          </w:tcPr>
          <w:p w:rsidR="00AE6E91" w:rsidRPr="001B4F7F" w:rsidRDefault="00AE6E91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AE6E91" w:rsidRPr="001B4F7F" w:rsidRDefault="00AE6E91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AE6E91" w:rsidRPr="001B4F7F" w:rsidRDefault="00AE6E91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AE6E91" w:rsidRPr="001B4F7F" w:rsidRDefault="00AE6E91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AE6E91" w:rsidRPr="001B4F7F" w:rsidTr="00C05EC8">
        <w:tc>
          <w:tcPr>
            <w:tcW w:w="1575" w:type="dxa"/>
          </w:tcPr>
          <w:p w:rsidR="00AE6E91" w:rsidRPr="001B4F7F" w:rsidRDefault="00AE6E91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AE6E91" w:rsidRPr="001B4F7F" w:rsidRDefault="00AE6E91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AE6E91" w:rsidRPr="001B4F7F" w:rsidRDefault="00AE6E91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AE6E91" w:rsidRPr="001B4F7F" w:rsidRDefault="00AE6E91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AE6E91" w:rsidRPr="001B4F7F" w:rsidRDefault="00AE6E91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AE6E91" w:rsidRPr="001B4F7F" w:rsidRDefault="00AE6E91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AE6E91" w:rsidRPr="001B4F7F" w:rsidRDefault="00AE6E91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0337A" w:rsidRPr="001B4F7F" w:rsidTr="00C05EC8">
        <w:tc>
          <w:tcPr>
            <w:tcW w:w="1575" w:type="dxa"/>
          </w:tcPr>
          <w:p w:rsidR="00F0337A" w:rsidRPr="001B4F7F" w:rsidRDefault="00F0337A" w:rsidP="00F033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823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63,27</w:t>
            </w:r>
          </w:p>
        </w:tc>
        <w:tc>
          <w:tcPr>
            <w:tcW w:w="1774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1931</w:t>
            </w:r>
          </w:p>
        </w:tc>
        <w:tc>
          <w:tcPr>
            <w:tcW w:w="756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44,67</w:t>
            </w:r>
          </w:p>
        </w:tc>
        <w:tc>
          <w:tcPr>
            <w:tcW w:w="1713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8131</w:t>
            </w:r>
          </w:p>
        </w:tc>
        <w:tc>
          <w:tcPr>
            <w:tcW w:w="756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44,43</w:t>
            </w:r>
          </w:p>
        </w:tc>
      </w:tr>
      <w:tr w:rsidR="00F0337A" w:rsidRPr="001B4F7F" w:rsidTr="00C05EC8">
        <w:tc>
          <w:tcPr>
            <w:tcW w:w="1575" w:type="dxa"/>
          </w:tcPr>
          <w:p w:rsidR="00F0337A" w:rsidRPr="001B4F7F" w:rsidRDefault="00F0337A" w:rsidP="00F033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823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36,73</w:t>
            </w:r>
          </w:p>
        </w:tc>
        <w:tc>
          <w:tcPr>
            <w:tcW w:w="1774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2247</w:t>
            </w:r>
          </w:p>
        </w:tc>
        <w:tc>
          <w:tcPr>
            <w:tcW w:w="756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51,98</w:t>
            </w:r>
          </w:p>
        </w:tc>
        <w:tc>
          <w:tcPr>
            <w:tcW w:w="1713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9671</w:t>
            </w:r>
          </w:p>
        </w:tc>
        <w:tc>
          <w:tcPr>
            <w:tcW w:w="756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52,84</w:t>
            </w:r>
          </w:p>
        </w:tc>
      </w:tr>
      <w:tr w:rsidR="00F0337A" w:rsidRPr="001B4F7F" w:rsidTr="00C05EC8">
        <w:tc>
          <w:tcPr>
            <w:tcW w:w="1575" w:type="dxa"/>
          </w:tcPr>
          <w:p w:rsidR="00F0337A" w:rsidRPr="001B4F7F" w:rsidRDefault="00F0337A" w:rsidP="00F033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23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74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756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3,35</w:t>
            </w:r>
          </w:p>
        </w:tc>
        <w:tc>
          <w:tcPr>
            <w:tcW w:w="1713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756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2,73</w:t>
            </w:r>
          </w:p>
        </w:tc>
      </w:tr>
      <w:tr w:rsidR="00F0337A" w:rsidRPr="001B4F7F" w:rsidTr="00C05EC8">
        <w:tc>
          <w:tcPr>
            <w:tcW w:w="1575" w:type="dxa"/>
          </w:tcPr>
          <w:p w:rsidR="00F0337A" w:rsidRPr="001B4F7F" w:rsidRDefault="00F0337A" w:rsidP="00F033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823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774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4323</w:t>
            </w:r>
          </w:p>
        </w:tc>
        <w:tc>
          <w:tcPr>
            <w:tcW w:w="756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713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18350</w:t>
            </w:r>
          </w:p>
        </w:tc>
        <w:tc>
          <w:tcPr>
            <w:tcW w:w="756" w:type="dxa"/>
            <w:vAlign w:val="bottom"/>
          </w:tcPr>
          <w:p w:rsidR="00F0337A" w:rsidRDefault="00F0337A" w:rsidP="00F033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AE6E91" w:rsidRPr="001B4F7F" w:rsidRDefault="00AE6E91" w:rsidP="00AE6E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6E91" w:rsidRPr="00F0337A" w:rsidRDefault="00AE6E91" w:rsidP="00F0337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0337A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 w:rsidR="00F0337A" w:rsidRPr="00F0337A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36</w:t>
      </w:r>
      <w:r w:rsidRPr="00F0337A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тестируемых подтвердили свои отметки, повысить свои результаты </w:t>
      </w:r>
      <w:r w:rsidR="00F0337A"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>никому не удалось</w:t>
      </w:r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отметим, что </w:t>
      </w:r>
      <w:r w:rsidR="00F0337A"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>63</w:t>
      </w:r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 работы понизили свои отметки, что </w:t>
      </w:r>
      <w:r w:rsidR="00F0337A"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почти </w:t>
      </w:r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F0337A"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F0337A"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337A"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городских и </w:t>
      </w:r>
      <w:r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>респу</w:t>
      </w:r>
      <w:r w:rsidR="00F0337A" w:rsidRPr="00F0337A">
        <w:rPr>
          <w:rFonts w:ascii="Times New Roman" w:hAnsi="Times New Roman" w:cs="Times New Roman"/>
          <w:color w:val="000000" w:themeColor="text1"/>
          <w:sz w:val="24"/>
          <w:szCs w:val="24"/>
        </w:rPr>
        <w:t>бликанских показателей.</w:t>
      </w:r>
    </w:p>
    <w:p w:rsidR="00AE6E91" w:rsidRDefault="00AE6E91" w:rsidP="00E81C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37A" w:rsidRPr="001B4F7F" w:rsidRDefault="00F0337A" w:rsidP="00F033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8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F0337A" w:rsidRPr="008E230B" w:rsidRDefault="00F0337A" w:rsidP="00F033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F0337A" w:rsidRPr="001B4F7F" w:rsidRDefault="00F0337A" w:rsidP="00F0337A">
      <w:pPr>
        <w:pStyle w:val="a4"/>
        <w:numPr>
          <w:ilvl w:val="0"/>
          <w:numId w:val="6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1B4F7F">
        <w:rPr>
          <w:b/>
          <w:sz w:val="24"/>
          <w:szCs w:val="24"/>
        </w:rPr>
        <w:t>Время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выполнения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варианта</w:t>
      </w:r>
      <w:r w:rsidRPr="001B4F7F">
        <w:rPr>
          <w:b/>
          <w:spacing w:val="-1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проверочной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работы.</w:t>
      </w:r>
    </w:p>
    <w:p w:rsidR="00F0337A" w:rsidRPr="00DB77F0" w:rsidRDefault="00F0337A" w:rsidP="00F033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337A" w:rsidRPr="00DB77F0" w:rsidRDefault="00F0337A" w:rsidP="00F0337A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7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Осенью</w:t>
      </w:r>
      <w:r w:rsidRPr="00DB7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 году в ВПР </w:t>
      </w:r>
      <w:r w:rsidRPr="00DB7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физике</w:t>
      </w:r>
      <w:r w:rsidRPr="00DB7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 участие 44 обучающихся </w:t>
      </w:r>
      <w:r w:rsidRPr="00DB7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DB7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DB77F0">
        <w:rPr>
          <w:rFonts w:ascii="Tahoma" w:hAnsi="Tahoma" w:cs="Tahoma"/>
          <w:color w:val="000000" w:themeColor="text1"/>
          <w:sz w:val="16"/>
          <w:szCs w:val="16"/>
          <w:shd w:val="clear" w:color="auto" w:fill="E8E8E8"/>
        </w:rPr>
        <w:t xml:space="preserve"> </w:t>
      </w:r>
    </w:p>
    <w:p w:rsidR="00F0337A" w:rsidRPr="00DB77F0" w:rsidRDefault="00F0337A" w:rsidP="00F033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0337A" w:rsidRPr="00DB77F0" w:rsidRDefault="00F0337A" w:rsidP="00F0337A">
      <w:pPr>
        <w:pStyle w:val="a4"/>
        <w:numPr>
          <w:ilvl w:val="0"/>
          <w:numId w:val="6"/>
        </w:numPr>
        <w:contextualSpacing/>
        <w:jc w:val="center"/>
        <w:rPr>
          <w:b/>
          <w:color w:val="000000" w:themeColor="text1"/>
          <w:sz w:val="24"/>
          <w:szCs w:val="24"/>
        </w:rPr>
      </w:pPr>
      <w:r w:rsidRPr="00DB77F0">
        <w:rPr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p w:rsidR="00F0337A" w:rsidRPr="00DB77F0" w:rsidRDefault="00F0337A" w:rsidP="00F0337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F0337A" w:rsidRPr="00DB77F0" w:rsidTr="00F0337A">
        <w:trPr>
          <w:trHeight w:val="300"/>
        </w:trPr>
        <w:tc>
          <w:tcPr>
            <w:tcW w:w="4856" w:type="dxa"/>
            <w:gridSpan w:val="2"/>
          </w:tcPr>
          <w:p w:rsidR="00F0337A" w:rsidRPr="00DB77F0" w:rsidRDefault="00F0337A" w:rsidP="00F0337A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B77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DB77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77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DB77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77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DB77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77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F0337A" w:rsidRPr="00DB77F0" w:rsidRDefault="00F0337A" w:rsidP="00F0337A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7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F0337A" w:rsidRPr="00DB77F0" w:rsidRDefault="00F0337A" w:rsidP="00F0337A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7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F0337A" w:rsidRPr="00DB77F0" w:rsidRDefault="00F0337A" w:rsidP="00F0337A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7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F0337A" w:rsidRPr="00DB77F0" w:rsidRDefault="00F0337A" w:rsidP="00F0337A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7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F0337A" w:rsidRPr="00DB77F0" w:rsidTr="00F0337A">
        <w:trPr>
          <w:trHeight w:val="300"/>
        </w:trPr>
        <w:tc>
          <w:tcPr>
            <w:tcW w:w="2443" w:type="dxa"/>
            <w:vMerge w:val="restart"/>
          </w:tcPr>
          <w:p w:rsidR="00F0337A" w:rsidRPr="00DB77F0" w:rsidRDefault="00F0337A" w:rsidP="00F0337A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7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DB7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7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DB7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0337A" w:rsidRPr="00DB77F0" w:rsidRDefault="00F0337A" w:rsidP="00F0337A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7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DB7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7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F0337A" w:rsidRPr="00DB77F0" w:rsidRDefault="00F0337A" w:rsidP="00F0337A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F0337A" w:rsidRPr="00DB77F0" w:rsidRDefault="00F0337A" w:rsidP="00F0337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10,83</w:t>
            </w:r>
          </w:p>
        </w:tc>
        <w:tc>
          <w:tcPr>
            <w:tcW w:w="1136" w:type="dxa"/>
            <w:vAlign w:val="bottom"/>
          </w:tcPr>
          <w:p w:rsidR="00F0337A" w:rsidRPr="00DB77F0" w:rsidRDefault="00F0337A" w:rsidP="00F0337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45,82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F0337A" w:rsidRPr="00DB77F0" w:rsidRDefault="00F0337A" w:rsidP="00F0337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32,87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F0337A" w:rsidRPr="00DB77F0" w:rsidRDefault="00F0337A" w:rsidP="00F0337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10,49</w:t>
            </w:r>
          </w:p>
        </w:tc>
      </w:tr>
      <w:tr w:rsidR="00F0337A" w:rsidRPr="00DB77F0" w:rsidTr="00F0337A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F0337A" w:rsidRPr="00DB77F0" w:rsidRDefault="00F0337A" w:rsidP="00F03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F0337A" w:rsidRPr="00DB77F0" w:rsidRDefault="00F0337A" w:rsidP="00F0337A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B77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F0337A" w:rsidRPr="00DB77F0" w:rsidRDefault="00F0337A" w:rsidP="00F0337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6,14</w:t>
            </w:r>
          </w:p>
        </w:tc>
        <w:tc>
          <w:tcPr>
            <w:tcW w:w="1136" w:type="dxa"/>
            <w:vAlign w:val="bottom"/>
          </w:tcPr>
          <w:p w:rsidR="00F0337A" w:rsidRPr="00DB77F0" w:rsidRDefault="00F0337A" w:rsidP="00F0337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41,82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F0337A" w:rsidRPr="00DB77F0" w:rsidRDefault="00F0337A" w:rsidP="00F0337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37,97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F0337A" w:rsidRPr="00DB77F0" w:rsidRDefault="00F0337A" w:rsidP="00F0337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14,07</w:t>
            </w:r>
          </w:p>
        </w:tc>
      </w:tr>
      <w:tr w:rsidR="00F0337A" w:rsidRPr="00DB77F0" w:rsidTr="00F0337A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F0337A" w:rsidRPr="00DB77F0" w:rsidRDefault="00F0337A" w:rsidP="00F03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F0337A" w:rsidRPr="00DB77F0" w:rsidRDefault="00F0337A" w:rsidP="00F0337A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B77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F0337A" w:rsidRPr="00DB77F0" w:rsidRDefault="00F0337A" w:rsidP="00F0337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5,4</w:t>
            </w:r>
          </w:p>
        </w:tc>
        <w:tc>
          <w:tcPr>
            <w:tcW w:w="1136" w:type="dxa"/>
            <w:vAlign w:val="bottom"/>
          </w:tcPr>
          <w:p w:rsidR="00F0337A" w:rsidRPr="00DB77F0" w:rsidRDefault="00F0337A" w:rsidP="00F0337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37,69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F0337A" w:rsidRPr="00DB77F0" w:rsidRDefault="00F0337A" w:rsidP="00F0337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38,56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F0337A" w:rsidRPr="00DB77F0" w:rsidRDefault="00F0337A" w:rsidP="00F0337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18,35</w:t>
            </w:r>
          </w:p>
        </w:tc>
      </w:tr>
      <w:tr w:rsidR="00F0337A" w:rsidRPr="00DB77F0" w:rsidTr="00F0337A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F0337A" w:rsidRPr="00DB77F0" w:rsidRDefault="00F0337A" w:rsidP="00F03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F0337A" w:rsidRPr="00DB77F0" w:rsidRDefault="00F0337A" w:rsidP="00F0337A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B7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F0337A" w:rsidRPr="00DB77F0" w:rsidRDefault="00F0337A" w:rsidP="00F0337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13,64</w:t>
            </w:r>
          </w:p>
        </w:tc>
        <w:tc>
          <w:tcPr>
            <w:tcW w:w="1136" w:type="dxa"/>
            <w:vAlign w:val="bottom"/>
          </w:tcPr>
          <w:p w:rsidR="00F0337A" w:rsidRPr="00DB77F0" w:rsidRDefault="00F0337A" w:rsidP="00F0337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47,73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F0337A" w:rsidRPr="00DB77F0" w:rsidRDefault="00F0337A" w:rsidP="00F0337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25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F0337A" w:rsidRPr="00DB77F0" w:rsidRDefault="00F0337A" w:rsidP="00F0337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13,64</w:t>
            </w:r>
          </w:p>
        </w:tc>
      </w:tr>
      <w:tr w:rsidR="00F0337A" w:rsidRPr="00DB77F0" w:rsidTr="00F0337A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F0337A" w:rsidRPr="00DB77F0" w:rsidRDefault="00F0337A" w:rsidP="00F03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F0337A" w:rsidRPr="00DB77F0" w:rsidRDefault="00F0337A" w:rsidP="00F0337A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F0337A" w:rsidRPr="00DB77F0" w:rsidRDefault="00F0337A" w:rsidP="00F03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F0337A" w:rsidRPr="00DB77F0" w:rsidRDefault="00F0337A" w:rsidP="00F03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  <w:vAlign w:val="center"/>
          </w:tcPr>
          <w:p w:rsidR="00F0337A" w:rsidRPr="00DB77F0" w:rsidRDefault="00F0337A" w:rsidP="00F03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6" w:space="0" w:color="000000"/>
            </w:tcBorders>
            <w:vAlign w:val="center"/>
          </w:tcPr>
          <w:p w:rsidR="00F0337A" w:rsidRPr="00DB77F0" w:rsidRDefault="00F0337A" w:rsidP="00F03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0337A" w:rsidRPr="00DB77F0" w:rsidRDefault="00F0337A" w:rsidP="00F033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337A" w:rsidRPr="00DB77F0" w:rsidRDefault="00F0337A" w:rsidP="00F033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DB77F0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38,64</w:t>
      </w:r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8-х классов МАОУ «Лицей №68» ниже на 18,27% среднего значения по городу, на 13,5 % ниже показателей РБ и на </w:t>
      </w:r>
      <w:r w:rsidR="00DC2558" w:rsidRPr="00DB77F0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4,7</w:t>
      </w:r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</w:t>
      </w:r>
      <w:r w:rsidR="00DC2558"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>ниже</w:t>
      </w:r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показателей РФ.</w:t>
      </w:r>
    </w:p>
    <w:p w:rsidR="00F0337A" w:rsidRPr="00DB77F0" w:rsidRDefault="00F0337A" w:rsidP="00F033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получили </w:t>
      </w:r>
      <w:r w:rsidR="00DC2558" w:rsidRPr="00DB77F0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13,64</w:t>
      </w:r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участников, что на </w:t>
      </w:r>
      <w:r w:rsidR="00DC2558" w:rsidRPr="00DB77F0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5</w:t>
      </w:r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ниже результата, полученного на городском уровне, и на </w:t>
      </w:r>
      <w:r w:rsidR="00DC2558" w:rsidRPr="00DB77F0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3</w:t>
      </w:r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выше </w:t>
      </w:r>
      <w:r w:rsidR="00DC2558"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российского</w:t>
      </w:r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уровня.</w:t>
      </w:r>
    </w:p>
    <w:p w:rsidR="00F0337A" w:rsidRPr="00DB77F0" w:rsidRDefault="00F0337A" w:rsidP="00F033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F0337A" w:rsidRPr="00DB77F0" w:rsidRDefault="00F0337A" w:rsidP="00F033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337A" w:rsidRPr="00DB77F0" w:rsidRDefault="00F0337A" w:rsidP="00F0337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7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гистограмма отметок. Распределение групп баллов в %</w:t>
      </w:r>
    </w:p>
    <w:p w:rsidR="00F0337A" w:rsidRPr="00DB77F0" w:rsidRDefault="00F0337A" w:rsidP="00F0337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DB77F0" w:rsidRPr="00DB77F0" w:rsidTr="00C05EC8">
        <w:tc>
          <w:tcPr>
            <w:tcW w:w="1575" w:type="dxa"/>
          </w:tcPr>
          <w:p w:rsidR="00F0337A" w:rsidRPr="00DB77F0" w:rsidRDefault="00F0337A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F0337A" w:rsidRPr="00DB77F0" w:rsidRDefault="00F0337A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F0337A" w:rsidRPr="00DB77F0" w:rsidRDefault="00F0337A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F0337A" w:rsidRPr="00DB77F0" w:rsidRDefault="00F0337A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DB77F0" w:rsidRPr="00DB77F0" w:rsidTr="00C05EC8">
        <w:tc>
          <w:tcPr>
            <w:tcW w:w="1575" w:type="dxa"/>
          </w:tcPr>
          <w:p w:rsidR="00F0337A" w:rsidRPr="00DB77F0" w:rsidRDefault="00F0337A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</w:tcPr>
          <w:p w:rsidR="00F0337A" w:rsidRPr="00DB77F0" w:rsidRDefault="00F0337A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F0337A" w:rsidRPr="00DB77F0" w:rsidRDefault="00F0337A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F0337A" w:rsidRPr="00DB77F0" w:rsidRDefault="00F0337A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F0337A" w:rsidRPr="00DB77F0" w:rsidRDefault="00F0337A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F0337A" w:rsidRPr="00DB77F0" w:rsidRDefault="00F0337A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F0337A" w:rsidRPr="00DB77F0" w:rsidRDefault="00F0337A" w:rsidP="00F0337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DB77F0" w:rsidRPr="00DB77F0" w:rsidTr="00C05EC8">
        <w:tc>
          <w:tcPr>
            <w:tcW w:w="1575" w:type="dxa"/>
          </w:tcPr>
          <w:p w:rsidR="00DC2558" w:rsidRPr="00DB77F0" w:rsidRDefault="00DC2558" w:rsidP="00DC25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20</w:t>
            </w:r>
          </w:p>
        </w:tc>
        <w:tc>
          <w:tcPr>
            <w:tcW w:w="823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45,45</w:t>
            </w:r>
          </w:p>
        </w:tc>
        <w:tc>
          <w:tcPr>
            <w:tcW w:w="1774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776</w:t>
            </w:r>
          </w:p>
        </w:tc>
        <w:tc>
          <w:tcPr>
            <w:tcW w:w="756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28,33</w:t>
            </w:r>
          </w:p>
        </w:tc>
        <w:tc>
          <w:tcPr>
            <w:tcW w:w="1713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3267</w:t>
            </w:r>
          </w:p>
        </w:tc>
        <w:tc>
          <w:tcPr>
            <w:tcW w:w="756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30,98</w:t>
            </w:r>
          </w:p>
        </w:tc>
      </w:tr>
      <w:tr w:rsidR="00DB77F0" w:rsidRPr="00DB77F0" w:rsidTr="00C05EC8">
        <w:tc>
          <w:tcPr>
            <w:tcW w:w="1575" w:type="dxa"/>
          </w:tcPr>
          <w:p w:rsidR="00DC2558" w:rsidRPr="00DB77F0" w:rsidRDefault="00DC2558" w:rsidP="00DC25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21</w:t>
            </w:r>
          </w:p>
        </w:tc>
        <w:tc>
          <w:tcPr>
            <w:tcW w:w="823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47,73</w:t>
            </w:r>
          </w:p>
        </w:tc>
        <w:tc>
          <w:tcPr>
            <w:tcW w:w="1774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1636</w:t>
            </w:r>
          </w:p>
        </w:tc>
        <w:tc>
          <w:tcPr>
            <w:tcW w:w="756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59,73</w:t>
            </w:r>
          </w:p>
        </w:tc>
        <w:tc>
          <w:tcPr>
            <w:tcW w:w="1713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6292</w:t>
            </w:r>
          </w:p>
        </w:tc>
        <w:tc>
          <w:tcPr>
            <w:tcW w:w="756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59,67</w:t>
            </w:r>
          </w:p>
        </w:tc>
      </w:tr>
      <w:tr w:rsidR="00DB77F0" w:rsidRPr="00DB77F0" w:rsidTr="00C05EC8">
        <w:tc>
          <w:tcPr>
            <w:tcW w:w="1575" w:type="dxa"/>
          </w:tcPr>
          <w:p w:rsidR="00DC2558" w:rsidRPr="00DB77F0" w:rsidRDefault="00DC2558" w:rsidP="00DC25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3</w:t>
            </w:r>
          </w:p>
        </w:tc>
        <w:tc>
          <w:tcPr>
            <w:tcW w:w="823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6,82</w:t>
            </w:r>
          </w:p>
        </w:tc>
        <w:tc>
          <w:tcPr>
            <w:tcW w:w="1774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327</w:t>
            </w:r>
          </w:p>
        </w:tc>
        <w:tc>
          <w:tcPr>
            <w:tcW w:w="756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11,94</w:t>
            </w:r>
          </w:p>
        </w:tc>
        <w:tc>
          <w:tcPr>
            <w:tcW w:w="1713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985</w:t>
            </w:r>
          </w:p>
        </w:tc>
        <w:tc>
          <w:tcPr>
            <w:tcW w:w="756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9,34</w:t>
            </w:r>
          </w:p>
        </w:tc>
      </w:tr>
      <w:tr w:rsidR="00DB77F0" w:rsidRPr="00DB77F0" w:rsidTr="00C05EC8">
        <w:tc>
          <w:tcPr>
            <w:tcW w:w="1575" w:type="dxa"/>
          </w:tcPr>
          <w:p w:rsidR="00DC2558" w:rsidRPr="00DB77F0" w:rsidRDefault="00DC2558" w:rsidP="00DC25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44</w:t>
            </w:r>
          </w:p>
        </w:tc>
        <w:tc>
          <w:tcPr>
            <w:tcW w:w="823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74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2741</w:t>
            </w:r>
          </w:p>
        </w:tc>
        <w:tc>
          <w:tcPr>
            <w:tcW w:w="756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13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10586</w:t>
            </w:r>
          </w:p>
        </w:tc>
        <w:tc>
          <w:tcPr>
            <w:tcW w:w="756" w:type="dxa"/>
            <w:vAlign w:val="bottom"/>
          </w:tcPr>
          <w:p w:rsidR="00DC2558" w:rsidRPr="00DB77F0" w:rsidRDefault="00DC2558" w:rsidP="00DC2558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DB77F0">
              <w:rPr>
                <w:rFonts w:ascii="Calibri" w:hAnsi="Calibri"/>
                <w:color w:val="000000" w:themeColor="text1"/>
              </w:rPr>
              <w:t>100</w:t>
            </w:r>
          </w:p>
        </w:tc>
      </w:tr>
    </w:tbl>
    <w:p w:rsidR="00F0337A" w:rsidRPr="00DB77F0" w:rsidRDefault="00F0337A" w:rsidP="00F033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337A" w:rsidRPr="00DB77F0" w:rsidRDefault="00F0337A" w:rsidP="00F033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DB77F0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 w:rsidR="00DC2558" w:rsidRPr="00DB77F0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47</w:t>
      </w:r>
      <w:r w:rsidRPr="00DB77F0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тестируемых подтвердили свои отметки, повысить свои результаты удалось </w:t>
      </w:r>
      <w:r w:rsidR="00DC2558" w:rsidRPr="00DB77F0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6</w:t>
      </w:r>
      <w:r w:rsidRPr="00DB77F0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обучающихся, писавших работу; отметим, что </w:t>
      </w:r>
      <w:r w:rsidR="00782FC7"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>45,</w:t>
      </w:r>
      <w:r w:rsidR="00DC2558"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 работы понизили свои отметки, что на </w:t>
      </w:r>
      <w:r w:rsidR="00DB77F0"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>14,5</w:t>
      </w:r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DB77F0"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республиканских показателей и на </w:t>
      </w:r>
      <w:r w:rsidR="00DB77F0"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DB77F0"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DB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показателя.</w:t>
      </w:r>
      <w:r w:rsidRPr="00DB77F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8E230B" w:rsidRPr="00DB77F0" w:rsidRDefault="008E230B" w:rsidP="00E81CF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77F0" w:rsidRPr="001B4F7F" w:rsidRDefault="00DB77F0" w:rsidP="00DB7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8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DB77F0" w:rsidRPr="008E230B" w:rsidRDefault="00C31A6F" w:rsidP="00DB7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Биология</w:t>
      </w:r>
    </w:p>
    <w:p w:rsidR="00DB77F0" w:rsidRPr="001B4F7F" w:rsidRDefault="00DB77F0" w:rsidP="00DB77F0">
      <w:pPr>
        <w:pStyle w:val="a4"/>
        <w:numPr>
          <w:ilvl w:val="0"/>
          <w:numId w:val="7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1B4F7F">
        <w:rPr>
          <w:b/>
          <w:sz w:val="24"/>
          <w:szCs w:val="24"/>
        </w:rPr>
        <w:t>Время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выполнения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варианта</w:t>
      </w:r>
      <w:r w:rsidRPr="001B4F7F">
        <w:rPr>
          <w:b/>
          <w:spacing w:val="-1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проверочной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работы.</w:t>
      </w:r>
    </w:p>
    <w:p w:rsidR="00DB77F0" w:rsidRPr="001B4F7F" w:rsidRDefault="00DB77F0" w:rsidP="00DB7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7F0" w:rsidRPr="008735F6" w:rsidRDefault="00DB77F0" w:rsidP="00DB77F0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35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Весной 2022 году в ВПР </w:t>
      </w:r>
      <w:r w:rsidRPr="008735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биологии</w:t>
      </w:r>
      <w:r w:rsidRPr="008735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 участие </w:t>
      </w:r>
      <w:r w:rsidR="00C31A6F" w:rsidRPr="008735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</w:t>
      </w:r>
      <w:r w:rsidRPr="008735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</w:t>
      </w:r>
      <w:r w:rsidRPr="008735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8735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8735F6">
        <w:rPr>
          <w:rFonts w:ascii="Tahoma" w:hAnsi="Tahoma" w:cs="Tahoma"/>
          <w:color w:val="000000" w:themeColor="text1"/>
          <w:sz w:val="16"/>
          <w:szCs w:val="16"/>
          <w:shd w:val="clear" w:color="auto" w:fill="E8E8E8"/>
        </w:rPr>
        <w:t xml:space="preserve"> </w:t>
      </w:r>
    </w:p>
    <w:p w:rsidR="00DB77F0" w:rsidRPr="008735F6" w:rsidRDefault="00DB77F0" w:rsidP="00DB77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77F0" w:rsidRPr="008735F6" w:rsidRDefault="00DB77F0" w:rsidP="00DB77F0">
      <w:pPr>
        <w:pStyle w:val="a4"/>
        <w:numPr>
          <w:ilvl w:val="0"/>
          <w:numId w:val="7"/>
        </w:numPr>
        <w:contextualSpacing/>
        <w:jc w:val="center"/>
        <w:rPr>
          <w:b/>
          <w:color w:val="000000" w:themeColor="text1"/>
          <w:sz w:val="24"/>
          <w:szCs w:val="24"/>
        </w:rPr>
      </w:pPr>
      <w:r w:rsidRPr="008735F6">
        <w:rPr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p w:rsidR="00DB77F0" w:rsidRPr="008735F6" w:rsidRDefault="00DB77F0" w:rsidP="00DB77F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8735F6" w:rsidRPr="008735F6" w:rsidTr="00ED6A89">
        <w:trPr>
          <w:trHeight w:val="300"/>
        </w:trPr>
        <w:tc>
          <w:tcPr>
            <w:tcW w:w="4856" w:type="dxa"/>
            <w:gridSpan w:val="2"/>
          </w:tcPr>
          <w:p w:rsidR="00DB77F0" w:rsidRPr="008735F6" w:rsidRDefault="00DB77F0" w:rsidP="00ED6A89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35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8735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5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8735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5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8735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5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DB77F0" w:rsidRPr="008735F6" w:rsidRDefault="00DB77F0" w:rsidP="00ED6A89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5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DB77F0" w:rsidRPr="008735F6" w:rsidRDefault="00DB77F0" w:rsidP="00ED6A89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5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B77F0" w:rsidRPr="008735F6" w:rsidRDefault="00DB77F0" w:rsidP="00ED6A89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5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B77F0" w:rsidRPr="008735F6" w:rsidRDefault="00DB77F0" w:rsidP="00ED6A89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5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8735F6" w:rsidRPr="008735F6" w:rsidTr="00ED6A89">
        <w:trPr>
          <w:trHeight w:val="300"/>
        </w:trPr>
        <w:tc>
          <w:tcPr>
            <w:tcW w:w="2443" w:type="dxa"/>
            <w:vMerge w:val="restart"/>
          </w:tcPr>
          <w:p w:rsidR="00C31A6F" w:rsidRPr="008735F6" w:rsidRDefault="00C31A6F" w:rsidP="00C31A6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3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873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873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31A6F" w:rsidRPr="008735F6" w:rsidRDefault="00C31A6F" w:rsidP="00C31A6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3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873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C31A6F" w:rsidRPr="008735F6" w:rsidRDefault="00C31A6F" w:rsidP="00C31A6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9,19</w:t>
            </w:r>
          </w:p>
        </w:tc>
        <w:tc>
          <w:tcPr>
            <w:tcW w:w="1136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50,62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33,25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6,94</w:t>
            </w:r>
          </w:p>
        </w:tc>
      </w:tr>
      <w:tr w:rsidR="008735F6" w:rsidRPr="008735F6" w:rsidTr="00ED6A89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C31A6F" w:rsidRPr="008735F6" w:rsidRDefault="00C31A6F" w:rsidP="00C31A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C31A6F" w:rsidRPr="008735F6" w:rsidRDefault="00C31A6F" w:rsidP="00C31A6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735F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5,82</w:t>
            </w:r>
          </w:p>
        </w:tc>
        <w:tc>
          <w:tcPr>
            <w:tcW w:w="1136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44,72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39,79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9,68</w:t>
            </w:r>
          </w:p>
        </w:tc>
      </w:tr>
      <w:tr w:rsidR="008735F6" w:rsidRPr="008735F6" w:rsidTr="00ED6A89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C31A6F" w:rsidRPr="008735F6" w:rsidRDefault="00C31A6F" w:rsidP="00C31A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C31A6F" w:rsidRPr="008735F6" w:rsidRDefault="00C31A6F" w:rsidP="00C31A6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735F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4,48</w:t>
            </w:r>
          </w:p>
        </w:tc>
        <w:tc>
          <w:tcPr>
            <w:tcW w:w="1136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46,27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41,04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8,21</w:t>
            </w:r>
          </w:p>
        </w:tc>
      </w:tr>
      <w:tr w:rsidR="008735F6" w:rsidRPr="008735F6" w:rsidTr="00ED6A89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C31A6F" w:rsidRPr="008735F6" w:rsidRDefault="00C31A6F" w:rsidP="00C31A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C31A6F" w:rsidRPr="008735F6" w:rsidRDefault="00C31A6F" w:rsidP="00C31A6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73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1136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70,37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22,22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7,41</w:t>
            </w:r>
          </w:p>
        </w:tc>
      </w:tr>
    </w:tbl>
    <w:p w:rsidR="00DB77F0" w:rsidRPr="008735F6" w:rsidRDefault="00DB77F0" w:rsidP="00DB77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A6F" w:rsidRPr="008735F6" w:rsidRDefault="00DB77F0" w:rsidP="00DB77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8735F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="00C31A6F" w:rsidRPr="008735F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29,63</w:t>
      </w:r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8-х классов МАОУ «Лицей №68»</w:t>
      </w:r>
      <w:r w:rsidR="00C31A6F"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ниже на 20% </w:t>
      </w:r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среднего значения по городу, </w:t>
      </w:r>
      <w:r w:rsidR="00C31A6F"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19,8% ниже городских показателей и на 10% ниже данных по РФ. </w:t>
      </w:r>
    </w:p>
    <w:p w:rsidR="00DB77F0" w:rsidRPr="008735F6" w:rsidRDefault="00DB77F0" w:rsidP="00DB77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получили </w:t>
      </w:r>
      <w:r w:rsidR="00C31A6F" w:rsidRPr="008735F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7,41</w:t>
      </w:r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участников, что на </w:t>
      </w:r>
      <w:r w:rsidR="00C31A6F" w:rsidRPr="008735F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0,8 </w:t>
      </w:r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ниже результата, полученного на городском уровне, и на </w:t>
      </w:r>
      <w:r w:rsidR="00C31A6F" w:rsidRPr="008735F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0,47</w:t>
      </w:r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выше регионального уровня.</w:t>
      </w:r>
    </w:p>
    <w:p w:rsidR="00DB77F0" w:rsidRPr="008735F6" w:rsidRDefault="00DB77F0" w:rsidP="00DB77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B77F0" w:rsidRPr="008735F6" w:rsidRDefault="00DB77F0" w:rsidP="00DB7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7F0" w:rsidRPr="008735F6" w:rsidRDefault="00DB77F0" w:rsidP="00DB77F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3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гистограмма отметок. Распределение групп баллов в %</w:t>
      </w:r>
    </w:p>
    <w:p w:rsidR="00DB77F0" w:rsidRPr="008735F6" w:rsidRDefault="00DB77F0" w:rsidP="00DB77F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8735F6" w:rsidRPr="008735F6" w:rsidTr="00C05EC8">
        <w:tc>
          <w:tcPr>
            <w:tcW w:w="1575" w:type="dxa"/>
          </w:tcPr>
          <w:p w:rsidR="00DB77F0" w:rsidRPr="008735F6" w:rsidRDefault="00DB77F0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DB77F0" w:rsidRPr="008735F6" w:rsidRDefault="00DB77F0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5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DB77F0" w:rsidRPr="008735F6" w:rsidRDefault="00DB77F0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5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B77F0" w:rsidRPr="008735F6" w:rsidRDefault="00DB77F0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5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8735F6" w:rsidRPr="008735F6" w:rsidTr="00C05EC8">
        <w:tc>
          <w:tcPr>
            <w:tcW w:w="1575" w:type="dxa"/>
          </w:tcPr>
          <w:p w:rsidR="00DB77F0" w:rsidRPr="008735F6" w:rsidRDefault="00DB77F0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</w:tcPr>
          <w:p w:rsidR="00DB77F0" w:rsidRPr="008735F6" w:rsidRDefault="00DB77F0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5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DB77F0" w:rsidRPr="008735F6" w:rsidRDefault="00DB77F0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5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B77F0" w:rsidRPr="008735F6" w:rsidRDefault="00DB77F0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5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B77F0" w:rsidRPr="008735F6" w:rsidRDefault="00DB77F0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5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B77F0" w:rsidRPr="008735F6" w:rsidRDefault="00DB77F0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5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B77F0" w:rsidRPr="008735F6" w:rsidRDefault="00DB77F0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5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8735F6" w:rsidRPr="008735F6" w:rsidTr="00C05EC8">
        <w:tc>
          <w:tcPr>
            <w:tcW w:w="1575" w:type="dxa"/>
          </w:tcPr>
          <w:p w:rsidR="00C31A6F" w:rsidRPr="008735F6" w:rsidRDefault="00C31A6F" w:rsidP="00C31A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14</w:t>
            </w:r>
          </w:p>
        </w:tc>
        <w:tc>
          <w:tcPr>
            <w:tcW w:w="823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51,85</w:t>
            </w:r>
          </w:p>
        </w:tc>
        <w:tc>
          <w:tcPr>
            <w:tcW w:w="1774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611</w:t>
            </w:r>
          </w:p>
        </w:tc>
        <w:tc>
          <w:tcPr>
            <w:tcW w:w="756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45,6</w:t>
            </w:r>
          </w:p>
        </w:tc>
        <w:tc>
          <w:tcPr>
            <w:tcW w:w="1713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1940</w:t>
            </w:r>
          </w:p>
        </w:tc>
        <w:tc>
          <w:tcPr>
            <w:tcW w:w="756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41,44</w:t>
            </w:r>
          </w:p>
        </w:tc>
      </w:tr>
      <w:tr w:rsidR="008735F6" w:rsidRPr="008735F6" w:rsidTr="00C05EC8">
        <w:tc>
          <w:tcPr>
            <w:tcW w:w="1575" w:type="dxa"/>
          </w:tcPr>
          <w:p w:rsidR="00C31A6F" w:rsidRPr="008735F6" w:rsidRDefault="00C31A6F" w:rsidP="00C31A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12</w:t>
            </w:r>
          </w:p>
        </w:tc>
        <w:tc>
          <w:tcPr>
            <w:tcW w:w="823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44,44</w:t>
            </w:r>
          </w:p>
        </w:tc>
        <w:tc>
          <w:tcPr>
            <w:tcW w:w="1774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674</w:t>
            </w:r>
          </w:p>
        </w:tc>
        <w:tc>
          <w:tcPr>
            <w:tcW w:w="756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50,3</w:t>
            </w:r>
          </w:p>
        </w:tc>
        <w:tc>
          <w:tcPr>
            <w:tcW w:w="1713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2575</w:t>
            </w:r>
          </w:p>
        </w:tc>
        <w:tc>
          <w:tcPr>
            <w:tcW w:w="756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55</w:t>
            </w:r>
          </w:p>
        </w:tc>
      </w:tr>
      <w:tr w:rsidR="008735F6" w:rsidRPr="008735F6" w:rsidTr="00C05EC8">
        <w:tc>
          <w:tcPr>
            <w:tcW w:w="1575" w:type="dxa"/>
          </w:tcPr>
          <w:p w:rsidR="00C31A6F" w:rsidRPr="008735F6" w:rsidRDefault="00C31A6F" w:rsidP="00C31A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1</w:t>
            </w:r>
          </w:p>
        </w:tc>
        <w:tc>
          <w:tcPr>
            <w:tcW w:w="823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3,7</w:t>
            </w:r>
          </w:p>
        </w:tc>
        <w:tc>
          <w:tcPr>
            <w:tcW w:w="1774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55</w:t>
            </w:r>
          </w:p>
        </w:tc>
        <w:tc>
          <w:tcPr>
            <w:tcW w:w="756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4,1</w:t>
            </w:r>
          </w:p>
        </w:tc>
        <w:tc>
          <w:tcPr>
            <w:tcW w:w="1713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167</w:t>
            </w:r>
          </w:p>
        </w:tc>
        <w:tc>
          <w:tcPr>
            <w:tcW w:w="756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3,57</w:t>
            </w:r>
          </w:p>
        </w:tc>
      </w:tr>
      <w:tr w:rsidR="008735F6" w:rsidRPr="008735F6" w:rsidTr="00C05EC8">
        <w:tc>
          <w:tcPr>
            <w:tcW w:w="1575" w:type="dxa"/>
          </w:tcPr>
          <w:p w:rsidR="00C31A6F" w:rsidRPr="008735F6" w:rsidRDefault="00C31A6F" w:rsidP="00C31A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27</w:t>
            </w:r>
          </w:p>
        </w:tc>
        <w:tc>
          <w:tcPr>
            <w:tcW w:w="823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74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1340</w:t>
            </w:r>
          </w:p>
        </w:tc>
        <w:tc>
          <w:tcPr>
            <w:tcW w:w="756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13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4763</w:t>
            </w:r>
          </w:p>
        </w:tc>
        <w:tc>
          <w:tcPr>
            <w:tcW w:w="756" w:type="dxa"/>
            <w:vAlign w:val="bottom"/>
          </w:tcPr>
          <w:p w:rsidR="00C31A6F" w:rsidRPr="008735F6" w:rsidRDefault="00C31A6F" w:rsidP="00C31A6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735F6">
              <w:rPr>
                <w:rFonts w:ascii="Calibri" w:hAnsi="Calibri"/>
                <w:color w:val="000000" w:themeColor="text1"/>
              </w:rPr>
              <w:t>100</w:t>
            </w:r>
          </w:p>
        </w:tc>
      </w:tr>
    </w:tbl>
    <w:p w:rsidR="00DB77F0" w:rsidRPr="008735F6" w:rsidRDefault="00DB77F0" w:rsidP="00DB7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7F0" w:rsidRPr="008735F6" w:rsidRDefault="00DB77F0" w:rsidP="00DB77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735F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 w:rsidR="00C31A6F" w:rsidRPr="008735F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44</w:t>
      </w:r>
      <w:r w:rsidRPr="008735F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тестируемых подтвердили свои отметки, повысить свои результаты удалось </w:t>
      </w:r>
      <w:r w:rsidR="00C31A6F" w:rsidRPr="008735F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3,7</w:t>
      </w:r>
      <w:r w:rsidRPr="008735F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обучающихся, писавших работу; отметим, что </w:t>
      </w:r>
      <w:r w:rsidR="00C31A6F"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>51,85</w:t>
      </w:r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 работы понизили свои отметки, что на </w:t>
      </w:r>
      <w:r w:rsidR="008735F6"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>10,4</w:t>
      </w:r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C31A6F"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республиканских показателей и на </w:t>
      </w:r>
      <w:r w:rsidR="008735F6"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>6,3</w:t>
      </w:r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C31A6F"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87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показателя.</w:t>
      </w:r>
      <w:r w:rsidRPr="008735F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8E230B" w:rsidRDefault="008E230B" w:rsidP="00E81CF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35F6" w:rsidRPr="001B4F7F" w:rsidRDefault="008735F6" w:rsidP="008735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8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8735F6" w:rsidRDefault="008735F6" w:rsidP="008735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8735F6" w:rsidRPr="008E230B" w:rsidRDefault="008735F6" w:rsidP="008735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8735F6" w:rsidRPr="001B4F7F" w:rsidRDefault="008735F6" w:rsidP="008735F6">
      <w:pPr>
        <w:pStyle w:val="a4"/>
        <w:numPr>
          <w:ilvl w:val="0"/>
          <w:numId w:val="8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1B4F7F">
        <w:rPr>
          <w:b/>
          <w:sz w:val="24"/>
          <w:szCs w:val="24"/>
        </w:rPr>
        <w:t>Время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выполнения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варианта</w:t>
      </w:r>
      <w:r w:rsidRPr="001B4F7F">
        <w:rPr>
          <w:b/>
          <w:spacing w:val="-1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проверочной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работы.</w:t>
      </w:r>
    </w:p>
    <w:p w:rsidR="008735F6" w:rsidRPr="001B4F7F" w:rsidRDefault="008735F6" w:rsidP="008735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5F6" w:rsidRPr="00CB6612" w:rsidRDefault="008735F6" w:rsidP="008735F6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4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Осенью 2022 году в ВПР </w:t>
      </w:r>
      <w:r w:rsidRPr="00CB66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английскому языку </w:t>
      </w:r>
      <w:r w:rsidRPr="00CB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приняли участие 105 обучающихся </w:t>
      </w:r>
      <w:r w:rsidRPr="00CB66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CB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CB6612">
        <w:rPr>
          <w:rFonts w:ascii="Tahoma" w:hAnsi="Tahoma" w:cs="Tahoma"/>
          <w:color w:val="000000" w:themeColor="text1"/>
          <w:sz w:val="16"/>
          <w:szCs w:val="16"/>
          <w:shd w:val="clear" w:color="auto" w:fill="E8E8E8"/>
        </w:rPr>
        <w:t xml:space="preserve"> </w:t>
      </w:r>
    </w:p>
    <w:p w:rsidR="008735F6" w:rsidRPr="00CB6612" w:rsidRDefault="008735F6" w:rsidP="008735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35F6" w:rsidRPr="00CB6612" w:rsidRDefault="008735F6" w:rsidP="008735F6">
      <w:pPr>
        <w:pStyle w:val="a4"/>
        <w:numPr>
          <w:ilvl w:val="0"/>
          <w:numId w:val="8"/>
        </w:numPr>
        <w:contextualSpacing/>
        <w:jc w:val="center"/>
        <w:rPr>
          <w:b/>
          <w:color w:val="000000" w:themeColor="text1"/>
          <w:sz w:val="24"/>
          <w:szCs w:val="24"/>
        </w:rPr>
      </w:pPr>
      <w:r w:rsidRPr="00CB6612">
        <w:rPr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CB6612" w:rsidRPr="00CB6612" w:rsidTr="00ED6A89">
        <w:trPr>
          <w:trHeight w:val="300"/>
        </w:trPr>
        <w:tc>
          <w:tcPr>
            <w:tcW w:w="4856" w:type="dxa"/>
            <w:gridSpan w:val="2"/>
          </w:tcPr>
          <w:p w:rsidR="008735F6" w:rsidRPr="00CB6612" w:rsidRDefault="008735F6" w:rsidP="00ED6A89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6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Отметка</w:t>
            </w:r>
            <w:proofErr w:type="spellEnd"/>
            <w:r w:rsidRPr="00CB66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6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CB66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6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CB66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6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8735F6" w:rsidRPr="00CB6612" w:rsidRDefault="008735F6" w:rsidP="00ED6A89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6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8735F6" w:rsidRPr="00CB6612" w:rsidRDefault="008735F6" w:rsidP="00ED6A89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6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8735F6" w:rsidRPr="00CB6612" w:rsidRDefault="008735F6" w:rsidP="00ED6A89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6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8735F6" w:rsidRPr="00CB6612" w:rsidRDefault="008735F6" w:rsidP="00ED6A89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6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CB6612" w:rsidRPr="00CB6612" w:rsidTr="00ED6A89">
        <w:trPr>
          <w:trHeight w:val="300"/>
        </w:trPr>
        <w:tc>
          <w:tcPr>
            <w:tcW w:w="2443" w:type="dxa"/>
            <w:vMerge w:val="restart"/>
          </w:tcPr>
          <w:p w:rsidR="008735F6" w:rsidRPr="00CB6612" w:rsidRDefault="008735F6" w:rsidP="008735F6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CB6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CB6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8735F6" w:rsidRPr="00CB6612" w:rsidRDefault="008735F6" w:rsidP="008735F6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CB6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8735F6" w:rsidRPr="00CB6612" w:rsidRDefault="008735F6" w:rsidP="008735F6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8735F6" w:rsidRPr="00CB6612" w:rsidRDefault="008735F6" w:rsidP="008735F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18,53</w:t>
            </w:r>
          </w:p>
        </w:tc>
        <w:tc>
          <w:tcPr>
            <w:tcW w:w="1136" w:type="dxa"/>
            <w:vAlign w:val="bottom"/>
          </w:tcPr>
          <w:p w:rsidR="008735F6" w:rsidRPr="00CB6612" w:rsidRDefault="008735F6" w:rsidP="008735F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44,75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8735F6" w:rsidRPr="00CB6612" w:rsidRDefault="008735F6" w:rsidP="008735F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28,02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8735F6" w:rsidRPr="00CB6612" w:rsidRDefault="008735F6" w:rsidP="008735F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8,7</w:t>
            </w:r>
          </w:p>
        </w:tc>
      </w:tr>
      <w:tr w:rsidR="00CB6612" w:rsidRPr="00CB6612" w:rsidTr="00ED6A89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8735F6" w:rsidRPr="00CB6612" w:rsidRDefault="008735F6" w:rsidP="00873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8735F6" w:rsidRPr="00CB6612" w:rsidRDefault="008735F6" w:rsidP="008735F6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661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8735F6" w:rsidRPr="00CB6612" w:rsidRDefault="008735F6" w:rsidP="008735F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10,03</w:t>
            </w:r>
          </w:p>
        </w:tc>
        <w:tc>
          <w:tcPr>
            <w:tcW w:w="1136" w:type="dxa"/>
            <w:vAlign w:val="bottom"/>
          </w:tcPr>
          <w:p w:rsidR="008735F6" w:rsidRPr="00CB6612" w:rsidRDefault="008735F6" w:rsidP="008735F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45,37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8735F6" w:rsidRPr="00CB6612" w:rsidRDefault="008735F6" w:rsidP="008735F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34,34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8735F6" w:rsidRPr="00CB6612" w:rsidRDefault="008735F6" w:rsidP="008735F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10,26</w:t>
            </w:r>
          </w:p>
        </w:tc>
      </w:tr>
      <w:tr w:rsidR="00CB6612" w:rsidRPr="00CB6612" w:rsidTr="00ED6A89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8735F6" w:rsidRPr="00CB6612" w:rsidRDefault="008735F6" w:rsidP="00873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8735F6" w:rsidRPr="00CB6612" w:rsidRDefault="008735F6" w:rsidP="008735F6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CB661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8735F6" w:rsidRPr="00CB6612" w:rsidRDefault="008735F6" w:rsidP="008735F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8,88</w:t>
            </w:r>
          </w:p>
        </w:tc>
        <w:tc>
          <w:tcPr>
            <w:tcW w:w="1136" w:type="dxa"/>
            <w:vAlign w:val="bottom"/>
          </w:tcPr>
          <w:p w:rsidR="008735F6" w:rsidRPr="00CB6612" w:rsidRDefault="008735F6" w:rsidP="008735F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41,38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8735F6" w:rsidRPr="00CB6612" w:rsidRDefault="008735F6" w:rsidP="008735F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35,58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8735F6" w:rsidRPr="00CB6612" w:rsidRDefault="008735F6" w:rsidP="008735F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14,17</w:t>
            </w:r>
          </w:p>
        </w:tc>
      </w:tr>
      <w:tr w:rsidR="00CB6612" w:rsidRPr="00CB6612" w:rsidTr="00ED6A89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8735F6" w:rsidRPr="00CB6612" w:rsidRDefault="008735F6" w:rsidP="00873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8735F6" w:rsidRPr="00CB6612" w:rsidRDefault="008735F6" w:rsidP="008735F6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8735F6" w:rsidRPr="00CB6612" w:rsidRDefault="008735F6" w:rsidP="008735F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1,9</w:t>
            </w:r>
          </w:p>
        </w:tc>
        <w:tc>
          <w:tcPr>
            <w:tcW w:w="1136" w:type="dxa"/>
            <w:vAlign w:val="bottom"/>
          </w:tcPr>
          <w:p w:rsidR="008735F6" w:rsidRPr="00CB6612" w:rsidRDefault="008735F6" w:rsidP="008735F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13,33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8735F6" w:rsidRPr="00CB6612" w:rsidRDefault="008735F6" w:rsidP="008735F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42,86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8735F6" w:rsidRPr="00CB6612" w:rsidRDefault="008735F6" w:rsidP="008735F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41,9</w:t>
            </w:r>
          </w:p>
        </w:tc>
      </w:tr>
    </w:tbl>
    <w:p w:rsidR="008735F6" w:rsidRPr="00CB6612" w:rsidRDefault="008735F6" w:rsidP="008735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35F6" w:rsidRPr="00CB6612" w:rsidRDefault="008735F6" w:rsidP="008735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CB661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84,76</w:t>
      </w:r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8-х классов МАОУ «Лицей №68» </w:t>
      </w:r>
      <w:r w:rsidR="00CB6612"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CB6612"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35% </w:t>
      </w:r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среднего значения по городу, </w:t>
      </w:r>
      <w:r w:rsidR="00CB6612"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>на 40</w:t>
      </w:r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%. выше показателей РБ и на </w:t>
      </w:r>
      <w:r w:rsidR="00CB6612" w:rsidRPr="00CB661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48</w:t>
      </w:r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>%.  выше показателей РФ.</w:t>
      </w:r>
    </w:p>
    <w:p w:rsidR="008735F6" w:rsidRPr="00CB6612" w:rsidRDefault="008735F6" w:rsidP="008735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получили </w:t>
      </w:r>
      <w:r w:rsidR="00CB6612" w:rsidRPr="00CB661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41,9</w:t>
      </w:r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участников, что на </w:t>
      </w:r>
      <w:r w:rsidR="00CB6612" w:rsidRPr="00CB661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27,7</w:t>
      </w:r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CB6612"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>выш</w:t>
      </w:r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результата, полученного на городском уровне, и на </w:t>
      </w:r>
      <w:r w:rsidR="00CB6612" w:rsidRPr="00CB661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31</w:t>
      </w:r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выше регионального уровня.</w:t>
      </w:r>
    </w:p>
    <w:p w:rsidR="008735F6" w:rsidRPr="00CB6612" w:rsidRDefault="008735F6" w:rsidP="008735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8735F6" w:rsidRPr="00CB6612" w:rsidRDefault="008735F6" w:rsidP="00873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35F6" w:rsidRPr="00CB6612" w:rsidRDefault="008735F6" w:rsidP="008735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66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гистограмма отметок. Распределение групп баллов в %</w:t>
      </w:r>
    </w:p>
    <w:p w:rsidR="008735F6" w:rsidRPr="00CB6612" w:rsidRDefault="008735F6" w:rsidP="008735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CB6612" w:rsidRPr="00CB6612" w:rsidTr="00C05EC8">
        <w:tc>
          <w:tcPr>
            <w:tcW w:w="1575" w:type="dxa"/>
          </w:tcPr>
          <w:p w:rsidR="008735F6" w:rsidRPr="00CB6612" w:rsidRDefault="008735F6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8735F6" w:rsidRPr="00CB6612" w:rsidRDefault="008735F6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6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8735F6" w:rsidRPr="00CB6612" w:rsidRDefault="008735F6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6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8735F6" w:rsidRPr="00CB6612" w:rsidRDefault="008735F6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6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CB6612" w:rsidRPr="00CB6612" w:rsidTr="00C05EC8">
        <w:tc>
          <w:tcPr>
            <w:tcW w:w="1575" w:type="dxa"/>
          </w:tcPr>
          <w:p w:rsidR="008735F6" w:rsidRPr="00CB6612" w:rsidRDefault="008735F6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</w:tcPr>
          <w:p w:rsidR="008735F6" w:rsidRPr="00CB6612" w:rsidRDefault="008735F6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6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8735F6" w:rsidRPr="00CB6612" w:rsidRDefault="008735F6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6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8735F6" w:rsidRPr="00CB6612" w:rsidRDefault="008735F6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6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8735F6" w:rsidRPr="00CB6612" w:rsidRDefault="008735F6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6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8735F6" w:rsidRPr="00CB6612" w:rsidRDefault="008735F6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6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8735F6" w:rsidRPr="00CB6612" w:rsidRDefault="008735F6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6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CB6612" w:rsidRPr="00CB6612" w:rsidTr="00C05EC8">
        <w:tc>
          <w:tcPr>
            <w:tcW w:w="1575" w:type="dxa"/>
          </w:tcPr>
          <w:p w:rsidR="00CB6612" w:rsidRPr="00CB6612" w:rsidRDefault="00CB6612" w:rsidP="00CB661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17</w:t>
            </w:r>
          </w:p>
        </w:tc>
        <w:tc>
          <w:tcPr>
            <w:tcW w:w="823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16,19</w:t>
            </w:r>
          </w:p>
        </w:tc>
        <w:tc>
          <w:tcPr>
            <w:tcW w:w="1774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3305</w:t>
            </w:r>
          </w:p>
        </w:tc>
        <w:tc>
          <w:tcPr>
            <w:tcW w:w="756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44,09</w:t>
            </w:r>
          </w:p>
        </w:tc>
        <w:tc>
          <w:tcPr>
            <w:tcW w:w="1713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15631</w:t>
            </w:r>
          </w:p>
        </w:tc>
        <w:tc>
          <w:tcPr>
            <w:tcW w:w="756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43,14</w:t>
            </w:r>
          </w:p>
        </w:tc>
      </w:tr>
      <w:tr w:rsidR="00CB6612" w:rsidRPr="00CB6612" w:rsidTr="00C05EC8">
        <w:tc>
          <w:tcPr>
            <w:tcW w:w="1575" w:type="dxa"/>
          </w:tcPr>
          <w:p w:rsidR="00CB6612" w:rsidRPr="00CB6612" w:rsidRDefault="00CB6612" w:rsidP="00CB661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54</w:t>
            </w:r>
          </w:p>
        </w:tc>
        <w:tc>
          <w:tcPr>
            <w:tcW w:w="823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51,43</w:t>
            </w:r>
          </w:p>
        </w:tc>
        <w:tc>
          <w:tcPr>
            <w:tcW w:w="1774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4020</w:t>
            </w:r>
          </w:p>
        </w:tc>
        <w:tc>
          <w:tcPr>
            <w:tcW w:w="756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53,63</w:t>
            </w:r>
          </w:p>
        </w:tc>
        <w:tc>
          <w:tcPr>
            <w:tcW w:w="1713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19804</w:t>
            </w:r>
          </w:p>
        </w:tc>
        <w:tc>
          <w:tcPr>
            <w:tcW w:w="756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54,66</w:t>
            </w:r>
          </w:p>
        </w:tc>
      </w:tr>
      <w:tr w:rsidR="00CB6612" w:rsidRPr="00CB6612" w:rsidTr="00C05EC8">
        <w:tc>
          <w:tcPr>
            <w:tcW w:w="1575" w:type="dxa"/>
          </w:tcPr>
          <w:p w:rsidR="00CB6612" w:rsidRPr="00CB6612" w:rsidRDefault="00CB6612" w:rsidP="00CB661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34</w:t>
            </w:r>
          </w:p>
        </w:tc>
        <w:tc>
          <w:tcPr>
            <w:tcW w:w="823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32,38</w:t>
            </w:r>
          </w:p>
        </w:tc>
        <w:tc>
          <w:tcPr>
            <w:tcW w:w="1774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171</w:t>
            </w:r>
          </w:p>
        </w:tc>
        <w:tc>
          <w:tcPr>
            <w:tcW w:w="756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2,28</w:t>
            </w:r>
          </w:p>
        </w:tc>
        <w:tc>
          <w:tcPr>
            <w:tcW w:w="1713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799</w:t>
            </w:r>
          </w:p>
        </w:tc>
        <w:tc>
          <w:tcPr>
            <w:tcW w:w="756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2,21</w:t>
            </w:r>
          </w:p>
        </w:tc>
      </w:tr>
      <w:tr w:rsidR="00CB6612" w:rsidRPr="00CB6612" w:rsidTr="00C05EC8">
        <w:tc>
          <w:tcPr>
            <w:tcW w:w="1575" w:type="dxa"/>
          </w:tcPr>
          <w:p w:rsidR="00CB6612" w:rsidRPr="00CB6612" w:rsidRDefault="00CB6612" w:rsidP="00CB661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105</w:t>
            </w:r>
          </w:p>
        </w:tc>
        <w:tc>
          <w:tcPr>
            <w:tcW w:w="823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74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7502</w:t>
            </w:r>
          </w:p>
        </w:tc>
        <w:tc>
          <w:tcPr>
            <w:tcW w:w="756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13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36286</w:t>
            </w:r>
          </w:p>
        </w:tc>
        <w:tc>
          <w:tcPr>
            <w:tcW w:w="756" w:type="dxa"/>
            <w:vAlign w:val="bottom"/>
          </w:tcPr>
          <w:p w:rsidR="00CB6612" w:rsidRPr="00CB6612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CB6612">
              <w:rPr>
                <w:rFonts w:ascii="Calibri" w:hAnsi="Calibri"/>
                <w:color w:val="000000" w:themeColor="text1"/>
              </w:rPr>
              <w:t>100</w:t>
            </w:r>
          </w:p>
        </w:tc>
      </w:tr>
    </w:tbl>
    <w:p w:rsidR="008735F6" w:rsidRPr="00CB6612" w:rsidRDefault="008735F6" w:rsidP="00873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612" w:rsidRDefault="008735F6" w:rsidP="008735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CB661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 w:rsidR="00CB6612" w:rsidRPr="00CB661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51</w:t>
      </w:r>
      <w:r w:rsidRPr="00CB661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тестируемых подтвердили свои отметки, повысить свои результаты </w:t>
      </w:r>
      <w:proofErr w:type="gramStart"/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удалось </w:t>
      </w:r>
      <w:r w:rsidRPr="00CB661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="00CB6612" w:rsidRPr="00CB661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32</w:t>
      </w:r>
      <w:proofErr w:type="gramEnd"/>
      <w:r w:rsidRPr="00CB661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обучающихся, писавших работу; отметим, что </w:t>
      </w:r>
      <w:r w:rsidR="00CB6612"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 работы понизили свои отметки, что на </w:t>
      </w:r>
      <w:r w:rsidR="00CB6612"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ниже республиканских показателей и на </w:t>
      </w:r>
      <w:r w:rsidR="00CB6612"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CB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ниже городского показателя.</w:t>
      </w:r>
    </w:p>
    <w:p w:rsidR="00CB6612" w:rsidRDefault="00CB6612" w:rsidP="008735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612" w:rsidRPr="001B4F7F" w:rsidRDefault="00CB6612" w:rsidP="00CB66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9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CB6612" w:rsidRPr="008E230B" w:rsidRDefault="00CB6612" w:rsidP="00CB66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    </w:t>
      </w:r>
    </w:p>
    <w:p w:rsidR="00CB6612" w:rsidRPr="001B4F7F" w:rsidRDefault="00CB6612" w:rsidP="00CB6612">
      <w:pPr>
        <w:pStyle w:val="a4"/>
        <w:numPr>
          <w:ilvl w:val="0"/>
          <w:numId w:val="9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1B4F7F">
        <w:rPr>
          <w:b/>
          <w:sz w:val="24"/>
          <w:szCs w:val="24"/>
        </w:rPr>
        <w:t>Время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выполнения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варианта</w:t>
      </w:r>
      <w:r w:rsidRPr="001B4F7F">
        <w:rPr>
          <w:b/>
          <w:spacing w:val="-1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проверочной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работы.</w:t>
      </w:r>
    </w:p>
    <w:p w:rsidR="00CB6612" w:rsidRPr="001B4F7F" w:rsidRDefault="00CB6612" w:rsidP="00CB66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612" w:rsidRPr="00A660B1" w:rsidRDefault="00CB6612" w:rsidP="00CB6612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60B1" w:rsidRPr="00A66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Осенью</w:t>
      </w:r>
      <w:r w:rsidRPr="00A66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 году в ВПР по </w:t>
      </w:r>
      <w:r w:rsidRPr="00A660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русскому языку</w:t>
      </w:r>
      <w:r w:rsidRPr="00A66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 участие 92 обучающихся </w:t>
      </w:r>
      <w:r w:rsidRPr="00A660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A66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A660B1">
        <w:rPr>
          <w:rFonts w:ascii="Tahoma" w:hAnsi="Tahoma" w:cs="Tahoma"/>
          <w:color w:val="000000" w:themeColor="text1"/>
          <w:sz w:val="16"/>
          <w:szCs w:val="16"/>
          <w:shd w:val="clear" w:color="auto" w:fill="E8E8E8"/>
        </w:rPr>
        <w:t xml:space="preserve"> </w:t>
      </w:r>
    </w:p>
    <w:p w:rsidR="00CB6612" w:rsidRPr="00A660B1" w:rsidRDefault="00CB6612" w:rsidP="00CB66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6612" w:rsidRPr="00B91BE6" w:rsidRDefault="00CB6612" w:rsidP="00B91BE6">
      <w:pPr>
        <w:pStyle w:val="a4"/>
        <w:numPr>
          <w:ilvl w:val="0"/>
          <w:numId w:val="9"/>
        </w:numPr>
        <w:contextualSpacing/>
        <w:jc w:val="center"/>
        <w:rPr>
          <w:b/>
          <w:color w:val="000000" w:themeColor="text1"/>
          <w:sz w:val="24"/>
          <w:szCs w:val="24"/>
        </w:rPr>
      </w:pPr>
      <w:r w:rsidRPr="00A660B1">
        <w:rPr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A660B1" w:rsidRPr="00A660B1" w:rsidTr="00ED6A89">
        <w:trPr>
          <w:trHeight w:val="300"/>
        </w:trPr>
        <w:tc>
          <w:tcPr>
            <w:tcW w:w="4856" w:type="dxa"/>
            <w:gridSpan w:val="2"/>
          </w:tcPr>
          <w:p w:rsidR="00CB6612" w:rsidRPr="00A660B1" w:rsidRDefault="00CB6612" w:rsidP="00ED6A89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66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A66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6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A66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6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A66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6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CB6612" w:rsidRPr="00A660B1" w:rsidRDefault="00CB6612" w:rsidP="00ED6A89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CB6612" w:rsidRPr="00A660B1" w:rsidRDefault="00CB6612" w:rsidP="00ED6A89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CB6612" w:rsidRPr="00A660B1" w:rsidRDefault="00CB6612" w:rsidP="00ED6A89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CB6612" w:rsidRPr="00A660B1" w:rsidRDefault="00CB6612" w:rsidP="00ED6A89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A660B1" w:rsidRPr="00A660B1" w:rsidTr="00ED6A89">
        <w:trPr>
          <w:trHeight w:val="300"/>
        </w:trPr>
        <w:tc>
          <w:tcPr>
            <w:tcW w:w="2443" w:type="dxa"/>
            <w:vMerge w:val="restart"/>
          </w:tcPr>
          <w:p w:rsidR="00CB6612" w:rsidRPr="00A660B1" w:rsidRDefault="00CB6612" w:rsidP="00CB6612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6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A66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6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A66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B6612" w:rsidRPr="00A660B1" w:rsidRDefault="00CB6612" w:rsidP="00CB6612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6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A66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6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CB6612" w:rsidRPr="00A660B1" w:rsidRDefault="00CB6612" w:rsidP="00CB6612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CB6612" w:rsidRPr="00A660B1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18,75</w:t>
            </w:r>
          </w:p>
        </w:tc>
        <w:tc>
          <w:tcPr>
            <w:tcW w:w="1136" w:type="dxa"/>
            <w:vAlign w:val="bottom"/>
          </w:tcPr>
          <w:p w:rsidR="00CB6612" w:rsidRPr="00A660B1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37,5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CB6612" w:rsidRPr="00A660B1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36,54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CB6612" w:rsidRPr="00A660B1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7,21</w:t>
            </w:r>
          </w:p>
        </w:tc>
      </w:tr>
      <w:tr w:rsidR="00A660B1" w:rsidRPr="00A660B1" w:rsidTr="00ED6A89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CB6612" w:rsidRPr="00A660B1" w:rsidRDefault="00CB6612" w:rsidP="00CB6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CB6612" w:rsidRPr="00A660B1" w:rsidRDefault="00CB6612" w:rsidP="00CB6612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660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CB6612" w:rsidRPr="00A660B1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12,06</w:t>
            </w:r>
          </w:p>
        </w:tc>
        <w:tc>
          <w:tcPr>
            <w:tcW w:w="1136" w:type="dxa"/>
            <w:vAlign w:val="bottom"/>
          </w:tcPr>
          <w:p w:rsidR="00CB6612" w:rsidRPr="00A660B1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37,64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CB6612" w:rsidRPr="00A660B1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42,65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CB6612" w:rsidRPr="00A660B1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7,64</w:t>
            </w:r>
          </w:p>
        </w:tc>
      </w:tr>
      <w:tr w:rsidR="00A660B1" w:rsidRPr="00A660B1" w:rsidTr="00ED6A89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CB6612" w:rsidRPr="00A660B1" w:rsidRDefault="00CB6612" w:rsidP="00CB6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CB6612" w:rsidRPr="00A660B1" w:rsidRDefault="00CB6612" w:rsidP="00CB6612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A660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CB6612" w:rsidRPr="00A660B1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10,48</w:t>
            </w:r>
          </w:p>
        </w:tc>
        <w:tc>
          <w:tcPr>
            <w:tcW w:w="1136" w:type="dxa"/>
            <w:vAlign w:val="bottom"/>
          </w:tcPr>
          <w:p w:rsidR="00CB6612" w:rsidRPr="00A660B1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34,93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CB6612" w:rsidRPr="00A660B1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45,92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CB6612" w:rsidRPr="00A660B1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8,67</w:t>
            </w:r>
          </w:p>
        </w:tc>
      </w:tr>
      <w:tr w:rsidR="00A660B1" w:rsidRPr="00A660B1" w:rsidTr="00CB6612">
        <w:trPr>
          <w:trHeight w:val="300"/>
        </w:trPr>
        <w:tc>
          <w:tcPr>
            <w:tcW w:w="2443" w:type="dxa"/>
            <w:tcBorders>
              <w:top w:val="nil"/>
              <w:bottom w:val="single" w:sz="4" w:space="0" w:color="auto"/>
            </w:tcBorders>
          </w:tcPr>
          <w:p w:rsidR="00CB6612" w:rsidRPr="00A660B1" w:rsidRDefault="00CB6612" w:rsidP="00CB6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CB6612" w:rsidRPr="00A660B1" w:rsidRDefault="00CB6612" w:rsidP="00CB6612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66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CB6612" w:rsidRPr="00A660B1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15,22</w:t>
            </w:r>
          </w:p>
        </w:tc>
        <w:tc>
          <w:tcPr>
            <w:tcW w:w="1136" w:type="dxa"/>
            <w:vAlign w:val="bottom"/>
          </w:tcPr>
          <w:p w:rsidR="00CB6612" w:rsidRPr="00A660B1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28,26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CB6612" w:rsidRPr="00A660B1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43,48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CB6612" w:rsidRPr="00A660B1" w:rsidRDefault="00CB6612" w:rsidP="00CB661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13,04</w:t>
            </w:r>
          </w:p>
        </w:tc>
      </w:tr>
    </w:tbl>
    <w:p w:rsidR="00CB6612" w:rsidRPr="00A660B1" w:rsidRDefault="00CB6612" w:rsidP="00CB66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612" w:rsidRPr="00A660B1" w:rsidRDefault="00CB6612" w:rsidP="00CB66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A660B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56,52</w:t>
      </w:r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9-х классов МАОУ «Лицей №68» выше на 19,3% среднего зна</w:t>
      </w:r>
      <w:r w:rsidR="00A660B1"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>чения по городу, на 6</w:t>
      </w:r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%. выше показателей РБ и на</w:t>
      </w:r>
      <w:r w:rsidR="00A660B1" w:rsidRPr="00A660B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13</w:t>
      </w:r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>%.  выше показателей РФ.</w:t>
      </w:r>
    </w:p>
    <w:p w:rsidR="00CB6612" w:rsidRPr="00A660B1" w:rsidRDefault="00CB6612" w:rsidP="00CB66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Оценку «5» получили </w:t>
      </w:r>
      <w:r w:rsidR="00A660B1" w:rsidRPr="00A660B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13</w:t>
      </w:r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участников, что на </w:t>
      </w:r>
      <w:r w:rsidR="00A660B1" w:rsidRPr="00A660B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6,3</w:t>
      </w:r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A660B1"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результата, полученного на городском уровне, и на </w:t>
      </w:r>
      <w:r w:rsidR="00A660B1" w:rsidRPr="00A660B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5,4</w:t>
      </w:r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выше регионального уровня.</w:t>
      </w:r>
    </w:p>
    <w:p w:rsidR="00CB6612" w:rsidRPr="00A660B1" w:rsidRDefault="00CB6612" w:rsidP="00CB66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CB6612" w:rsidRPr="00A660B1" w:rsidRDefault="00CB6612" w:rsidP="00CB66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612" w:rsidRPr="00A660B1" w:rsidRDefault="00CB6612" w:rsidP="00CB661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6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гистограмма отметок. Распределение групп баллов в %</w:t>
      </w:r>
    </w:p>
    <w:p w:rsidR="00CB6612" w:rsidRPr="00A660B1" w:rsidRDefault="00CB6612" w:rsidP="00CB661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A660B1" w:rsidRPr="00A660B1" w:rsidTr="00C05EC8">
        <w:tc>
          <w:tcPr>
            <w:tcW w:w="1575" w:type="dxa"/>
          </w:tcPr>
          <w:p w:rsidR="00CB6612" w:rsidRPr="00A660B1" w:rsidRDefault="00CB6612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CB6612" w:rsidRPr="00A660B1" w:rsidRDefault="00CB6612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CB6612" w:rsidRPr="00A660B1" w:rsidRDefault="00CB6612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CB6612" w:rsidRPr="00A660B1" w:rsidRDefault="00CB6612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A660B1" w:rsidRPr="00A660B1" w:rsidTr="00C05EC8">
        <w:tc>
          <w:tcPr>
            <w:tcW w:w="1575" w:type="dxa"/>
          </w:tcPr>
          <w:p w:rsidR="00CB6612" w:rsidRPr="00A660B1" w:rsidRDefault="00CB6612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</w:tcPr>
          <w:p w:rsidR="00CB6612" w:rsidRPr="00A660B1" w:rsidRDefault="00CB6612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CB6612" w:rsidRPr="00A660B1" w:rsidRDefault="00CB6612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CB6612" w:rsidRPr="00A660B1" w:rsidRDefault="00CB6612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CB6612" w:rsidRPr="00A660B1" w:rsidRDefault="00CB6612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CB6612" w:rsidRPr="00A660B1" w:rsidRDefault="00CB6612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CB6612" w:rsidRPr="00A660B1" w:rsidRDefault="00CB6612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A660B1" w:rsidRPr="00A660B1" w:rsidTr="00C05EC8">
        <w:tc>
          <w:tcPr>
            <w:tcW w:w="1575" w:type="dxa"/>
          </w:tcPr>
          <w:p w:rsidR="00A660B1" w:rsidRPr="00A660B1" w:rsidRDefault="00A660B1" w:rsidP="00A660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34</w:t>
            </w:r>
          </w:p>
        </w:tc>
        <w:tc>
          <w:tcPr>
            <w:tcW w:w="823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36,96</w:t>
            </w:r>
          </w:p>
        </w:tc>
        <w:tc>
          <w:tcPr>
            <w:tcW w:w="1774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1560</w:t>
            </w:r>
          </w:p>
        </w:tc>
        <w:tc>
          <w:tcPr>
            <w:tcW w:w="756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29,23</w:t>
            </w:r>
          </w:p>
        </w:tc>
        <w:tc>
          <w:tcPr>
            <w:tcW w:w="1713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7662</w:t>
            </w:r>
          </w:p>
        </w:tc>
        <w:tc>
          <w:tcPr>
            <w:tcW w:w="756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30,16</w:t>
            </w:r>
          </w:p>
        </w:tc>
      </w:tr>
      <w:tr w:rsidR="00A660B1" w:rsidRPr="00A660B1" w:rsidTr="00C05EC8">
        <w:tc>
          <w:tcPr>
            <w:tcW w:w="1575" w:type="dxa"/>
          </w:tcPr>
          <w:p w:rsidR="00A660B1" w:rsidRPr="00A660B1" w:rsidRDefault="00A660B1" w:rsidP="00A660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49</w:t>
            </w:r>
          </w:p>
        </w:tc>
        <w:tc>
          <w:tcPr>
            <w:tcW w:w="823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53,26</w:t>
            </w:r>
          </w:p>
        </w:tc>
        <w:tc>
          <w:tcPr>
            <w:tcW w:w="1774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3363</w:t>
            </w:r>
          </w:p>
        </w:tc>
        <w:tc>
          <w:tcPr>
            <w:tcW w:w="756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63,01</w:t>
            </w:r>
          </w:p>
        </w:tc>
        <w:tc>
          <w:tcPr>
            <w:tcW w:w="1713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16224</w:t>
            </w:r>
          </w:p>
        </w:tc>
        <w:tc>
          <w:tcPr>
            <w:tcW w:w="756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63,87</w:t>
            </w:r>
          </w:p>
        </w:tc>
      </w:tr>
      <w:tr w:rsidR="00A660B1" w:rsidRPr="00A660B1" w:rsidTr="00C05EC8">
        <w:tc>
          <w:tcPr>
            <w:tcW w:w="1575" w:type="dxa"/>
          </w:tcPr>
          <w:p w:rsidR="00A660B1" w:rsidRPr="00A660B1" w:rsidRDefault="00A660B1" w:rsidP="00A660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9</w:t>
            </w:r>
          </w:p>
        </w:tc>
        <w:tc>
          <w:tcPr>
            <w:tcW w:w="823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9,78</w:t>
            </w:r>
          </w:p>
        </w:tc>
        <w:tc>
          <w:tcPr>
            <w:tcW w:w="1774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414</w:t>
            </w:r>
          </w:p>
        </w:tc>
        <w:tc>
          <w:tcPr>
            <w:tcW w:w="756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7,76</w:t>
            </w:r>
          </w:p>
        </w:tc>
        <w:tc>
          <w:tcPr>
            <w:tcW w:w="1713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1515</w:t>
            </w:r>
          </w:p>
        </w:tc>
        <w:tc>
          <w:tcPr>
            <w:tcW w:w="756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5,96</w:t>
            </w:r>
          </w:p>
        </w:tc>
      </w:tr>
      <w:tr w:rsidR="00A660B1" w:rsidRPr="00A660B1" w:rsidTr="00C05EC8">
        <w:tc>
          <w:tcPr>
            <w:tcW w:w="1575" w:type="dxa"/>
          </w:tcPr>
          <w:p w:rsidR="00A660B1" w:rsidRPr="00A660B1" w:rsidRDefault="00A660B1" w:rsidP="00A660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92</w:t>
            </w:r>
          </w:p>
        </w:tc>
        <w:tc>
          <w:tcPr>
            <w:tcW w:w="823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74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5342</w:t>
            </w:r>
          </w:p>
        </w:tc>
        <w:tc>
          <w:tcPr>
            <w:tcW w:w="756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13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25430</w:t>
            </w:r>
          </w:p>
        </w:tc>
        <w:tc>
          <w:tcPr>
            <w:tcW w:w="756" w:type="dxa"/>
            <w:vAlign w:val="bottom"/>
          </w:tcPr>
          <w:p w:rsidR="00A660B1" w:rsidRPr="00A660B1" w:rsidRDefault="00A660B1" w:rsidP="00A660B1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660B1">
              <w:rPr>
                <w:rFonts w:ascii="Calibri" w:hAnsi="Calibri"/>
                <w:color w:val="000000" w:themeColor="text1"/>
              </w:rPr>
              <w:t>100</w:t>
            </w:r>
          </w:p>
        </w:tc>
      </w:tr>
    </w:tbl>
    <w:p w:rsidR="00CB6612" w:rsidRPr="00A660B1" w:rsidRDefault="00CB6612" w:rsidP="00CB66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612" w:rsidRPr="00A660B1" w:rsidRDefault="00CB6612" w:rsidP="00CB66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660B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 w:rsidR="00A660B1" w:rsidRPr="00A660B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53,26</w:t>
      </w:r>
      <w:r w:rsidRPr="00A660B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тестируемых подтвердили свои отметки, повысить свои результаты </w:t>
      </w:r>
      <w:proofErr w:type="gramStart"/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удалось </w:t>
      </w:r>
      <w:r w:rsidRPr="00A660B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="00A660B1" w:rsidRPr="00A660B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9</w:t>
      </w:r>
      <w:proofErr w:type="gramEnd"/>
      <w:r w:rsidR="00A660B1" w:rsidRPr="00A660B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,78</w:t>
      </w:r>
      <w:r w:rsidRPr="00A660B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обучающихся, писавших работу; отметим, что </w:t>
      </w:r>
      <w:r w:rsidR="00A660B1"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>36,96</w:t>
      </w:r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 работы понизили свои отметки, что на </w:t>
      </w:r>
      <w:r w:rsidR="00A660B1"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A660B1"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республиканских показателей и на </w:t>
      </w:r>
      <w:r w:rsidR="00A660B1"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>7,73</w:t>
      </w:r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A660B1"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A6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показателя.</w:t>
      </w:r>
      <w:r w:rsidRPr="00A660B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8735F6" w:rsidRPr="00A660B1" w:rsidRDefault="00A660B1" w:rsidP="00A660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ED6A89" w:rsidRPr="001B4F7F" w:rsidRDefault="00ED6A89" w:rsidP="00ED6A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9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ED6A89" w:rsidRPr="008E230B" w:rsidRDefault="00ED6A89" w:rsidP="00ED6A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ED6A89" w:rsidRPr="001B4F7F" w:rsidRDefault="00ED6A89" w:rsidP="00ED6A89">
      <w:pPr>
        <w:pStyle w:val="a4"/>
        <w:numPr>
          <w:ilvl w:val="0"/>
          <w:numId w:val="13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1B4F7F">
        <w:rPr>
          <w:b/>
          <w:sz w:val="24"/>
          <w:szCs w:val="24"/>
        </w:rPr>
        <w:t>Время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выполнения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варианта</w:t>
      </w:r>
      <w:r w:rsidRPr="001B4F7F">
        <w:rPr>
          <w:b/>
          <w:spacing w:val="-1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проверочной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работы.</w:t>
      </w:r>
    </w:p>
    <w:p w:rsidR="00ED6A89" w:rsidRPr="001B4F7F" w:rsidRDefault="00ED6A89" w:rsidP="00ED6A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A89" w:rsidRPr="00ED6A89" w:rsidRDefault="00ED6A89" w:rsidP="00ED6A89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Весной 2022 году в ВПР </w:t>
      </w:r>
      <w:r w:rsidRPr="00ED6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математике </w:t>
      </w:r>
      <w:r w:rsidRPr="00ED6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приняли участие 93 обучающихся </w:t>
      </w:r>
      <w:r w:rsidRPr="00ED6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ED6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ED6A89">
        <w:rPr>
          <w:rFonts w:ascii="Tahoma" w:hAnsi="Tahoma" w:cs="Tahoma"/>
          <w:color w:val="000000" w:themeColor="text1"/>
          <w:sz w:val="16"/>
          <w:szCs w:val="16"/>
          <w:shd w:val="clear" w:color="auto" w:fill="E8E8E8"/>
        </w:rPr>
        <w:t xml:space="preserve"> </w:t>
      </w:r>
    </w:p>
    <w:p w:rsidR="00ED6A89" w:rsidRPr="00ED6A89" w:rsidRDefault="00ED6A89" w:rsidP="00ED6A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6A89" w:rsidRPr="00ED6A89" w:rsidRDefault="00ED6A89" w:rsidP="00ED6A89">
      <w:pPr>
        <w:pStyle w:val="a4"/>
        <w:numPr>
          <w:ilvl w:val="0"/>
          <w:numId w:val="13"/>
        </w:numPr>
        <w:contextualSpacing/>
        <w:jc w:val="center"/>
        <w:rPr>
          <w:b/>
          <w:color w:val="000000" w:themeColor="text1"/>
          <w:sz w:val="24"/>
          <w:szCs w:val="24"/>
        </w:rPr>
      </w:pPr>
      <w:r w:rsidRPr="00ED6A89">
        <w:rPr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p w:rsidR="00ED6A89" w:rsidRPr="00ED6A89" w:rsidRDefault="00ED6A89" w:rsidP="00ED6A8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ED6A89" w:rsidRPr="00ED6A89" w:rsidTr="00ED6A89">
        <w:trPr>
          <w:trHeight w:val="300"/>
        </w:trPr>
        <w:tc>
          <w:tcPr>
            <w:tcW w:w="4856" w:type="dxa"/>
            <w:gridSpan w:val="2"/>
          </w:tcPr>
          <w:p w:rsidR="00ED6A89" w:rsidRPr="00ED6A89" w:rsidRDefault="00ED6A89" w:rsidP="00ED6A89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D6A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ED6A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6A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ED6A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6A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ED6A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6A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ED6A89" w:rsidRPr="00ED6A89" w:rsidRDefault="00ED6A89" w:rsidP="00ED6A89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6A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ED6A89" w:rsidRPr="00ED6A89" w:rsidRDefault="00ED6A89" w:rsidP="00ED6A89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6A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D6A89" w:rsidRPr="00ED6A89" w:rsidRDefault="00ED6A89" w:rsidP="00ED6A89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6A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D6A89" w:rsidRPr="00ED6A89" w:rsidRDefault="00ED6A89" w:rsidP="00ED6A89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6A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ED6A89" w:rsidRPr="00ED6A89" w:rsidTr="00ED6A89">
        <w:trPr>
          <w:trHeight w:val="300"/>
        </w:trPr>
        <w:tc>
          <w:tcPr>
            <w:tcW w:w="2443" w:type="dxa"/>
            <w:vMerge w:val="restart"/>
          </w:tcPr>
          <w:p w:rsidR="00ED6A89" w:rsidRPr="00ED6A89" w:rsidRDefault="00ED6A89" w:rsidP="00ED6A89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6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ED6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6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ED6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D6A89" w:rsidRPr="00ED6A89" w:rsidRDefault="00ED6A89" w:rsidP="00ED6A89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6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ED6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6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ED6A89" w:rsidRPr="00ED6A89" w:rsidRDefault="00ED6A89" w:rsidP="00ED6A89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9,67</w:t>
            </w:r>
          </w:p>
        </w:tc>
        <w:tc>
          <w:tcPr>
            <w:tcW w:w="1136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57,5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29,37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3,46</w:t>
            </w:r>
          </w:p>
        </w:tc>
      </w:tr>
      <w:tr w:rsidR="00ED6A89" w:rsidRPr="00ED6A89" w:rsidTr="00ED6A89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ED6A89" w:rsidRPr="00ED6A89" w:rsidRDefault="00ED6A89" w:rsidP="00ED6A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ED6A89" w:rsidRPr="00ED6A89" w:rsidRDefault="00ED6A89" w:rsidP="00ED6A89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6A8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5,93</w:t>
            </w:r>
          </w:p>
        </w:tc>
        <w:tc>
          <w:tcPr>
            <w:tcW w:w="1136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53,64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36,46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3,97</w:t>
            </w:r>
          </w:p>
        </w:tc>
      </w:tr>
      <w:tr w:rsidR="00ED6A89" w:rsidRPr="00ED6A89" w:rsidTr="00ED6A89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ED6A89" w:rsidRPr="00ED6A89" w:rsidRDefault="00ED6A89" w:rsidP="00ED6A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ED6A89" w:rsidRPr="00ED6A89" w:rsidRDefault="00ED6A89" w:rsidP="00ED6A89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D6A8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4,25</w:t>
            </w:r>
          </w:p>
        </w:tc>
        <w:tc>
          <w:tcPr>
            <w:tcW w:w="1136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51,63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39,9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4,22</w:t>
            </w:r>
          </w:p>
        </w:tc>
      </w:tr>
      <w:tr w:rsidR="00ED6A89" w:rsidRPr="00ED6A89" w:rsidTr="00ED6A89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ED6A89" w:rsidRPr="00ED6A89" w:rsidRDefault="00ED6A89" w:rsidP="00ED6A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ED6A89" w:rsidRPr="00ED6A89" w:rsidRDefault="00ED6A89" w:rsidP="00ED6A89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6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13,98</w:t>
            </w:r>
          </w:p>
        </w:tc>
        <w:tc>
          <w:tcPr>
            <w:tcW w:w="1136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60,22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25,81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0</w:t>
            </w:r>
          </w:p>
        </w:tc>
      </w:tr>
    </w:tbl>
    <w:p w:rsidR="00ED6A89" w:rsidRPr="00ED6A89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6A89" w:rsidRPr="00ED6A89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ED6A89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ED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ED6A89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25,8</w:t>
      </w:r>
      <w:r w:rsidRPr="00ED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ED6A89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ED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9-х классов МАОУ «Лицей №68» ниже на 18,3% среднего значения по </w:t>
      </w:r>
      <w:proofErr w:type="gramStart"/>
      <w:r w:rsidRPr="00ED6A89">
        <w:rPr>
          <w:rFonts w:ascii="Times New Roman" w:hAnsi="Times New Roman" w:cs="Times New Roman"/>
          <w:color w:val="000000" w:themeColor="text1"/>
          <w:sz w:val="24"/>
          <w:szCs w:val="24"/>
        </w:rPr>
        <w:t>городу,  на</w:t>
      </w:r>
      <w:proofErr w:type="gramEnd"/>
      <w:r w:rsidRPr="00ED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14,6 %. ниже показателей РБ и на </w:t>
      </w:r>
      <w:r w:rsidRPr="00ED6A89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7</w:t>
      </w:r>
      <w:r w:rsidRPr="00ED6A89">
        <w:rPr>
          <w:rFonts w:ascii="Times New Roman" w:hAnsi="Times New Roman" w:cs="Times New Roman"/>
          <w:color w:val="000000" w:themeColor="text1"/>
          <w:sz w:val="24"/>
          <w:szCs w:val="24"/>
        </w:rPr>
        <w:t>%.  ниже показателей РФ.</w:t>
      </w:r>
    </w:p>
    <w:p w:rsidR="00ED6A89" w:rsidRPr="00ED6A89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получили </w:t>
      </w:r>
      <w:r w:rsidRPr="00ED6A89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0</w:t>
      </w:r>
      <w:r w:rsidRPr="00ED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участников, что на </w:t>
      </w:r>
      <w:r w:rsidRPr="00ED6A89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4,22</w:t>
      </w:r>
      <w:r w:rsidRPr="00ED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ниже результата, полученного на городском уровне, и на </w:t>
      </w:r>
      <w:r w:rsidRPr="00ED6A89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3,97</w:t>
      </w:r>
      <w:r w:rsidRPr="00ED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ниже регионального уровня.</w:t>
      </w:r>
    </w:p>
    <w:p w:rsidR="00ED6A89" w:rsidRPr="00ED6A89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ED6A89" w:rsidRPr="00ED6A89" w:rsidRDefault="00ED6A89" w:rsidP="00ED6A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6A89" w:rsidRPr="00ED6A89" w:rsidRDefault="00ED6A89" w:rsidP="00ED6A8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6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гистограмма отметок. Распределение групп баллов в %</w:t>
      </w:r>
    </w:p>
    <w:p w:rsidR="00ED6A89" w:rsidRPr="00ED6A89" w:rsidRDefault="00ED6A89" w:rsidP="00ED6A8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ED6A89" w:rsidRPr="00ED6A89" w:rsidTr="00C05EC8">
        <w:tc>
          <w:tcPr>
            <w:tcW w:w="1575" w:type="dxa"/>
          </w:tcPr>
          <w:p w:rsidR="00ED6A89" w:rsidRPr="00ED6A89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ED6A89" w:rsidRPr="00ED6A89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6A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ED6A89" w:rsidRPr="00ED6A89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6A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ED6A89" w:rsidRPr="00ED6A89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6A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ED6A89" w:rsidRPr="00ED6A89" w:rsidTr="00C05EC8">
        <w:tc>
          <w:tcPr>
            <w:tcW w:w="1575" w:type="dxa"/>
          </w:tcPr>
          <w:p w:rsidR="00ED6A89" w:rsidRPr="00ED6A89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</w:tcPr>
          <w:p w:rsidR="00ED6A89" w:rsidRPr="00ED6A89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6A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ED6A89" w:rsidRPr="00ED6A89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6A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ED6A89" w:rsidRPr="00ED6A89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6A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D6A89" w:rsidRPr="00ED6A89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6A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ED6A89" w:rsidRPr="00ED6A89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6A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D6A89" w:rsidRPr="00ED6A89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6A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ED6A89" w:rsidRPr="00ED6A89" w:rsidTr="00C05EC8">
        <w:tc>
          <w:tcPr>
            <w:tcW w:w="1575" w:type="dxa"/>
          </w:tcPr>
          <w:p w:rsidR="00ED6A89" w:rsidRPr="00ED6A89" w:rsidRDefault="00ED6A89" w:rsidP="00ED6A8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52</w:t>
            </w:r>
          </w:p>
        </w:tc>
        <w:tc>
          <w:tcPr>
            <w:tcW w:w="823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55,91</w:t>
            </w:r>
          </w:p>
        </w:tc>
        <w:tc>
          <w:tcPr>
            <w:tcW w:w="1774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915</w:t>
            </w:r>
          </w:p>
        </w:tc>
        <w:tc>
          <w:tcPr>
            <w:tcW w:w="756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24,68</w:t>
            </w:r>
          </w:p>
        </w:tc>
        <w:tc>
          <w:tcPr>
            <w:tcW w:w="1713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3214</w:t>
            </w:r>
          </w:p>
        </w:tc>
        <w:tc>
          <w:tcPr>
            <w:tcW w:w="756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28,67</w:t>
            </w:r>
          </w:p>
        </w:tc>
      </w:tr>
      <w:tr w:rsidR="00ED6A89" w:rsidRPr="00ED6A89" w:rsidTr="00C05EC8">
        <w:tc>
          <w:tcPr>
            <w:tcW w:w="1575" w:type="dxa"/>
          </w:tcPr>
          <w:p w:rsidR="00ED6A89" w:rsidRPr="00ED6A89" w:rsidRDefault="00ED6A89" w:rsidP="00ED6A8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41</w:t>
            </w:r>
          </w:p>
        </w:tc>
        <w:tc>
          <w:tcPr>
            <w:tcW w:w="823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44,09</w:t>
            </w:r>
          </w:p>
        </w:tc>
        <w:tc>
          <w:tcPr>
            <w:tcW w:w="1774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2524</w:t>
            </w:r>
          </w:p>
        </w:tc>
        <w:tc>
          <w:tcPr>
            <w:tcW w:w="756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68,07</w:t>
            </w:r>
          </w:p>
        </w:tc>
        <w:tc>
          <w:tcPr>
            <w:tcW w:w="1713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7376</w:t>
            </w:r>
          </w:p>
        </w:tc>
        <w:tc>
          <w:tcPr>
            <w:tcW w:w="756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65,8</w:t>
            </w:r>
          </w:p>
        </w:tc>
      </w:tr>
      <w:tr w:rsidR="00ED6A89" w:rsidRPr="00ED6A89" w:rsidTr="00C05EC8">
        <w:tc>
          <w:tcPr>
            <w:tcW w:w="1575" w:type="dxa"/>
          </w:tcPr>
          <w:p w:rsidR="00ED6A89" w:rsidRPr="00ED6A89" w:rsidRDefault="00ED6A89" w:rsidP="00ED6A8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823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1774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269</w:t>
            </w:r>
          </w:p>
        </w:tc>
        <w:tc>
          <w:tcPr>
            <w:tcW w:w="756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7,25</w:t>
            </w:r>
          </w:p>
        </w:tc>
        <w:tc>
          <w:tcPr>
            <w:tcW w:w="1713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620</w:t>
            </w:r>
          </w:p>
        </w:tc>
        <w:tc>
          <w:tcPr>
            <w:tcW w:w="756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5,53</w:t>
            </w:r>
          </w:p>
        </w:tc>
      </w:tr>
      <w:tr w:rsidR="00ED6A89" w:rsidRPr="00ED6A89" w:rsidTr="00C05EC8">
        <w:tc>
          <w:tcPr>
            <w:tcW w:w="1575" w:type="dxa"/>
          </w:tcPr>
          <w:p w:rsidR="00ED6A89" w:rsidRPr="00ED6A89" w:rsidRDefault="00ED6A89" w:rsidP="00ED6A8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93</w:t>
            </w:r>
          </w:p>
        </w:tc>
        <w:tc>
          <w:tcPr>
            <w:tcW w:w="823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74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3708</w:t>
            </w:r>
          </w:p>
        </w:tc>
        <w:tc>
          <w:tcPr>
            <w:tcW w:w="756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13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11210</w:t>
            </w:r>
          </w:p>
        </w:tc>
        <w:tc>
          <w:tcPr>
            <w:tcW w:w="756" w:type="dxa"/>
            <w:vAlign w:val="bottom"/>
          </w:tcPr>
          <w:p w:rsidR="00ED6A89" w:rsidRPr="00ED6A89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ED6A89">
              <w:rPr>
                <w:rFonts w:ascii="Calibri" w:hAnsi="Calibri"/>
                <w:color w:val="000000" w:themeColor="text1"/>
              </w:rPr>
              <w:t>100</w:t>
            </w:r>
          </w:p>
        </w:tc>
      </w:tr>
    </w:tbl>
    <w:p w:rsidR="00ED6A89" w:rsidRPr="00ED6A89" w:rsidRDefault="00ED6A89" w:rsidP="00ED6A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6A89" w:rsidRPr="00ED6A89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ED6A8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D6A89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ED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 w:rsidRPr="00ED6A89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44 </w:t>
      </w:r>
      <w:r w:rsidRPr="00ED6A89">
        <w:rPr>
          <w:rFonts w:ascii="Times New Roman" w:hAnsi="Times New Roman" w:cs="Times New Roman"/>
          <w:color w:val="000000" w:themeColor="text1"/>
          <w:sz w:val="24"/>
          <w:szCs w:val="24"/>
        </w:rPr>
        <w:t>% тестируемых подтвердили свои отметки, повысить свои результаты никому не удалось; отметим, что 55,9 % участников работы понизили свои отметки, что на 27 % выше республиканских показателей и на 31 % выше городского показателя.</w:t>
      </w:r>
      <w:r w:rsidRPr="00ED6A8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ED6A89" w:rsidRPr="00CB6612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B661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ED6A89" w:rsidRPr="001B4F7F" w:rsidRDefault="00ED6A89" w:rsidP="00ED6A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9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ED6A89" w:rsidRPr="008E230B" w:rsidRDefault="00ED6A89" w:rsidP="00ED6A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</w:p>
    <w:p w:rsidR="00ED6A89" w:rsidRPr="001B4F7F" w:rsidRDefault="00ED6A89" w:rsidP="00ED6A89">
      <w:pPr>
        <w:pStyle w:val="a4"/>
        <w:numPr>
          <w:ilvl w:val="0"/>
          <w:numId w:val="14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1B4F7F">
        <w:rPr>
          <w:b/>
          <w:sz w:val="24"/>
          <w:szCs w:val="24"/>
        </w:rPr>
        <w:t>Время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выполнения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варианта</w:t>
      </w:r>
      <w:r w:rsidRPr="001B4F7F">
        <w:rPr>
          <w:b/>
          <w:spacing w:val="-1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проверочной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работы.</w:t>
      </w:r>
    </w:p>
    <w:p w:rsidR="00ED6A89" w:rsidRPr="001B4F7F" w:rsidRDefault="00ED6A89" w:rsidP="00ED6A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A89" w:rsidRPr="004C7A02" w:rsidRDefault="00ED6A89" w:rsidP="00ED6A89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4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7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Осенью  2022</w:t>
      </w:r>
      <w:proofErr w:type="gramEnd"/>
      <w:r w:rsidRPr="004C7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в ВПР </w:t>
      </w:r>
      <w:r w:rsidRPr="004C7A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географии </w:t>
      </w:r>
      <w:r w:rsidRPr="004C7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 участие 24 обучающихся </w:t>
      </w:r>
      <w:r w:rsidRPr="004C7A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4C7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4C7A02">
        <w:rPr>
          <w:rFonts w:ascii="Tahoma" w:hAnsi="Tahoma" w:cs="Tahoma"/>
          <w:color w:val="000000" w:themeColor="text1"/>
          <w:sz w:val="16"/>
          <w:szCs w:val="16"/>
          <w:shd w:val="clear" w:color="auto" w:fill="E8E8E8"/>
        </w:rPr>
        <w:t xml:space="preserve"> </w:t>
      </w:r>
    </w:p>
    <w:p w:rsidR="00ED6A89" w:rsidRPr="004C7A02" w:rsidRDefault="00ED6A89" w:rsidP="00ED6A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6A89" w:rsidRPr="004C7A02" w:rsidRDefault="00ED6A89" w:rsidP="00ED6A89">
      <w:pPr>
        <w:pStyle w:val="a4"/>
        <w:numPr>
          <w:ilvl w:val="0"/>
          <w:numId w:val="14"/>
        </w:numPr>
        <w:contextualSpacing/>
        <w:jc w:val="center"/>
        <w:rPr>
          <w:b/>
          <w:color w:val="000000" w:themeColor="text1"/>
          <w:sz w:val="24"/>
          <w:szCs w:val="24"/>
        </w:rPr>
      </w:pPr>
      <w:r w:rsidRPr="004C7A02">
        <w:rPr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p w:rsidR="00ED6A89" w:rsidRPr="004C7A02" w:rsidRDefault="00ED6A89" w:rsidP="00ED6A8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ED6A89" w:rsidRPr="004C7A02" w:rsidTr="00ED6A89">
        <w:trPr>
          <w:trHeight w:val="300"/>
        </w:trPr>
        <w:tc>
          <w:tcPr>
            <w:tcW w:w="4856" w:type="dxa"/>
            <w:gridSpan w:val="2"/>
          </w:tcPr>
          <w:p w:rsidR="00ED6A89" w:rsidRPr="004C7A02" w:rsidRDefault="00ED6A89" w:rsidP="00ED6A89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C7A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4C7A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7A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4C7A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7A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4C7A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7A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ED6A89" w:rsidRPr="004C7A02" w:rsidRDefault="00ED6A89" w:rsidP="00ED6A89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A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ED6A89" w:rsidRPr="004C7A02" w:rsidRDefault="00ED6A89" w:rsidP="00ED6A89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A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D6A89" w:rsidRPr="004C7A02" w:rsidRDefault="00ED6A89" w:rsidP="00ED6A89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A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D6A89" w:rsidRPr="004C7A02" w:rsidRDefault="00ED6A89" w:rsidP="00ED6A89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A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ED6A89" w:rsidRPr="004C7A02" w:rsidTr="00ED6A89">
        <w:trPr>
          <w:trHeight w:val="300"/>
        </w:trPr>
        <w:tc>
          <w:tcPr>
            <w:tcW w:w="2443" w:type="dxa"/>
            <w:vMerge w:val="restart"/>
          </w:tcPr>
          <w:p w:rsidR="00ED6A89" w:rsidRPr="004C7A02" w:rsidRDefault="00ED6A89" w:rsidP="00ED6A89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7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4C7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7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4C7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D6A89" w:rsidRPr="004C7A02" w:rsidRDefault="00ED6A89" w:rsidP="00ED6A89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7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4C7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7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ED6A89" w:rsidRPr="004C7A02" w:rsidRDefault="00ED6A89" w:rsidP="00ED6A89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ED6A89" w:rsidRPr="004C7A02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10,09</w:t>
            </w:r>
          </w:p>
        </w:tc>
        <w:tc>
          <w:tcPr>
            <w:tcW w:w="1136" w:type="dxa"/>
            <w:vAlign w:val="bottom"/>
          </w:tcPr>
          <w:p w:rsidR="00ED6A89" w:rsidRPr="004C7A02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50,95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ED6A89" w:rsidRPr="004C7A02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32,55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ED6A89" w:rsidRPr="004C7A02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6,41</w:t>
            </w:r>
          </w:p>
        </w:tc>
      </w:tr>
      <w:tr w:rsidR="00ED6A89" w:rsidRPr="004C7A02" w:rsidTr="00ED6A89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ED6A89" w:rsidRPr="004C7A02" w:rsidRDefault="00ED6A89" w:rsidP="00ED6A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ED6A89" w:rsidRPr="004C7A02" w:rsidRDefault="00ED6A89" w:rsidP="00ED6A89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7A0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ED6A89" w:rsidRPr="004C7A02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5,47</w:t>
            </w:r>
          </w:p>
        </w:tc>
        <w:tc>
          <w:tcPr>
            <w:tcW w:w="1136" w:type="dxa"/>
            <w:vAlign w:val="bottom"/>
          </w:tcPr>
          <w:p w:rsidR="00ED6A89" w:rsidRPr="004C7A02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47,13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ED6A89" w:rsidRPr="004C7A02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40,04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ED6A89" w:rsidRPr="004C7A02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7,36</w:t>
            </w:r>
          </w:p>
        </w:tc>
      </w:tr>
      <w:tr w:rsidR="00ED6A89" w:rsidRPr="004C7A02" w:rsidTr="00ED6A89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ED6A89" w:rsidRPr="004C7A02" w:rsidRDefault="00ED6A89" w:rsidP="00ED6A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ED6A89" w:rsidRPr="004C7A02" w:rsidRDefault="00ED6A89" w:rsidP="00ED6A89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C7A0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ED6A89" w:rsidRPr="004C7A02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5,16</w:t>
            </w:r>
          </w:p>
        </w:tc>
        <w:tc>
          <w:tcPr>
            <w:tcW w:w="1136" w:type="dxa"/>
            <w:vAlign w:val="bottom"/>
          </w:tcPr>
          <w:p w:rsidR="00ED6A89" w:rsidRPr="004C7A02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49,49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ED6A89" w:rsidRPr="004C7A02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39,66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ED6A89" w:rsidRPr="004C7A02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5,69</w:t>
            </w:r>
          </w:p>
        </w:tc>
      </w:tr>
      <w:tr w:rsidR="00ED6A89" w:rsidRPr="004C7A02" w:rsidTr="00ED6A89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ED6A89" w:rsidRPr="004C7A02" w:rsidRDefault="00ED6A89" w:rsidP="00ED6A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ED6A89" w:rsidRPr="004C7A02" w:rsidRDefault="00ED6A89" w:rsidP="00ED6A89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C7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ED6A89" w:rsidRPr="004C7A02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4,17</w:t>
            </w:r>
          </w:p>
        </w:tc>
        <w:tc>
          <w:tcPr>
            <w:tcW w:w="1136" w:type="dxa"/>
            <w:vAlign w:val="bottom"/>
          </w:tcPr>
          <w:p w:rsidR="00ED6A89" w:rsidRPr="004C7A02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50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ED6A89" w:rsidRPr="004C7A02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33,33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ED6A89" w:rsidRPr="004C7A02" w:rsidRDefault="00ED6A89" w:rsidP="00ED6A89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12,5</w:t>
            </w:r>
          </w:p>
        </w:tc>
      </w:tr>
    </w:tbl>
    <w:p w:rsidR="00ED6A89" w:rsidRPr="004C7A02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6A89" w:rsidRPr="004C7A02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4C7A0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45,83</w:t>
      </w:r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9-х классов МАОУ «Лицей №68» выше на 0,48% среднего значения по городу, однако на 2 %. ниже показателей РБ и на </w:t>
      </w:r>
      <w:r w:rsidR="004C7A02" w:rsidRPr="004C7A0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6,87</w:t>
      </w:r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>%.  выше показателей РФ.</w:t>
      </w:r>
    </w:p>
    <w:p w:rsidR="00ED6A89" w:rsidRPr="004C7A02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получили </w:t>
      </w:r>
      <w:r w:rsidR="004C7A02" w:rsidRPr="004C7A0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12,5</w:t>
      </w:r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участников, что на </w:t>
      </w:r>
      <w:r w:rsidR="004C7A02" w:rsidRPr="004C7A0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7</w:t>
      </w:r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4C7A02"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результата, полученного на городском уровне, и на </w:t>
      </w:r>
      <w:r w:rsidR="004C7A02" w:rsidRPr="004C7A0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5</w:t>
      </w:r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выше регионального уровня.</w:t>
      </w:r>
    </w:p>
    <w:p w:rsidR="00ED6A89" w:rsidRPr="004C7A02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ED6A89" w:rsidRPr="004C7A02" w:rsidRDefault="00ED6A89" w:rsidP="00ED6A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6A89" w:rsidRPr="004C7A02" w:rsidRDefault="00ED6A89" w:rsidP="00ED6A8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A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гистограмма отметок. Распределение групп баллов в %</w:t>
      </w:r>
    </w:p>
    <w:p w:rsidR="00ED6A89" w:rsidRPr="004C7A02" w:rsidRDefault="00ED6A89" w:rsidP="00ED6A8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4C7A02" w:rsidRPr="004C7A02" w:rsidTr="00C05EC8">
        <w:tc>
          <w:tcPr>
            <w:tcW w:w="1575" w:type="dxa"/>
          </w:tcPr>
          <w:p w:rsidR="00ED6A89" w:rsidRPr="004C7A02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ED6A89" w:rsidRPr="004C7A02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ED6A89" w:rsidRPr="004C7A02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ED6A89" w:rsidRPr="004C7A02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4C7A02" w:rsidRPr="004C7A02" w:rsidTr="00C05EC8">
        <w:tc>
          <w:tcPr>
            <w:tcW w:w="1575" w:type="dxa"/>
          </w:tcPr>
          <w:p w:rsidR="00ED6A89" w:rsidRPr="004C7A02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</w:tcPr>
          <w:p w:rsidR="00ED6A89" w:rsidRPr="004C7A02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ED6A89" w:rsidRPr="004C7A02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ED6A89" w:rsidRPr="004C7A02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D6A89" w:rsidRPr="004C7A02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ED6A89" w:rsidRPr="004C7A02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D6A89" w:rsidRPr="004C7A02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4C7A02" w:rsidRPr="004C7A02" w:rsidTr="00C05EC8">
        <w:tc>
          <w:tcPr>
            <w:tcW w:w="1575" w:type="dxa"/>
          </w:tcPr>
          <w:p w:rsidR="004C7A02" w:rsidRPr="004C7A02" w:rsidRDefault="004C7A02" w:rsidP="004C7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11</w:t>
            </w:r>
          </w:p>
        </w:tc>
        <w:tc>
          <w:tcPr>
            <w:tcW w:w="823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45,83</w:t>
            </w:r>
          </w:p>
        </w:tc>
        <w:tc>
          <w:tcPr>
            <w:tcW w:w="1774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1250</w:t>
            </w:r>
          </w:p>
        </w:tc>
        <w:tc>
          <w:tcPr>
            <w:tcW w:w="756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47,15</w:t>
            </w:r>
          </w:p>
        </w:tc>
        <w:tc>
          <w:tcPr>
            <w:tcW w:w="1713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4958</w:t>
            </w:r>
          </w:p>
        </w:tc>
        <w:tc>
          <w:tcPr>
            <w:tcW w:w="756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42,83</w:t>
            </w:r>
          </w:p>
        </w:tc>
      </w:tr>
      <w:tr w:rsidR="004C7A02" w:rsidRPr="004C7A02" w:rsidTr="00C05EC8">
        <w:tc>
          <w:tcPr>
            <w:tcW w:w="1575" w:type="dxa"/>
          </w:tcPr>
          <w:p w:rsidR="004C7A02" w:rsidRPr="004C7A02" w:rsidRDefault="004C7A02" w:rsidP="004C7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13</w:t>
            </w:r>
          </w:p>
        </w:tc>
        <w:tc>
          <w:tcPr>
            <w:tcW w:w="823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54,17</w:t>
            </w:r>
          </w:p>
        </w:tc>
        <w:tc>
          <w:tcPr>
            <w:tcW w:w="1774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1319</w:t>
            </w:r>
          </w:p>
        </w:tc>
        <w:tc>
          <w:tcPr>
            <w:tcW w:w="756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49,75</w:t>
            </w:r>
          </w:p>
        </w:tc>
        <w:tc>
          <w:tcPr>
            <w:tcW w:w="1713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6270</w:t>
            </w:r>
          </w:p>
        </w:tc>
        <w:tc>
          <w:tcPr>
            <w:tcW w:w="756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54,16</w:t>
            </w:r>
          </w:p>
        </w:tc>
      </w:tr>
      <w:tr w:rsidR="004C7A02" w:rsidRPr="004C7A02" w:rsidTr="00C05EC8">
        <w:tc>
          <w:tcPr>
            <w:tcW w:w="1575" w:type="dxa"/>
          </w:tcPr>
          <w:p w:rsidR="004C7A02" w:rsidRPr="004C7A02" w:rsidRDefault="004C7A02" w:rsidP="004C7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823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1774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82</w:t>
            </w:r>
          </w:p>
        </w:tc>
        <w:tc>
          <w:tcPr>
            <w:tcW w:w="756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3,09</w:t>
            </w:r>
          </w:p>
        </w:tc>
        <w:tc>
          <w:tcPr>
            <w:tcW w:w="1713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349</w:t>
            </w:r>
          </w:p>
        </w:tc>
        <w:tc>
          <w:tcPr>
            <w:tcW w:w="756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3,01</w:t>
            </w:r>
          </w:p>
        </w:tc>
      </w:tr>
      <w:tr w:rsidR="004C7A02" w:rsidRPr="004C7A02" w:rsidTr="00C05EC8">
        <w:tc>
          <w:tcPr>
            <w:tcW w:w="1575" w:type="dxa"/>
          </w:tcPr>
          <w:p w:rsidR="004C7A02" w:rsidRPr="004C7A02" w:rsidRDefault="004C7A02" w:rsidP="004C7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24</w:t>
            </w:r>
          </w:p>
        </w:tc>
        <w:tc>
          <w:tcPr>
            <w:tcW w:w="823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74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2655</w:t>
            </w:r>
          </w:p>
        </w:tc>
        <w:tc>
          <w:tcPr>
            <w:tcW w:w="756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13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11590</w:t>
            </w:r>
          </w:p>
        </w:tc>
        <w:tc>
          <w:tcPr>
            <w:tcW w:w="756" w:type="dxa"/>
            <w:vAlign w:val="bottom"/>
          </w:tcPr>
          <w:p w:rsidR="004C7A02" w:rsidRPr="004C7A02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4C7A02">
              <w:rPr>
                <w:rFonts w:ascii="Calibri" w:hAnsi="Calibri"/>
                <w:color w:val="000000" w:themeColor="text1"/>
              </w:rPr>
              <w:t>100</w:t>
            </w:r>
          </w:p>
        </w:tc>
      </w:tr>
    </w:tbl>
    <w:p w:rsidR="00ED6A89" w:rsidRPr="004C7A02" w:rsidRDefault="00ED6A89" w:rsidP="00ED6A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6A89" w:rsidRPr="004C7A02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</w:t>
      </w:r>
      <w:r w:rsidRPr="004C7A0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 w:rsidR="004C7A02" w:rsidRPr="004C7A0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54</w:t>
      </w:r>
      <w:r w:rsidRPr="004C7A02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тестируемых подтвердили свои отметки, повысить свои результаты </w:t>
      </w:r>
      <w:r w:rsidR="004C7A02"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>никому не удалось</w:t>
      </w:r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отметим, что </w:t>
      </w:r>
      <w:r w:rsidR="004C7A02"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>45,83</w:t>
      </w:r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 работы понизили свои отметки, что на </w:t>
      </w:r>
      <w:r w:rsidR="004C7A02"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4C7A02"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республиканских показателей и на </w:t>
      </w:r>
      <w:r w:rsidR="004C7A02"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>1,3</w:t>
      </w:r>
      <w:r w:rsidRPr="004C7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ниже городского показателя.</w:t>
      </w:r>
      <w:r w:rsidRPr="004C7A0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ED6A89" w:rsidRPr="00CB6612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B661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ED6A89" w:rsidRPr="001B4F7F" w:rsidRDefault="00ED6A89" w:rsidP="00ED6A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9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ED6A89" w:rsidRPr="008E230B" w:rsidRDefault="004C7A02" w:rsidP="00ED6A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</w:p>
    <w:p w:rsidR="00ED6A89" w:rsidRPr="00862735" w:rsidRDefault="00ED6A89" w:rsidP="00ED6A89">
      <w:pPr>
        <w:pStyle w:val="a4"/>
        <w:numPr>
          <w:ilvl w:val="0"/>
          <w:numId w:val="15"/>
        </w:numPr>
        <w:tabs>
          <w:tab w:val="left" w:pos="1359"/>
        </w:tabs>
        <w:spacing w:before="88"/>
        <w:rPr>
          <w:b/>
          <w:color w:val="000000" w:themeColor="text1"/>
          <w:sz w:val="24"/>
          <w:szCs w:val="24"/>
        </w:rPr>
      </w:pPr>
      <w:r w:rsidRPr="00862735">
        <w:rPr>
          <w:b/>
          <w:color w:val="000000" w:themeColor="text1"/>
          <w:sz w:val="24"/>
          <w:szCs w:val="24"/>
        </w:rPr>
        <w:t>Время</w:t>
      </w:r>
      <w:r w:rsidRPr="00862735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62735">
        <w:rPr>
          <w:b/>
          <w:color w:val="000000" w:themeColor="text1"/>
          <w:sz w:val="24"/>
          <w:szCs w:val="24"/>
        </w:rPr>
        <w:t>выполнения</w:t>
      </w:r>
      <w:r w:rsidRPr="00862735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62735">
        <w:rPr>
          <w:b/>
          <w:color w:val="000000" w:themeColor="text1"/>
          <w:sz w:val="24"/>
          <w:szCs w:val="24"/>
        </w:rPr>
        <w:t>варианта</w:t>
      </w:r>
      <w:r w:rsidRPr="00862735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862735">
        <w:rPr>
          <w:b/>
          <w:color w:val="000000" w:themeColor="text1"/>
          <w:sz w:val="24"/>
          <w:szCs w:val="24"/>
        </w:rPr>
        <w:t>проверочной</w:t>
      </w:r>
      <w:r w:rsidRPr="00862735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62735">
        <w:rPr>
          <w:b/>
          <w:color w:val="000000" w:themeColor="text1"/>
          <w:sz w:val="24"/>
          <w:szCs w:val="24"/>
        </w:rPr>
        <w:t>работы.</w:t>
      </w:r>
    </w:p>
    <w:p w:rsidR="00ED6A89" w:rsidRPr="00862735" w:rsidRDefault="00ED6A89" w:rsidP="00ED6A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6A89" w:rsidRPr="00862735" w:rsidRDefault="00ED6A89" w:rsidP="00ED6A89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27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A02" w:rsidRPr="008627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Осенью</w:t>
      </w:r>
      <w:r w:rsidRPr="008627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 году в ВПР </w:t>
      </w:r>
      <w:r w:rsidRPr="008627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proofErr w:type="gramStart"/>
      <w:r w:rsidR="004C7A02" w:rsidRPr="008627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истории</w:t>
      </w:r>
      <w:r w:rsidRPr="008627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627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</w:t>
      </w:r>
      <w:proofErr w:type="gramEnd"/>
      <w:r w:rsidRPr="008627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участие </w:t>
      </w:r>
      <w:r w:rsidR="004C7A02" w:rsidRPr="008627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52</w:t>
      </w:r>
      <w:r w:rsidRPr="008627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</w:t>
      </w:r>
      <w:r w:rsidRPr="008627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8627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862735">
        <w:rPr>
          <w:rFonts w:ascii="Tahoma" w:hAnsi="Tahoma" w:cs="Tahoma"/>
          <w:color w:val="000000" w:themeColor="text1"/>
          <w:sz w:val="16"/>
          <w:szCs w:val="16"/>
          <w:shd w:val="clear" w:color="auto" w:fill="E8E8E8"/>
        </w:rPr>
        <w:t xml:space="preserve"> </w:t>
      </w:r>
    </w:p>
    <w:p w:rsidR="00ED6A89" w:rsidRPr="00862735" w:rsidRDefault="00ED6A89" w:rsidP="00ED6A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6A89" w:rsidRPr="00862735" w:rsidRDefault="00ED6A89" w:rsidP="00ED6A89">
      <w:pPr>
        <w:pStyle w:val="a4"/>
        <w:numPr>
          <w:ilvl w:val="0"/>
          <w:numId w:val="15"/>
        </w:numPr>
        <w:contextualSpacing/>
        <w:jc w:val="center"/>
        <w:rPr>
          <w:b/>
          <w:color w:val="000000" w:themeColor="text1"/>
          <w:sz w:val="24"/>
          <w:szCs w:val="24"/>
        </w:rPr>
      </w:pPr>
      <w:r w:rsidRPr="00862735">
        <w:rPr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p w:rsidR="00ED6A89" w:rsidRPr="00862735" w:rsidRDefault="00ED6A89" w:rsidP="00ED6A8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ED6A89" w:rsidRPr="00862735" w:rsidTr="00ED6A89">
        <w:trPr>
          <w:trHeight w:val="300"/>
        </w:trPr>
        <w:tc>
          <w:tcPr>
            <w:tcW w:w="4856" w:type="dxa"/>
            <w:gridSpan w:val="2"/>
          </w:tcPr>
          <w:p w:rsidR="00ED6A89" w:rsidRPr="00862735" w:rsidRDefault="00ED6A89" w:rsidP="00ED6A89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627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8627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7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8627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7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8627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7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ED6A89" w:rsidRPr="00862735" w:rsidRDefault="00ED6A89" w:rsidP="00ED6A89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7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ED6A89" w:rsidRPr="00862735" w:rsidRDefault="00ED6A89" w:rsidP="00ED6A89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7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D6A89" w:rsidRPr="00862735" w:rsidRDefault="00ED6A89" w:rsidP="00ED6A89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7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D6A89" w:rsidRPr="00862735" w:rsidRDefault="00ED6A89" w:rsidP="00ED6A89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7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4C7A02" w:rsidRPr="00862735" w:rsidTr="00ED6A89">
        <w:trPr>
          <w:trHeight w:val="300"/>
        </w:trPr>
        <w:tc>
          <w:tcPr>
            <w:tcW w:w="2443" w:type="dxa"/>
            <w:vMerge w:val="restart"/>
          </w:tcPr>
          <w:p w:rsidR="004C7A02" w:rsidRPr="00862735" w:rsidRDefault="004C7A02" w:rsidP="004C7A02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2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862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862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C7A02" w:rsidRPr="00862735" w:rsidRDefault="004C7A02" w:rsidP="004C7A02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2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862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4C7A02" w:rsidRPr="00862735" w:rsidRDefault="004C7A02" w:rsidP="004C7A02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7,04</w:t>
            </w:r>
          </w:p>
        </w:tc>
        <w:tc>
          <w:tcPr>
            <w:tcW w:w="1136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44,62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37,24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11,09</w:t>
            </w:r>
          </w:p>
        </w:tc>
      </w:tr>
      <w:tr w:rsidR="004C7A02" w:rsidRPr="00862735" w:rsidTr="00ED6A89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4C7A02" w:rsidRPr="00862735" w:rsidRDefault="004C7A02" w:rsidP="004C7A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4C7A02" w:rsidRPr="00862735" w:rsidRDefault="004C7A02" w:rsidP="004C7A02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6273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3,8</w:t>
            </w:r>
          </w:p>
        </w:tc>
        <w:tc>
          <w:tcPr>
            <w:tcW w:w="1136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39,29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43,78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13,14</w:t>
            </w:r>
          </w:p>
        </w:tc>
      </w:tr>
      <w:tr w:rsidR="004C7A02" w:rsidRPr="00862735" w:rsidTr="00ED6A89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4C7A02" w:rsidRPr="00862735" w:rsidRDefault="004C7A02" w:rsidP="004C7A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4C7A02" w:rsidRPr="00862735" w:rsidRDefault="004C7A02" w:rsidP="004C7A02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6273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2,57</w:t>
            </w:r>
          </w:p>
        </w:tc>
        <w:tc>
          <w:tcPr>
            <w:tcW w:w="1136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34,96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45,13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17,34</w:t>
            </w:r>
          </w:p>
        </w:tc>
      </w:tr>
      <w:tr w:rsidR="00862735" w:rsidRPr="00862735" w:rsidTr="00ED6A89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4C7A02" w:rsidRPr="00862735" w:rsidRDefault="004C7A02" w:rsidP="004C7A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4C7A02" w:rsidRPr="00862735" w:rsidRDefault="004C7A02" w:rsidP="004C7A02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2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1,92</w:t>
            </w:r>
          </w:p>
        </w:tc>
        <w:tc>
          <w:tcPr>
            <w:tcW w:w="1136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32,69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53,85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11,54</w:t>
            </w:r>
          </w:p>
        </w:tc>
      </w:tr>
    </w:tbl>
    <w:p w:rsidR="00ED6A89" w:rsidRPr="00862735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6A89" w:rsidRPr="00862735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="004C7A02" w:rsidRPr="0086273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65,39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9-х классов МАОУ «Лицей №68» </w:t>
      </w:r>
      <w:r w:rsidR="004C7A02"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4C7A02"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proofErr w:type="gramEnd"/>
      <w:r w:rsidR="004C7A02"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,9% 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>сре</w:t>
      </w:r>
      <w:r w:rsidR="004C7A02"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>днего значения по городу,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4C7A02"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>8,5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%. выше показателей РБ и на </w:t>
      </w:r>
      <w:r w:rsidR="004C7A02" w:rsidRPr="0086273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17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>%.  выше показателей РФ.</w:t>
      </w:r>
    </w:p>
    <w:p w:rsidR="00ED6A89" w:rsidRPr="00862735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получили </w:t>
      </w:r>
      <w:r w:rsidR="004C7A02" w:rsidRPr="0086273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11,5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участников, что на </w:t>
      </w:r>
      <w:r w:rsidR="004C7A02" w:rsidRPr="0086273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6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ниже результата, полученного на городском уровне, и на </w:t>
      </w:r>
      <w:r w:rsidR="004C7A02" w:rsidRPr="0086273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1,6</w:t>
      </w:r>
      <w:r w:rsidR="00862735"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выше регионального уровня, на 0,45% выше результатов РФ.</w:t>
      </w:r>
    </w:p>
    <w:p w:rsidR="00ED6A89" w:rsidRPr="00862735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ED6A89" w:rsidRPr="00862735" w:rsidRDefault="00ED6A89" w:rsidP="00ED6A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6A89" w:rsidRPr="00862735" w:rsidRDefault="00ED6A89" w:rsidP="00ED6A8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27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гистограмма отметок. Распределение групп баллов в %</w:t>
      </w:r>
    </w:p>
    <w:p w:rsidR="00ED6A89" w:rsidRPr="00862735" w:rsidRDefault="00ED6A89" w:rsidP="00ED6A8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862735" w:rsidRPr="00862735" w:rsidTr="00C05EC8">
        <w:tc>
          <w:tcPr>
            <w:tcW w:w="1575" w:type="dxa"/>
          </w:tcPr>
          <w:p w:rsidR="00ED6A89" w:rsidRPr="00862735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ED6A89" w:rsidRPr="00862735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7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ED6A89" w:rsidRPr="00862735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7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ED6A89" w:rsidRPr="00862735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7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862735" w:rsidRPr="00862735" w:rsidTr="00C05EC8">
        <w:tc>
          <w:tcPr>
            <w:tcW w:w="1575" w:type="dxa"/>
          </w:tcPr>
          <w:p w:rsidR="00ED6A89" w:rsidRPr="00862735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</w:tcPr>
          <w:p w:rsidR="00ED6A89" w:rsidRPr="00862735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7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ED6A89" w:rsidRPr="00862735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7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ED6A89" w:rsidRPr="00862735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7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D6A89" w:rsidRPr="00862735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7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ED6A89" w:rsidRPr="00862735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7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D6A89" w:rsidRPr="00862735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7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862735" w:rsidRPr="00862735" w:rsidTr="00C05EC8">
        <w:tc>
          <w:tcPr>
            <w:tcW w:w="1575" w:type="dxa"/>
          </w:tcPr>
          <w:p w:rsidR="004C7A02" w:rsidRPr="00862735" w:rsidRDefault="004C7A02" w:rsidP="004C7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27</w:t>
            </w:r>
          </w:p>
        </w:tc>
        <w:tc>
          <w:tcPr>
            <w:tcW w:w="823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51,92</w:t>
            </w:r>
          </w:p>
        </w:tc>
        <w:tc>
          <w:tcPr>
            <w:tcW w:w="1774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927</w:t>
            </w:r>
          </w:p>
        </w:tc>
        <w:tc>
          <w:tcPr>
            <w:tcW w:w="756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33,56</w:t>
            </w:r>
          </w:p>
        </w:tc>
        <w:tc>
          <w:tcPr>
            <w:tcW w:w="1713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3815</w:t>
            </w:r>
          </w:p>
        </w:tc>
        <w:tc>
          <w:tcPr>
            <w:tcW w:w="756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33</w:t>
            </w:r>
          </w:p>
        </w:tc>
      </w:tr>
      <w:tr w:rsidR="00862735" w:rsidRPr="00862735" w:rsidTr="00C05EC8">
        <w:tc>
          <w:tcPr>
            <w:tcW w:w="1575" w:type="dxa"/>
          </w:tcPr>
          <w:p w:rsidR="004C7A02" w:rsidRPr="00862735" w:rsidRDefault="004C7A02" w:rsidP="004C7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23</w:t>
            </w:r>
          </w:p>
        </w:tc>
        <w:tc>
          <w:tcPr>
            <w:tcW w:w="823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44,23</w:t>
            </w:r>
          </w:p>
        </w:tc>
        <w:tc>
          <w:tcPr>
            <w:tcW w:w="1774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1531</w:t>
            </w:r>
          </w:p>
        </w:tc>
        <w:tc>
          <w:tcPr>
            <w:tcW w:w="756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55,43</w:t>
            </w:r>
          </w:p>
        </w:tc>
        <w:tc>
          <w:tcPr>
            <w:tcW w:w="1713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6918</w:t>
            </w:r>
          </w:p>
        </w:tc>
        <w:tc>
          <w:tcPr>
            <w:tcW w:w="756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59,85</w:t>
            </w:r>
          </w:p>
        </w:tc>
      </w:tr>
      <w:tr w:rsidR="00862735" w:rsidRPr="00862735" w:rsidTr="00C05EC8">
        <w:tc>
          <w:tcPr>
            <w:tcW w:w="1575" w:type="dxa"/>
          </w:tcPr>
          <w:p w:rsidR="004C7A02" w:rsidRPr="00862735" w:rsidRDefault="004C7A02" w:rsidP="004C7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2</w:t>
            </w:r>
          </w:p>
        </w:tc>
        <w:tc>
          <w:tcPr>
            <w:tcW w:w="823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3,85</w:t>
            </w:r>
          </w:p>
        </w:tc>
        <w:tc>
          <w:tcPr>
            <w:tcW w:w="1774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304</w:t>
            </w:r>
          </w:p>
        </w:tc>
        <w:tc>
          <w:tcPr>
            <w:tcW w:w="756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11,01</w:t>
            </w:r>
          </w:p>
        </w:tc>
        <w:tc>
          <w:tcPr>
            <w:tcW w:w="1713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826</w:t>
            </w:r>
          </w:p>
        </w:tc>
        <w:tc>
          <w:tcPr>
            <w:tcW w:w="756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7,15</w:t>
            </w:r>
          </w:p>
        </w:tc>
      </w:tr>
      <w:tr w:rsidR="00862735" w:rsidRPr="00862735" w:rsidTr="00C05EC8">
        <w:tc>
          <w:tcPr>
            <w:tcW w:w="1575" w:type="dxa"/>
          </w:tcPr>
          <w:p w:rsidR="004C7A02" w:rsidRPr="00862735" w:rsidRDefault="004C7A02" w:rsidP="004C7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52</w:t>
            </w:r>
          </w:p>
        </w:tc>
        <w:tc>
          <w:tcPr>
            <w:tcW w:w="823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74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2763</w:t>
            </w:r>
          </w:p>
        </w:tc>
        <w:tc>
          <w:tcPr>
            <w:tcW w:w="756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13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11625</w:t>
            </w:r>
          </w:p>
        </w:tc>
        <w:tc>
          <w:tcPr>
            <w:tcW w:w="756" w:type="dxa"/>
            <w:vAlign w:val="bottom"/>
          </w:tcPr>
          <w:p w:rsidR="004C7A02" w:rsidRPr="00862735" w:rsidRDefault="004C7A02" w:rsidP="004C7A0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862735">
              <w:rPr>
                <w:rFonts w:ascii="Calibri" w:hAnsi="Calibri"/>
                <w:color w:val="000000" w:themeColor="text1"/>
              </w:rPr>
              <w:t>100</w:t>
            </w:r>
          </w:p>
        </w:tc>
      </w:tr>
    </w:tbl>
    <w:p w:rsidR="00ED6A89" w:rsidRPr="00862735" w:rsidRDefault="00ED6A89" w:rsidP="00ED6A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6A89" w:rsidRPr="00862735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 w:rsidR="00862735" w:rsidRPr="0086273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44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тестируемых подтвердили свои отметки, повысить свои результаты </w:t>
      </w:r>
      <w:proofErr w:type="gramStart"/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удалось 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0</w:t>
      </w:r>
      <w:r w:rsidR="00862735" w:rsidRPr="0086273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3</w:t>
      </w:r>
      <w:proofErr w:type="gramEnd"/>
      <w:r w:rsidR="00862735" w:rsidRPr="0086273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,85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обучающихся, писавших работу; отметим, что </w:t>
      </w:r>
      <w:r w:rsidR="00862735"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>51,92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 работы понизили свои отметки, что на </w:t>
      </w:r>
      <w:r w:rsidR="00862735"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>18,92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862735"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республиканских показателей и на </w:t>
      </w:r>
      <w:r w:rsidR="00862735"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>18,4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862735"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86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показателя.</w:t>
      </w:r>
      <w:r w:rsidRPr="008627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ED6A89" w:rsidRPr="00CB6612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B661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ED6A89" w:rsidRPr="001B4F7F" w:rsidRDefault="00ED6A89" w:rsidP="00ED6A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9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ED6A89" w:rsidRPr="008E230B" w:rsidRDefault="00862735" w:rsidP="00ED6A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Обществознание </w:t>
      </w:r>
    </w:p>
    <w:p w:rsidR="00ED6A89" w:rsidRPr="001B4F7F" w:rsidRDefault="00ED6A89" w:rsidP="00ED6A89">
      <w:pPr>
        <w:pStyle w:val="a4"/>
        <w:numPr>
          <w:ilvl w:val="0"/>
          <w:numId w:val="16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1B4F7F">
        <w:rPr>
          <w:b/>
          <w:sz w:val="24"/>
          <w:szCs w:val="24"/>
        </w:rPr>
        <w:t>Время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выполнения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варианта</w:t>
      </w:r>
      <w:r w:rsidRPr="001B4F7F">
        <w:rPr>
          <w:b/>
          <w:spacing w:val="-1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проверочной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работы.</w:t>
      </w:r>
    </w:p>
    <w:p w:rsidR="00ED6A89" w:rsidRPr="001B4F7F" w:rsidRDefault="00ED6A89" w:rsidP="00ED6A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A89" w:rsidRPr="00B10F16" w:rsidRDefault="00ED6A89" w:rsidP="00ED6A89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0F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735" w:rsidRPr="00B10F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Осенью</w:t>
      </w:r>
      <w:r w:rsidRPr="00B10F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 году в ВПР </w:t>
      </w:r>
      <w:r w:rsidRPr="00B10F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862735" w:rsidRPr="00B10F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обществознанию</w:t>
      </w:r>
      <w:r w:rsidRPr="00B10F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10F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приняли участие </w:t>
      </w:r>
      <w:r w:rsidR="00862735" w:rsidRPr="00B10F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Pr="00B10F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</w:t>
      </w:r>
      <w:r w:rsidRPr="00B10F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B10F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-х </w:t>
      </w:r>
      <w:r w:rsidRPr="00B10F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классов МАОУ «Лицей №68».</w:t>
      </w:r>
      <w:r w:rsidRPr="00B10F16">
        <w:rPr>
          <w:rFonts w:ascii="Tahoma" w:hAnsi="Tahoma" w:cs="Tahoma"/>
          <w:color w:val="000000" w:themeColor="text1"/>
          <w:sz w:val="16"/>
          <w:szCs w:val="16"/>
          <w:shd w:val="clear" w:color="auto" w:fill="E8E8E8"/>
        </w:rPr>
        <w:t xml:space="preserve"> </w:t>
      </w:r>
    </w:p>
    <w:p w:rsidR="00ED6A89" w:rsidRPr="00B10F16" w:rsidRDefault="00ED6A89" w:rsidP="00ED6A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6A89" w:rsidRPr="00B10F16" w:rsidRDefault="00ED6A89" w:rsidP="00ED6A89">
      <w:pPr>
        <w:pStyle w:val="a4"/>
        <w:numPr>
          <w:ilvl w:val="0"/>
          <w:numId w:val="16"/>
        </w:numPr>
        <w:contextualSpacing/>
        <w:jc w:val="center"/>
        <w:rPr>
          <w:b/>
          <w:color w:val="000000" w:themeColor="text1"/>
          <w:sz w:val="24"/>
          <w:szCs w:val="24"/>
        </w:rPr>
      </w:pPr>
      <w:r w:rsidRPr="00B10F16">
        <w:rPr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p w:rsidR="00ED6A89" w:rsidRPr="00B10F16" w:rsidRDefault="00ED6A89" w:rsidP="00ED6A8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ED6A89" w:rsidRPr="00B10F16" w:rsidTr="00ED6A89">
        <w:trPr>
          <w:trHeight w:val="300"/>
        </w:trPr>
        <w:tc>
          <w:tcPr>
            <w:tcW w:w="4856" w:type="dxa"/>
            <w:gridSpan w:val="2"/>
          </w:tcPr>
          <w:p w:rsidR="00ED6A89" w:rsidRPr="00B10F16" w:rsidRDefault="00ED6A89" w:rsidP="00ED6A89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10F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B10F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0F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B10F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0F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B10F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0F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ED6A89" w:rsidRPr="00B10F16" w:rsidRDefault="00ED6A89" w:rsidP="00ED6A89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F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ED6A89" w:rsidRPr="00B10F16" w:rsidRDefault="00ED6A89" w:rsidP="00ED6A89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F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ED6A89" w:rsidRPr="00B10F16" w:rsidRDefault="00ED6A89" w:rsidP="00ED6A89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F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ED6A89" w:rsidRPr="00B10F16" w:rsidRDefault="00ED6A89" w:rsidP="00ED6A89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F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862735" w:rsidRPr="00B10F16" w:rsidTr="00ED6A89">
        <w:trPr>
          <w:trHeight w:val="300"/>
        </w:trPr>
        <w:tc>
          <w:tcPr>
            <w:tcW w:w="2443" w:type="dxa"/>
            <w:vMerge w:val="restart"/>
          </w:tcPr>
          <w:p w:rsidR="00862735" w:rsidRPr="00B10F16" w:rsidRDefault="00862735" w:rsidP="00862735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0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B10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0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B10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862735" w:rsidRPr="00B10F16" w:rsidRDefault="00862735" w:rsidP="00862735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0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B10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0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862735" w:rsidRPr="00B10F16" w:rsidRDefault="00862735" w:rsidP="00862735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862735" w:rsidRPr="00B10F16" w:rsidRDefault="00862735" w:rsidP="0086273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10,73</w:t>
            </w:r>
          </w:p>
        </w:tc>
        <w:tc>
          <w:tcPr>
            <w:tcW w:w="1136" w:type="dxa"/>
            <w:vAlign w:val="bottom"/>
          </w:tcPr>
          <w:p w:rsidR="00862735" w:rsidRPr="00B10F16" w:rsidRDefault="00862735" w:rsidP="0086273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48,41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862735" w:rsidRPr="00B10F16" w:rsidRDefault="00862735" w:rsidP="0086273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32,25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862735" w:rsidRPr="00B10F16" w:rsidRDefault="00862735" w:rsidP="0086273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8,62</w:t>
            </w:r>
          </w:p>
        </w:tc>
      </w:tr>
      <w:tr w:rsidR="00862735" w:rsidRPr="00B10F16" w:rsidTr="00ED6A89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862735" w:rsidRPr="00B10F16" w:rsidRDefault="00862735" w:rsidP="008627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862735" w:rsidRPr="00B10F16" w:rsidRDefault="00862735" w:rsidP="00862735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0F1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862735" w:rsidRPr="00B10F16" w:rsidRDefault="00862735" w:rsidP="0086273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6,26</w:t>
            </w:r>
          </w:p>
        </w:tc>
        <w:tc>
          <w:tcPr>
            <w:tcW w:w="1136" w:type="dxa"/>
            <w:vAlign w:val="bottom"/>
          </w:tcPr>
          <w:p w:rsidR="00862735" w:rsidRPr="00B10F16" w:rsidRDefault="00862735" w:rsidP="0086273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47,57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862735" w:rsidRPr="00B10F16" w:rsidRDefault="00862735" w:rsidP="0086273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36,13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862735" w:rsidRPr="00B10F16" w:rsidRDefault="00862735" w:rsidP="0086273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10,04</w:t>
            </w:r>
          </w:p>
        </w:tc>
      </w:tr>
      <w:tr w:rsidR="00862735" w:rsidRPr="00B10F16" w:rsidTr="00ED6A89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862735" w:rsidRPr="00B10F16" w:rsidRDefault="00862735" w:rsidP="008627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862735" w:rsidRPr="00B10F16" w:rsidRDefault="00862735" w:rsidP="00862735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B10F1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862735" w:rsidRPr="00B10F16" w:rsidRDefault="00862735" w:rsidP="0086273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4,52</w:t>
            </w:r>
          </w:p>
        </w:tc>
        <w:tc>
          <w:tcPr>
            <w:tcW w:w="1136" w:type="dxa"/>
            <w:vAlign w:val="bottom"/>
          </w:tcPr>
          <w:p w:rsidR="00862735" w:rsidRPr="00B10F16" w:rsidRDefault="00862735" w:rsidP="0086273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49,59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862735" w:rsidRPr="00B10F16" w:rsidRDefault="00862735" w:rsidP="0086273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36,31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862735" w:rsidRPr="00B10F16" w:rsidRDefault="00862735" w:rsidP="0086273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9,59</w:t>
            </w:r>
          </w:p>
        </w:tc>
      </w:tr>
      <w:tr w:rsidR="00B10F16" w:rsidRPr="00B10F16" w:rsidTr="00ED6A89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862735" w:rsidRPr="00B10F16" w:rsidRDefault="00862735" w:rsidP="008627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862735" w:rsidRPr="00B10F16" w:rsidRDefault="00862735" w:rsidP="00862735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0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862735" w:rsidRPr="00B10F16" w:rsidRDefault="00862735" w:rsidP="0086273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1136" w:type="dxa"/>
            <w:vAlign w:val="bottom"/>
          </w:tcPr>
          <w:p w:rsidR="00862735" w:rsidRPr="00B10F16" w:rsidRDefault="00862735" w:rsidP="0086273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40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862735" w:rsidRPr="00B10F16" w:rsidRDefault="00862735" w:rsidP="0086273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52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862735" w:rsidRPr="00B10F16" w:rsidRDefault="00862735" w:rsidP="0086273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8</w:t>
            </w:r>
          </w:p>
        </w:tc>
      </w:tr>
    </w:tbl>
    <w:p w:rsidR="00ED6A89" w:rsidRPr="00B10F16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6A89" w:rsidRPr="00B10F16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B10F1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="00862735" w:rsidRPr="00B10F1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60</w:t>
      </w:r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9-х классов МАОУ «Лицей №68»</w:t>
      </w:r>
      <w:r w:rsidR="00862735"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 на 14% </w:t>
      </w:r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>сре</w:t>
      </w:r>
      <w:r w:rsidR="00862735"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>днего значения по городу, на 13,8</w:t>
      </w:r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выше показателей РБ и на </w:t>
      </w:r>
      <w:r w:rsidR="00B10F16" w:rsidRPr="00B10F1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19</w:t>
      </w:r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>%.  выше показателей РФ.</w:t>
      </w:r>
    </w:p>
    <w:p w:rsidR="00ED6A89" w:rsidRPr="00B10F16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получили </w:t>
      </w:r>
      <w:r w:rsidR="00B10F16" w:rsidRPr="00B10F1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8</w:t>
      </w:r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участников, что на </w:t>
      </w:r>
      <w:r w:rsidR="00B10F16" w:rsidRPr="00B10F1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1,6</w:t>
      </w:r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ниже результата, полученного на городском уровне, и на </w:t>
      </w:r>
      <w:r w:rsidR="00B10F16" w:rsidRPr="00B10F1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2</w:t>
      </w:r>
      <w:r w:rsidR="00B10F16"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ниже</w:t>
      </w:r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регионального уровня.</w:t>
      </w:r>
    </w:p>
    <w:p w:rsidR="00ED6A89" w:rsidRPr="00B10F16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ED6A89" w:rsidRPr="00B10F16" w:rsidRDefault="00ED6A89" w:rsidP="00ED6A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6A89" w:rsidRPr="00B10F16" w:rsidRDefault="00ED6A89" w:rsidP="00ED6A8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0F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гистограмма отметок. Распределение групп баллов в %</w:t>
      </w:r>
    </w:p>
    <w:p w:rsidR="00ED6A89" w:rsidRPr="00B10F16" w:rsidRDefault="00ED6A89" w:rsidP="00ED6A8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B10F16" w:rsidRPr="00B10F16" w:rsidTr="00C05EC8">
        <w:tc>
          <w:tcPr>
            <w:tcW w:w="1575" w:type="dxa"/>
          </w:tcPr>
          <w:p w:rsidR="00ED6A89" w:rsidRPr="00B10F16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ED6A89" w:rsidRPr="00B10F16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F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ED6A89" w:rsidRPr="00B10F16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F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ED6A89" w:rsidRPr="00B10F16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F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B10F16" w:rsidRPr="00B10F16" w:rsidTr="00C05EC8">
        <w:tc>
          <w:tcPr>
            <w:tcW w:w="1575" w:type="dxa"/>
          </w:tcPr>
          <w:p w:rsidR="00ED6A89" w:rsidRPr="00B10F16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</w:tcPr>
          <w:p w:rsidR="00ED6A89" w:rsidRPr="00B10F16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F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ED6A89" w:rsidRPr="00B10F16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F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ED6A89" w:rsidRPr="00B10F16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F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D6A89" w:rsidRPr="00B10F16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F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ED6A89" w:rsidRPr="00B10F16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F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ED6A89" w:rsidRPr="00B10F16" w:rsidRDefault="00ED6A89" w:rsidP="00ED6A8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F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B10F16" w:rsidRPr="00B10F16" w:rsidTr="00C05EC8">
        <w:tc>
          <w:tcPr>
            <w:tcW w:w="1575" w:type="dxa"/>
          </w:tcPr>
          <w:p w:rsidR="00B10F16" w:rsidRPr="00B10F16" w:rsidRDefault="00B10F16" w:rsidP="00B10F1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16</w:t>
            </w:r>
          </w:p>
        </w:tc>
        <w:tc>
          <w:tcPr>
            <w:tcW w:w="823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64</w:t>
            </w:r>
          </w:p>
        </w:tc>
        <w:tc>
          <w:tcPr>
            <w:tcW w:w="1774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1232</w:t>
            </w:r>
          </w:p>
        </w:tc>
        <w:tc>
          <w:tcPr>
            <w:tcW w:w="756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45,66</w:t>
            </w:r>
          </w:p>
        </w:tc>
        <w:tc>
          <w:tcPr>
            <w:tcW w:w="1713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5203</w:t>
            </w:r>
          </w:p>
        </w:tc>
        <w:tc>
          <w:tcPr>
            <w:tcW w:w="756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44,27</w:t>
            </w:r>
          </w:p>
        </w:tc>
      </w:tr>
      <w:tr w:rsidR="00B10F16" w:rsidRPr="00B10F16" w:rsidTr="00C05EC8">
        <w:tc>
          <w:tcPr>
            <w:tcW w:w="1575" w:type="dxa"/>
          </w:tcPr>
          <w:p w:rsidR="00B10F16" w:rsidRPr="00B10F16" w:rsidRDefault="00B10F16" w:rsidP="00B10F1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9</w:t>
            </w:r>
          </w:p>
        </w:tc>
        <w:tc>
          <w:tcPr>
            <w:tcW w:w="823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36</w:t>
            </w:r>
          </w:p>
        </w:tc>
        <w:tc>
          <w:tcPr>
            <w:tcW w:w="1774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1371</w:t>
            </w:r>
          </w:p>
        </w:tc>
        <w:tc>
          <w:tcPr>
            <w:tcW w:w="756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50,82</w:t>
            </w:r>
          </w:p>
        </w:tc>
        <w:tc>
          <w:tcPr>
            <w:tcW w:w="1713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6172</w:t>
            </w:r>
          </w:p>
        </w:tc>
        <w:tc>
          <w:tcPr>
            <w:tcW w:w="756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52,51</w:t>
            </w:r>
          </w:p>
        </w:tc>
      </w:tr>
      <w:tr w:rsidR="00B10F16" w:rsidRPr="00B10F16" w:rsidTr="00C05EC8">
        <w:tc>
          <w:tcPr>
            <w:tcW w:w="1575" w:type="dxa"/>
          </w:tcPr>
          <w:p w:rsidR="00B10F16" w:rsidRPr="00B10F16" w:rsidRDefault="00B10F16" w:rsidP="00B10F1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823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1774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95</w:t>
            </w:r>
          </w:p>
        </w:tc>
        <w:tc>
          <w:tcPr>
            <w:tcW w:w="756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3,52</w:t>
            </w:r>
          </w:p>
        </w:tc>
        <w:tc>
          <w:tcPr>
            <w:tcW w:w="1713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379</w:t>
            </w:r>
          </w:p>
        </w:tc>
        <w:tc>
          <w:tcPr>
            <w:tcW w:w="756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3,22</w:t>
            </w:r>
          </w:p>
        </w:tc>
      </w:tr>
      <w:tr w:rsidR="00B10F16" w:rsidRPr="00B10F16" w:rsidTr="00C05EC8">
        <w:tc>
          <w:tcPr>
            <w:tcW w:w="1575" w:type="dxa"/>
          </w:tcPr>
          <w:p w:rsidR="00B10F16" w:rsidRPr="00B10F16" w:rsidRDefault="00B10F16" w:rsidP="00B10F1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25</w:t>
            </w:r>
          </w:p>
        </w:tc>
        <w:tc>
          <w:tcPr>
            <w:tcW w:w="823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74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2702</w:t>
            </w:r>
          </w:p>
        </w:tc>
        <w:tc>
          <w:tcPr>
            <w:tcW w:w="756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13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11822</w:t>
            </w:r>
          </w:p>
        </w:tc>
        <w:tc>
          <w:tcPr>
            <w:tcW w:w="756" w:type="dxa"/>
            <w:vAlign w:val="bottom"/>
          </w:tcPr>
          <w:p w:rsidR="00B10F16" w:rsidRPr="00B10F1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B10F16">
              <w:rPr>
                <w:rFonts w:ascii="Calibri" w:hAnsi="Calibri"/>
                <w:color w:val="000000" w:themeColor="text1"/>
              </w:rPr>
              <w:t>100</w:t>
            </w:r>
          </w:p>
        </w:tc>
      </w:tr>
    </w:tbl>
    <w:p w:rsidR="00ED6A89" w:rsidRPr="00B10F16" w:rsidRDefault="00ED6A89" w:rsidP="00ED6A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6A89" w:rsidRPr="00B10F16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10F1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0F16" w:rsidRPr="00B10F1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36</w:t>
      </w:r>
      <w:r w:rsidRPr="00B10F1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тестируемых подтвердили свои отметки, повысить свои результаты </w:t>
      </w:r>
      <w:r w:rsidR="00B10F16"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>никому не удалось</w:t>
      </w:r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отметим, что </w:t>
      </w:r>
      <w:r w:rsidR="00B10F16"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 работы понизили свои отметки, что на </w:t>
      </w:r>
      <w:r w:rsidR="00B10F16"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>19,7</w:t>
      </w:r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B10F16"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республиканских показателей и на </w:t>
      </w:r>
      <w:r w:rsidR="00B10F16"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>18,3</w:t>
      </w:r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B10F16"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>выш</w:t>
      </w:r>
      <w:r w:rsidRPr="00B10F16">
        <w:rPr>
          <w:rFonts w:ascii="Times New Roman" w:hAnsi="Times New Roman" w:cs="Times New Roman"/>
          <w:color w:val="000000" w:themeColor="text1"/>
          <w:sz w:val="24"/>
          <w:szCs w:val="24"/>
        </w:rPr>
        <w:t>е городского показателя.</w:t>
      </w:r>
      <w:r w:rsidRPr="00B10F1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ED6A89" w:rsidRPr="00CB6612" w:rsidRDefault="00ED6A89" w:rsidP="00ED6A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B661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B10F16" w:rsidRPr="001B4F7F" w:rsidRDefault="00B10F16" w:rsidP="00B10F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9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B10F16" w:rsidRPr="008E230B" w:rsidRDefault="00B10F16" w:rsidP="00B10F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Физика </w:t>
      </w:r>
    </w:p>
    <w:p w:rsidR="00B10F16" w:rsidRPr="001B4F7F" w:rsidRDefault="00B10F16" w:rsidP="00B10F16">
      <w:pPr>
        <w:pStyle w:val="a4"/>
        <w:numPr>
          <w:ilvl w:val="0"/>
          <w:numId w:val="10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1B4F7F">
        <w:rPr>
          <w:b/>
          <w:sz w:val="24"/>
          <w:szCs w:val="24"/>
        </w:rPr>
        <w:t>Время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выполнения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варианта</w:t>
      </w:r>
      <w:r w:rsidRPr="001B4F7F">
        <w:rPr>
          <w:b/>
          <w:spacing w:val="-1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проверочной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работы.</w:t>
      </w:r>
    </w:p>
    <w:p w:rsidR="00B10F16" w:rsidRPr="001B4F7F" w:rsidRDefault="00B10F16" w:rsidP="00B10F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F16" w:rsidRPr="00AD4296" w:rsidRDefault="00B10F16" w:rsidP="00B10F16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4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Осенью 2022 году в ВПР </w:t>
      </w:r>
      <w:r w:rsidRPr="00AD42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proofErr w:type="gramStart"/>
      <w:r w:rsidRPr="00AD42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физике </w:t>
      </w:r>
      <w:r w:rsidRPr="00AD4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</w:t>
      </w:r>
      <w:proofErr w:type="gramEnd"/>
      <w:r w:rsidRPr="00AD4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участие 47 обучающихся </w:t>
      </w:r>
      <w:r w:rsidRPr="00AD42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AD4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AD4296">
        <w:rPr>
          <w:rFonts w:ascii="Tahoma" w:hAnsi="Tahoma" w:cs="Tahoma"/>
          <w:color w:val="000000" w:themeColor="text1"/>
          <w:sz w:val="16"/>
          <w:szCs w:val="16"/>
          <w:shd w:val="clear" w:color="auto" w:fill="E8E8E8"/>
        </w:rPr>
        <w:t xml:space="preserve"> </w:t>
      </w:r>
    </w:p>
    <w:p w:rsidR="00B10F16" w:rsidRPr="00AD4296" w:rsidRDefault="00B10F16" w:rsidP="00B10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0F16" w:rsidRPr="00AD4296" w:rsidRDefault="00B10F16" w:rsidP="00B10F16">
      <w:pPr>
        <w:pStyle w:val="a4"/>
        <w:numPr>
          <w:ilvl w:val="0"/>
          <w:numId w:val="10"/>
        </w:numPr>
        <w:contextualSpacing/>
        <w:jc w:val="center"/>
        <w:rPr>
          <w:b/>
          <w:color w:val="000000" w:themeColor="text1"/>
          <w:sz w:val="24"/>
          <w:szCs w:val="24"/>
        </w:rPr>
      </w:pPr>
      <w:r w:rsidRPr="00AD4296">
        <w:rPr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p w:rsidR="00B10F16" w:rsidRPr="00AD4296" w:rsidRDefault="00B10F16" w:rsidP="00B10F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B10F16" w:rsidRPr="00AD4296" w:rsidTr="00E57F03">
        <w:trPr>
          <w:trHeight w:val="300"/>
        </w:trPr>
        <w:tc>
          <w:tcPr>
            <w:tcW w:w="4856" w:type="dxa"/>
            <w:gridSpan w:val="2"/>
          </w:tcPr>
          <w:p w:rsidR="00B10F16" w:rsidRPr="00AD4296" w:rsidRDefault="00B10F16" w:rsidP="00E57F03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D4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AD4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4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AD4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4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AD4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4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B10F16" w:rsidRPr="00AD4296" w:rsidRDefault="00B10F16" w:rsidP="00E57F03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4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B10F16" w:rsidRPr="00AD4296" w:rsidRDefault="00B10F16" w:rsidP="00E57F03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4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0F16" w:rsidRPr="00AD4296" w:rsidRDefault="00B10F16" w:rsidP="00E57F03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4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B10F16" w:rsidRPr="00AD4296" w:rsidRDefault="00B10F16" w:rsidP="00E57F03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4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B10F16" w:rsidRPr="00AD4296" w:rsidTr="00E57F03">
        <w:trPr>
          <w:trHeight w:val="300"/>
        </w:trPr>
        <w:tc>
          <w:tcPr>
            <w:tcW w:w="2443" w:type="dxa"/>
            <w:vMerge w:val="restart"/>
          </w:tcPr>
          <w:p w:rsidR="00B10F16" w:rsidRPr="00AD4296" w:rsidRDefault="00B10F16" w:rsidP="00B10F16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4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AD4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4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AD4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B10F16" w:rsidRPr="00AD4296" w:rsidRDefault="00B10F16" w:rsidP="00B10F16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4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AD4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4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B10F16" w:rsidRPr="00AD4296" w:rsidRDefault="00B10F16" w:rsidP="00B10F16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B10F16" w:rsidRPr="00AD429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11,06</w:t>
            </w:r>
          </w:p>
        </w:tc>
        <w:tc>
          <w:tcPr>
            <w:tcW w:w="1136" w:type="dxa"/>
            <w:vAlign w:val="bottom"/>
          </w:tcPr>
          <w:p w:rsidR="00B10F16" w:rsidRPr="00AD429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46,97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B10F16" w:rsidRPr="00AD429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32,6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B10F16" w:rsidRPr="00AD429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9,37</w:t>
            </w:r>
          </w:p>
        </w:tc>
      </w:tr>
      <w:tr w:rsidR="00B10F16" w:rsidRPr="00AD4296" w:rsidTr="00E57F03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B10F16" w:rsidRPr="00AD4296" w:rsidRDefault="00B10F16" w:rsidP="00B10F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B10F16" w:rsidRPr="00AD4296" w:rsidRDefault="00B10F16" w:rsidP="00B10F16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D429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B10F16" w:rsidRPr="00AD429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6,04</w:t>
            </w:r>
          </w:p>
        </w:tc>
        <w:tc>
          <w:tcPr>
            <w:tcW w:w="1136" w:type="dxa"/>
            <w:vAlign w:val="bottom"/>
          </w:tcPr>
          <w:p w:rsidR="00B10F16" w:rsidRPr="00AD429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41,97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B10F16" w:rsidRPr="00AD429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38,84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B10F16" w:rsidRPr="00AD429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13,15</w:t>
            </w:r>
          </w:p>
        </w:tc>
      </w:tr>
      <w:tr w:rsidR="00B10F16" w:rsidRPr="00AD4296" w:rsidTr="00E57F03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B10F16" w:rsidRPr="00AD4296" w:rsidRDefault="00B10F16" w:rsidP="00B10F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B10F16" w:rsidRPr="00AD4296" w:rsidRDefault="00B10F16" w:rsidP="00B10F16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AD429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B10F16" w:rsidRPr="00AD429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4,75</w:t>
            </w:r>
          </w:p>
        </w:tc>
        <w:tc>
          <w:tcPr>
            <w:tcW w:w="1136" w:type="dxa"/>
            <w:vAlign w:val="bottom"/>
          </w:tcPr>
          <w:p w:rsidR="00B10F16" w:rsidRPr="00AD429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35,45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B10F16" w:rsidRPr="00AD429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40,39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B10F16" w:rsidRPr="00AD429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19,42</w:t>
            </w:r>
          </w:p>
        </w:tc>
      </w:tr>
      <w:tr w:rsidR="00AD4296" w:rsidRPr="00AD4296" w:rsidTr="00E57F03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B10F16" w:rsidRPr="00AD4296" w:rsidRDefault="00B10F16" w:rsidP="00B10F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B10F16" w:rsidRPr="00AD4296" w:rsidRDefault="00B10F16" w:rsidP="00B10F16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D4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B10F16" w:rsidRPr="00AD429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14,89</w:t>
            </w:r>
          </w:p>
        </w:tc>
        <w:tc>
          <w:tcPr>
            <w:tcW w:w="1136" w:type="dxa"/>
            <w:vAlign w:val="bottom"/>
          </w:tcPr>
          <w:p w:rsidR="00B10F16" w:rsidRPr="00AD429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23,4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B10F16" w:rsidRPr="00AD429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48,94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B10F16" w:rsidRPr="00AD4296" w:rsidRDefault="00B10F16" w:rsidP="00B10F1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12,77</w:t>
            </w:r>
          </w:p>
        </w:tc>
      </w:tr>
    </w:tbl>
    <w:p w:rsidR="00B10F16" w:rsidRPr="00AD4296" w:rsidRDefault="00B10F16" w:rsidP="00B10F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F16" w:rsidRPr="00AD4296" w:rsidRDefault="00B10F16" w:rsidP="00B10F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AD429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61,7</w:t>
      </w:r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9-х классов МАОУ «Лицей №68» выше на 1,9% среднего значения по городу, на 9,7 %. выше показателей РБ и на </w:t>
      </w:r>
      <w:r w:rsidR="00AD4296" w:rsidRPr="00AD429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19,7</w:t>
      </w:r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>%.  выше показателей РФ.</w:t>
      </w:r>
    </w:p>
    <w:p w:rsidR="00B10F16" w:rsidRPr="00AD4296" w:rsidRDefault="00B10F16" w:rsidP="00B10F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получили </w:t>
      </w:r>
      <w:r w:rsidR="00AD4296" w:rsidRPr="00AD429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12,77</w:t>
      </w:r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участников, что на </w:t>
      </w:r>
      <w:r w:rsidR="00AD4296" w:rsidRPr="00AD429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6,7</w:t>
      </w:r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ниже результата, полученного на городском уровне, и на </w:t>
      </w:r>
      <w:r w:rsidR="00AD4296" w:rsidRPr="00AD429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3,4</w:t>
      </w:r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выше </w:t>
      </w:r>
      <w:r w:rsidR="00AD4296"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российского</w:t>
      </w:r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уровня.</w:t>
      </w:r>
    </w:p>
    <w:p w:rsidR="00B10F16" w:rsidRPr="00AD4296" w:rsidRDefault="00B10F16" w:rsidP="00B10F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B10F16" w:rsidRPr="00AD4296" w:rsidRDefault="00B10F16" w:rsidP="00B10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F16" w:rsidRPr="00AD4296" w:rsidRDefault="00B10F16" w:rsidP="00B10F1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42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гистограмма отметок. Распределение групп баллов в %</w:t>
      </w:r>
    </w:p>
    <w:p w:rsidR="00B10F16" w:rsidRPr="00AD4296" w:rsidRDefault="00B10F16" w:rsidP="00B10F1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AD4296" w:rsidRPr="00AD4296" w:rsidTr="00C05EC8">
        <w:tc>
          <w:tcPr>
            <w:tcW w:w="1575" w:type="dxa"/>
          </w:tcPr>
          <w:p w:rsidR="00B10F16" w:rsidRPr="00AD4296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B10F16" w:rsidRPr="00AD4296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42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B10F16" w:rsidRPr="00AD4296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42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B10F16" w:rsidRPr="00AD4296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42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AD4296" w:rsidRPr="00AD4296" w:rsidTr="00C05EC8">
        <w:tc>
          <w:tcPr>
            <w:tcW w:w="1575" w:type="dxa"/>
          </w:tcPr>
          <w:p w:rsidR="00B10F16" w:rsidRPr="00AD4296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</w:tcPr>
          <w:p w:rsidR="00B10F16" w:rsidRPr="00AD4296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42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B10F16" w:rsidRPr="00AD4296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42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B10F16" w:rsidRPr="00AD4296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42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B10F16" w:rsidRPr="00AD4296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42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B10F16" w:rsidRPr="00AD4296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42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B10F16" w:rsidRPr="00AD4296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42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AD4296" w:rsidRPr="00AD4296" w:rsidTr="00C05EC8">
        <w:tc>
          <w:tcPr>
            <w:tcW w:w="1575" w:type="dxa"/>
          </w:tcPr>
          <w:p w:rsidR="00AD4296" w:rsidRPr="00AD4296" w:rsidRDefault="00AD4296" w:rsidP="00AD429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24</w:t>
            </w:r>
          </w:p>
        </w:tc>
        <w:tc>
          <w:tcPr>
            <w:tcW w:w="823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51,06</w:t>
            </w:r>
          </w:p>
        </w:tc>
        <w:tc>
          <w:tcPr>
            <w:tcW w:w="1774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691</w:t>
            </w:r>
          </w:p>
        </w:tc>
        <w:tc>
          <w:tcPr>
            <w:tcW w:w="756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26,9</w:t>
            </w:r>
          </w:p>
        </w:tc>
        <w:tc>
          <w:tcPr>
            <w:tcW w:w="1713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3125</w:t>
            </w:r>
          </w:p>
        </w:tc>
        <w:tc>
          <w:tcPr>
            <w:tcW w:w="756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29,57</w:t>
            </w:r>
          </w:p>
        </w:tc>
      </w:tr>
      <w:tr w:rsidR="00AD4296" w:rsidRPr="00AD4296" w:rsidTr="00C05EC8">
        <w:tc>
          <w:tcPr>
            <w:tcW w:w="1575" w:type="dxa"/>
          </w:tcPr>
          <w:p w:rsidR="00AD4296" w:rsidRPr="00AD4296" w:rsidRDefault="00AD4296" w:rsidP="00AD429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20</w:t>
            </w:r>
          </w:p>
        </w:tc>
        <w:tc>
          <w:tcPr>
            <w:tcW w:w="823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42,55</w:t>
            </w:r>
          </w:p>
        </w:tc>
        <w:tc>
          <w:tcPr>
            <w:tcW w:w="1774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1491</w:t>
            </w:r>
          </w:p>
        </w:tc>
        <w:tc>
          <w:tcPr>
            <w:tcW w:w="756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58,04</w:t>
            </w:r>
          </w:p>
        </w:tc>
        <w:tc>
          <w:tcPr>
            <w:tcW w:w="1713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6450</w:t>
            </w:r>
          </w:p>
        </w:tc>
        <w:tc>
          <w:tcPr>
            <w:tcW w:w="756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61,04</w:t>
            </w:r>
          </w:p>
        </w:tc>
      </w:tr>
      <w:tr w:rsidR="00AD4296" w:rsidRPr="00AD4296" w:rsidTr="00C05EC8">
        <w:tc>
          <w:tcPr>
            <w:tcW w:w="1575" w:type="dxa"/>
          </w:tcPr>
          <w:p w:rsidR="00AD4296" w:rsidRPr="00AD4296" w:rsidRDefault="00AD4296" w:rsidP="00AD429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3</w:t>
            </w:r>
          </w:p>
        </w:tc>
        <w:tc>
          <w:tcPr>
            <w:tcW w:w="823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6,38</w:t>
            </w:r>
          </w:p>
        </w:tc>
        <w:tc>
          <w:tcPr>
            <w:tcW w:w="1774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387</w:t>
            </w:r>
          </w:p>
        </w:tc>
        <w:tc>
          <w:tcPr>
            <w:tcW w:w="756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15,06</w:t>
            </w:r>
          </w:p>
        </w:tc>
        <w:tc>
          <w:tcPr>
            <w:tcW w:w="1713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992</w:t>
            </w:r>
          </w:p>
        </w:tc>
        <w:tc>
          <w:tcPr>
            <w:tcW w:w="756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9,39</w:t>
            </w:r>
          </w:p>
        </w:tc>
      </w:tr>
      <w:tr w:rsidR="00AD4296" w:rsidRPr="00AD4296" w:rsidTr="00C05EC8">
        <w:tc>
          <w:tcPr>
            <w:tcW w:w="1575" w:type="dxa"/>
          </w:tcPr>
          <w:p w:rsidR="00AD4296" w:rsidRPr="00AD4296" w:rsidRDefault="00AD4296" w:rsidP="00AD429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47</w:t>
            </w:r>
          </w:p>
        </w:tc>
        <w:tc>
          <w:tcPr>
            <w:tcW w:w="823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74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2570</w:t>
            </w:r>
          </w:p>
        </w:tc>
        <w:tc>
          <w:tcPr>
            <w:tcW w:w="756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13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10578</w:t>
            </w:r>
          </w:p>
        </w:tc>
        <w:tc>
          <w:tcPr>
            <w:tcW w:w="756" w:type="dxa"/>
            <w:vAlign w:val="bottom"/>
          </w:tcPr>
          <w:p w:rsidR="00AD4296" w:rsidRPr="00AD4296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D4296">
              <w:rPr>
                <w:rFonts w:ascii="Calibri" w:hAnsi="Calibri"/>
                <w:color w:val="000000" w:themeColor="text1"/>
              </w:rPr>
              <w:t>100</w:t>
            </w:r>
          </w:p>
        </w:tc>
      </w:tr>
    </w:tbl>
    <w:p w:rsidR="00B10F16" w:rsidRPr="00AD4296" w:rsidRDefault="00B10F16" w:rsidP="00B10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F16" w:rsidRPr="00AD4296" w:rsidRDefault="00B10F16" w:rsidP="00B10F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D429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 w:rsidR="00AD4296" w:rsidRPr="00AD429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42</w:t>
      </w:r>
      <w:r w:rsidRPr="00AD429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тестируемых подтвердили свои отметки, повысить свои результаты </w:t>
      </w:r>
      <w:proofErr w:type="gramStart"/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удалось </w:t>
      </w:r>
      <w:r w:rsidRPr="00AD429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="00AD4296" w:rsidRPr="00AD429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6</w:t>
      </w:r>
      <w:proofErr w:type="gramEnd"/>
      <w:r w:rsidR="00AD4296" w:rsidRPr="00AD429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,38</w:t>
      </w:r>
      <w:r w:rsidRPr="00AD429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обучающихся, писавших работу; отметим, что </w:t>
      </w:r>
      <w:r w:rsidR="00AD4296"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 работы понизили свои отметки, что на </w:t>
      </w:r>
      <w:r w:rsidR="00AD4296"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>21,4</w:t>
      </w:r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AD4296"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республиканских показателей и на </w:t>
      </w:r>
      <w:r w:rsidR="00AD4296"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>24,1</w:t>
      </w:r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AD4296"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AD4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показателя.</w:t>
      </w:r>
      <w:r w:rsidRPr="00AD429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B10F16" w:rsidRPr="00CB6612" w:rsidRDefault="00B10F16" w:rsidP="00B10F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B661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B10F16" w:rsidRPr="001B4F7F" w:rsidRDefault="00B10F16" w:rsidP="00B10F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9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B10F16" w:rsidRPr="008E230B" w:rsidRDefault="00AD4296" w:rsidP="00B10F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Химия </w:t>
      </w:r>
    </w:p>
    <w:p w:rsidR="00B10F16" w:rsidRPr="001B4F7F" w:rsidRDefault="00B10F16" w:rsidP="00B10F16">
      <w:pPr>
        <w:pStyle w:val="a4"/>
        <w:numPr>
          <w:ilvl w:val="0"/>
          <w:numId w:val="11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1B4F7F">
        <w:rPr>
          <w:b/>
          <w:sz w:val="24"/>
          <w:szCs w:val="24"/>
        </w:rPr>
        <w:t>Время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выполнения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варианта</w:t>
      </w:r>
      <w:r w:rsidRPr="001B4F7F">
        <w:rPr>
          <w:b/>
          <w:spacing w:val="-1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проверочной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работы.</w:t>
      </w:r>
    </w:p>
    <w:p w:rsidR="00B10F16" w:rsidRPr="001B4F7F" w:rsidRDefault="00B10F16" w:rsidP="00B10F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F16" w:rsidRPr="00AE41C5" w:rsidRDefault="00B10F16" w:rsidP="00B10F16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296" w:rsidRPr="00AE4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Осенью</w:t>
      </w:r>
      <w:r w:rsidRPr="00AE4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 году в ВПР </w:t>
      </w:r>
      <w:r w:rsidRPr="00AE41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proofErr w:type="gramStart"/>
      <w:r w:rsidR="00AD4296" w:rsidRPr="00AE41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химии</w:t>
      </w:r>
      <w:r w:rsidRPr="00AE41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E4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</w:t>
      </w:r>
      <w:proofErr w:type="gramEnd"/>
      <w:r w:rsidRPr="00AE4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участие </w:t>
      </w:r>
      <w:r w:rsidR="00AD4296" w:rsidRPr="00AE4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AE4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</w:t>
      </w:r>
      <w:r w:rsidRPr="00AE41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AE4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AE41C5">
        <w:rPr>
          <w:rFonts w:ascii="Tahoma" w:hAnsi="Tahoma" w:cs="Tahoma"/>
          <w:color w:val="000000" w:themeColor="text1"/>
          <w:sz w:val="16"/>
          <w:szCs w:val="16"/>
          <w:shd w:val="clear" w:color="auto" w:fill="E8E8E8"/>
        </w:rPr>
        <w:t xml:space="preserve"> </w:t>
      </w:r>
    </w:p>
    <w:p w:rsidR="00B10F16" w:rsidRPr="00AE41C5" w:rsidRDefault="00B10F16" w:rsidP="00B10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0F16" w:rsidRPr="00A9719D" w:rsidRDefault="00B10F16" w:rsidP="00A9719D">
      <w:pPr>
        <w:pStyle w:val="a4"/>
        <w:numPr>
          <w:ilvl w:val="0"/>
          <w:numId w:val="11"/>
        </w:numPr>
        <w:contextualSpacing/>
        <w:jc w:val="center"/>
        <w:rPr>
          <w:b/>
          <w:color w:val="000000" w:themeColor="text1"/>
          <w:sz w:val="24"/>
          <w:szCs w:val="24"/>
        </w:rPr>
      </w:pPr>
      <w:r w:rsidRPr="00AE41C5">
        <w:rPr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B10F16" w:rsidRPr="00AE41C5" w:rsidTr="00E57F03">
        <w:trPr>
          <w:trHeight w:val="300"/>
        </w:trPr>
        <w:tc>
          <w:tcPr>
            <w:tcW w:w="4856" w:type="dxa"/>
            <w:gridSpan w:val="2"/>
          </w:tcPr>
          <w:p w:rsidR="00B10F16" w:rsidRPr="00AE41C5" w:rsidRDefault="00B10F16" w:rsidP="00E57F03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B10F16" w:rsidRPr="00AE41C5" w:rsidRDefault="00B10F16" w:rsidP="00E57F03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B10F16" w:rsidRPr="00AE41C5" w:rsidRDefault="00B10F16" w:rsidP="00E57F03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0F16" w:rsidRPr="00AE41C5" w:rsidRDefault="00B10F16" w:rsidP="00E57F03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B10F16" w:rsidRPr="00AE41C5" w:rsidRDefault="00B10F16" w:rsidP="00E57F03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AD4296" w:rsidRPr="00AE41C5" w:rsidTr="00E57F03">
        <w:trPr>
          <w:trHeight w:val="300"/>
        </w:trPr>
        <w:tc>
          <w:tcPr>
            <w:tcW w:w="2443" w:type="dxa"/>
            <w:vMerge w:val="restart"/>
          </w:tcPr>
          <w:p w:rsidR="00AD4296" w:rsidRPr="00AE41C5" w:rsidRDefault="00AD4296" w:rsidP="00AD4296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4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AE4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4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AE4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D4296" w:rsidRPr="00AE41C5" w:rsidRDefault="00AD4296" w:rsidP="00AD4296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4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AE4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4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AD4296" w:rsidRPr="00AE41C5" w:rsidRDefault="00AD4296" w:rsidP="00AD4296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AD4296" w:rsidRPr="00AE41C5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6,11</w:t>
            </w:r>
          </w:p>
        </w:tc>
        <w:tc>
          <w:tcPr>
            <w:tcW w:w="1136" w:type="dxa"/>
            <w:vAlign w:val="bottom"/>
          </w:tcPr>
          <w:p w:rsidR="00AD4296" w:rsidRPr="00AE41C5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36,35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AD4296" w:rsidRPr="00AE41C5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39,88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AD4296" w:rsidRPr="00AE41C5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17,66</w:t>
            </w:r>
          </w:p>
        </w:tc>
      </w:tr>
      <w:tr w:rsidR="00AD4296" w:rsidRPr="00AE41C5" w:rsidTr="00E57F03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AD4296" w:rsidRPr="00AE41C5" w:rsidRDefault="00AD4296" w:rsidP="00AD4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AD4296" w:rsidRPr="00AE41C5" w:rsidRDefault="00AD4296" w:rsidP="00AD4296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AD4296" w:rsidRPr="00AE41C5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3,22</w:t>
            </w:r>
          </w:p>
        </w:tc>
        <w:tc>
          <w:tcPr>
            <w:tcW w:w="1136" w:type="dxa"/>
            <w:vAlign w:val="bottom"/>
          </w:tcPr>
          <w:p w:rsidR="00AD4296" w:rsidRPr="00AE41C5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31,22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AD4296" w:rsidRPr="00AE41C5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44,35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AD4296" w:rsidRPr="00AE41C5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21,21</w:t>
            </w:r>
          </w:p>
        </w:tc>
      </w:tr>
      <w:tr w:rsidR="00AD4296" w:rsidRPr="00AE41C5" w:rsidTr="00E57F03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AD4296" w:rsidRPr="00AE41C5" w:rsidRDefault="00AD4296" w:rsidP="00AD4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AD4296" w:rsidRPr="00AE41C5" w:rsidRDefault="00AD4296" w:rsidP="00AD4296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AE41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AD4296" w:rsidRPr="00AE41C5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2,34</w:t>
            </w:r>
          </w:p>
        </w:tc>
        <w:tc>
          <w:tcPr>
            <w:tcW w:w="1136" w:type="dxa"/>
            <w:vAlign w:val="bottom"/>
          </w:tcPr>
          <w:p w:rsidR="00AD4296" w:rsidRPr="00AE41C5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25,48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AD4296" w:rsidRPr="00AE41C5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45,6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AD4296" w:rsidRPr="00AE41C5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26,57</w:t>
            </w:r>
          </w:p>
        </w:tc>
      </w:tr>
      <w:tr w:rsidR="00AE41C5" w:rsidRPr="00AE41C5" w:rsidTr="00E57F03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AD4296" w:rsidRPr="00AE41C5" w:rsidRDefault="00AD4296" w:rsidP="00AD4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AD4296" w:rsidRPr="00AE41C5" w:rsidRDefault="00AD4296" w:rsidP="00AD4296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E4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AD4296" w:rsidRPr="00AE41C5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10</w:t>
            </w:r>
          </w:p>
        </w:tc>
        <w:tc>
          <w:tcPr>
            <w:tcW w:w="1136" w:type="dxa"/>
            <w:vAlign w:val="bottom"/>
          </w:tcPr>
          <w:p w:rsidR="00AD4296" w:rsidRPr="00AE41C5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15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AD4296" w:rsidRPr="00AE41C5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55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AD4296" w:rsidRPr="00AE41C5" w:rsidRDefault="00AD4296" w:rsidP="00AD4296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20</w:t>
            </w:r>
          </w:p>
        </w:tc>
      </w:tr>
    </w:tbl>
    <w:p w:rsidR="00B10F16" w:rsidRPr="00AE41C5" w:rsidRDefault="00B10F16" w:rsidP="00B10F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F16" w:rsidRPr="00AE41C5" w:rsidRDefault="00B10F16" w:rsidP="00B10F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="00AD4296"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75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9-х классов МАОУ «Лицей №68»</w:t>
      </w:r>
      <w:r w:rsidR="00AD4296"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 на 2,8% 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сре</w:t>
      </w:r>
      <w:r w:rsidR="00AD4296"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днего значения по городу, на 9,44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выше показателей РБ и на </w:t>
      </w:r>
      <w:r w:rsidR="00AD4296"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17,5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%.  выше показателей РФ.</w:t>
      </w:r>
    </w:p>
    <w:p w:rsidR="00B10F16" w:rsidRPr="00AE41C5" w:rsidRDefault="00B10F16" w:rsidP="00B10F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получили </w:t>
      </w:r>
      <w:r w:rsidR="00AD4296"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20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участников, что на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6,6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ниже результата, полученного на городском уровне, и на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2,4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выше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российского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уровня.</w:t>
      </w:r>
    </w:p>
    <w:p w:rsidR="00B10F16" w:rsidRPr="00AE41C5" w:rsidRDefault="00B10F16" w:rsidP="00B10F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B10F16" w:rsidRPr="00AE41C5" w:rsidRDefault="00B10F16" w:rsidP="00B10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F16" w:rsidRPr="00AE41C5" w:rsidRDefault="00B10F16" w:rsidP="00B10F1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1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гистограмма отметок. Распределение групп баллов в %</w:t>
      </w:r>
    </w:p>
    <w:p w:rsidR="00B10F16" w:rsidRPr="00AE41C5" w:rsidRDefault="00B10F16" w:rsidP="00B10F1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AE41C5" w:rsidRPr="00AE41C5" w:rsidTr="00C05EC8">
        <w:tc>
          <w:tcPr>
            <w:tcW w:w="1575" w:type="dxa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AE41C5" w:rsidRPr="00AE41C5" w:rsidTr="00C05EC8">
        <w:tc>
          <w:tcPr>
            <w:tcW w:w="1575" w:type="dxa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AE41C5" w:rsidRPr="00AE41C5" w:rsidTr="00C05EC8">
        <w:tc>
          <w:tcPr>
            <w:tcW w:w="1575" w:type="dxa"/>
          </w:tcPr>
          <w:p w:rsidR="00AE41C5" w:rsidRPr="00AE41C5" w:rsidRDefault="00AE41C5" w:rsidP="00AE41C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4</w:t>
            </w:r>
          </w:p>
        </w:tc>
        <w:tc>
          <w:tcPr>
            <w:tcW w:w="82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20</w:t>
            </w:r>
          </w:p>
        </w:tc>
        <w:tc>
          <w:tcPr>
            <w:tcW w:w="1774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460</w:t>
            </w:r>
          </w:p>
        </w:tc>
        <w:tc>
          <w:tcPr>
            <w:tcW w:w="756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18</w:t>
            </w:r>
          </w:p>
        </w:tc>
        <w:tc>
          <w:tcPr>
            <w:tcW w:w="171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1975</w:t>
            </w:r>
          </w:p>
        </w:tc>
        <w:tc>
          <w:tcPr>
            <w:tcW w:w="756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18,23</w:t>
            </w:r>
          </w:p>
        </w:tc>
      </w:tr>
      <w:tr w:rsidR="00AE41C5" w:rsidRPr="00AE41C5" w:rsidTr="00C05EC8">
        <w:tc>
          <w:tcPr>
            <w:tcW w:w="1575" w:type="dxa"/>
          </w:tcPr>
          <w:p w:rsidR="00AE41C5" w:rsidRPr="00AE41C5" w:rsidRDefault="00AE41C5" w:rsidP="00AE41C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8</w:t>
            </w:r>
          </w:p>
        </w:tc>
        <w:tc>
          <w:tcPr>
            <w:tcW w:w="82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40</w:t>
            </w:r>
          </w:p>
        </w:tc>
        <w:tc>
          <w:tcPr>
            <w:tcW w:w="1774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1576</w:t>
            </w:r>
          </w:p>
        </w:tc>
        <w:tc>
          <w:tcPr>
            <w:tcW w:w="756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61,66</w:t>
            </w:r>
          </w:p>
        </w:tc>
        <w:tc>
          <w:tcPr>
            <w:tcW w:w="171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7108</w:t>
            </w:r>
          </w:p>
        </w:tc>
        <w:tc>
          <w:tcPr>
            <w:tcW w:w="756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65,62</w:t>
            </w:r>
          </w:p>
        </w:tc>
      </w:tr>
      <w:tr w:rsidR="00AE41C5" w:rsidRPr="00AE41C5" w:rsidTr="00C05EC8">
        <w:tc>
          <w:tcPr>
            <w:tcW w:w="1575" w:type="dxa"/>
          </w:tcPr>
          <w:p w:rsidR="00AE41C5" w:rsidRPr="00AE41C5" w:rsidRDefault="00AE41C5" w:rsidP="00AE41C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8</w:t>
            </w:r>
          </w:p>
        </w:tc>
        <w:tc>
          <w:tcPr>
            <w:tcW w:w="82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40</w:t>
            </w:r>
          </w:p>
        </w:tc>
        <w:tc>
          <w:tcPr>
            <w:tcW w:w="1774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520</w:t>
            </w:r>
          </w:p>
        </w:tc>
        <w:tc>
          <w:tcPr>
            <w:tcW w:w="756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20,34</w:t>
            </w:r>
          </w:p>
        </w:tc>
        <w:tc>
          <w:tcPr>
            <w:tcW w:w="171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1749</w:t>
            </w:r>
          </w:p>
        </w:tc>
        <w:tc>
          <w:tcPr>
            <w:tcW w:w="756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16,15</w:t>
            </w:r>
          </w:p>
        </w:tc>
      </w:tr>
      <w:tr w:rsidR="00AE41C5" w:rsidRPr="00AE41C5" w:rsidTr="00C05EC8">
        <w:tc>
          <w:tcPr>
            <w:tcW w:w="1575" w:type="dxa"/>
          </w:tcPr>
          <w:p w:rsidR="00AE41C5" w:rsidRPr="00AE41C5" w:rsidRDefault="00AE41C5" w:rsidP="00AE41C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20</w:t>
            </w:r>
          </w:p>
        </w:tc>
        <w:tc>
          <w:tcPr>
            <w:tcW w:w="82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74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2559</w:t>
            </w:r>
          </w:p>
        </w:tc>
        <w:tc>
          <w:tcPr>
            <w:tcW w:w="756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1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10864</w:t>
            </w:r>
          </w:p>
        </w:tc>
        <w:tc>
          <w:tcPr>
            <w:tcW w:w="756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100</w:t>
            </w:r>
          </w:p>
        </w:tc>
      </w:tr>
    </w:tbl>
    <w:p w:rsidR="00B10F16" w:rsidRPr="00AE41C5" w:rsidRDefault="00B10F16" w:rsidP="00B10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F16" w:rsidRPr="00AE41C5" w:rsidRDefault="00B10F16" w:rsidP="00B10F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40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тестируемых подтвердили свои отметки, повысить свои результаты </w:t>
      </w:r>
      <w:proofErr w:type="gramStart"/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удалось 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40</w:t>
      </w:r>
      <w:proofErr w:type="gramEnd"/>
      <w:r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обучающихся, писавших работу; отметим, что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 работы понизили свои отметки, что на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1,8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республиканских показателей и на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 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показателя.</w:t>
      </w:r>
      <w:r w:rsidRPr="00AE41C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B10F16" w:rsidRPr="00CB6612" w:rsidRDefault="00B10F16" w:rsidP="00B10F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B661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B10F16" w:rsidRPr="001B4F7F" w:rsidRDefault="00B10F16" w:rsidP="00B10F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9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B10F16" w:rsidRPr="008E230B" w:rsidRDefault="00AE41C5" w:rsidP="00B10F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</w:p>
    <w:p w:rsidR="00B10F16" w:rsidRPr="001B4F7F" w:rsidRDefault="00B10F16" w:rsidP="00B10F16">
      <w:pPr>
        <w:pStyle w:val="a4"/>
        <w:numPr>
          <w:ilvl w:val="0"/>
          <w:numId w:val="12"/>
        </w:numPr>
        <w:tabs>
          <w:tab w:val="left" w:pos="1359"/>
        </w:tabs>
        <w:spacing w:before="88"/>
        <w:rPr>
          <w:b/>
          <w:sz w:val="24"/>
          <w:szCs w:val="24"/>
        </w:rPr>
      </w:pPr>
      <w:r w:rsidRPr="001B4F7F">
        <w:rPr>
          <w:b/>
          <w:sz w:val="24"/>
          <w:szCs w:val="24"/>
        </w:rPr>
        <w:t>Время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выполнения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варианта</w:t>
      </w:r>
      <w:r w:rsidRPr="001B4F7F">
        <w:rPr>
          <w:b/>
          <w:spacing w:val="-1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проверочной</w:t>
      </w:r>
      <w:r w:rsidRPr="001B4F7F">
        <w:rPr>
          <w:b/>
          <w:spacing w:val="-3"/>
          <w:sz w:val="24"/>
          <w:szCs w:val="24"/>
        </w:rPr>
        <w:t xml:space="preserve"> </w:t>
      </w:r>
      <w:r w:rsidRPr="001B4F7F">
        <w:rPr>
          <w:b/>
          <w:sz w:val="24"/>
          <w:szCs w:val="24"/>
        </w:rPr>
        <w:t>работы.</w:t>
      </w:r>
    </w:p>
    <w:p w:rsidR="00B10F16" w:rsidRPr="001B4F7F" w:rsidRDefault="00B10F16" w:rsidP="00B10F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F16" w:rsidRPr="00AE41C5" w:rsidRDefault="00B10F16" w:rsidP="00B10F16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41C5" w:rsidRPr="00AE4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Осенью</w:t>
      </w:r>
      <w:r w:rsidRPr="00AE4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 году в ВПР </w:t>
      </w:r>
      <w:r w:rsidRPr="00AE41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AE41C5" w:rsidRPr="00AE41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биологии</w:t>
      </w:r>
      <w:r w:rsidRPr="00AE41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E4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приняли участие </w:t>
      </w:r>
      <w:r w:rsidR="00AE41C5" w:rsidRPr="00AE4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AE4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</w:t>
      </w:r>
      <w:r w:rsidRPr="00AE41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AE4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AE41C5">
        <w:rPr>
          <w:rFonts w:ascii="Tahoma" w:hAnsi="Tahoma" w:cs="Tahoma"/>
          <w:color w:val="000000" w:themeColor="text1"/>
          <w:sz w:val="16"/>
          <w:szCs w:val="16"/>
          <w:shd w:val="clear" w:color="auto" w:fill="E8E8E8"/>
        </w:rPr>
        <w:t xml:space="preserve"> </w:t>
      </w:r>
    </w:p>
    <w:p w:rsidR="00B10F16" w:rsidRPr="00AE41C5" w:rsidRDefault="00B10F16" w:rsidP="00B10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0F16" w:rsidRPr="00A9719D" w:rsidRDefault="00B10F16" w:rsidP="00A9719D">
      <w:pPr>
        <w:pStyle w:val="a4"/>
        <w:numPr>
          <w:ilvl w:val="0"/>
          <w:numId w:val="12"/>
        </w:numPr>
        <w:contextualSpacing/>
        <w:jc w:val="center"/>
        <w:rPr>
          <w:b/>
          <w:color w:val="000000" w:themeColor="text1"/>
          <w:sz w:val="24"/>
          <w:szCs w:val="24"/>
        </w:rPr>
      </w:pPr>
      <w:r w:rsidRPr="00AE41C5">
        <w:rPr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B10F16" w:rsidRPr="00AE41C5" w:rsidTr="00E57F03">
        <w:trPr>
          <w:trHeight w:val="300"/>
        </w:trPr>
        <w:tc>
          <w:tcPr>
            <w:tcW w:w="4856" w:type="dxa"/>
            <w:gridSpan w:val="2"/>
          </w:tcPr>
          <w:p w:rsidR="00B10F16" w:rsidRPr="00AE41C5" w:rsidRDefault="00B10F16" w:rsidP="00E57F03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B10F16" w:rsidRPr="00AE41C5" w:rsidRDefault="00B10F16" w:rsidP="00E57F03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B10F16" w:rsidRPr="00AE41C5" w:rsidRDefault="00B10F16" w:rsidP="00E57F03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10F16" w:rsidRPr="00AE41C5" w:rsidRDefault="00B10F16" w:rsidP="00E57F03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B10F16" w:rsidRPr="00AE41C5" w:rsidRDefault="00B10F16" w:rsidP="00E57F03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AE41C5" w:rsidRPr="00AE41C5" w:rsidTr="00E57F03">
        <w:trPr>
          <w:trHeight w:val="300"/>
        </w:trPr>
        <w:tc>
          <w:tcPr>
            <w:tcW w:w="2443" w:type="dxa"/>
            <w:vMerge w:val="restart"/>
          </w:tcPr>
          <w:p w:rsidR="00AE41C5" w:rsidRPr="00AE41C5" w:rsidRDefault="00AE41C5" w:rsidP="00AE41C5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4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AE4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4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AE4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E41C5" w:rsidRPr="00AE41C5" w:rsidRDefault="00AE41C5" w:rsidP="00AE41C5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4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AE4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4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AE41C5" w:rsidRPr="00AE41C5" w:rsidRDefault="00AE41C5" w:rsidP="00AE41C5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6,77</w:t>
            </w:r>
          </w:p>
        </w:tc>
        <w:tc>
          <w:tcPr>
            <w:tcW w:w="1136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52,09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34,49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6,64</w:t>
            </w:r>
          </w:p>
        </w:tc>
      </w:tr>
      <w:tr w:rsidR="00AE41C5" w:rsidRPr="00AE41C5" w:rsidTr="00E57F03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AE41C5" w:rsidRPr="00AE41C5" w:rsidRDefault="00AE41C5" w:rsidP="00AE41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AE41C5" w:rsidRPr="00AE41C5" w:rsidRDefault="00AE41C5" w:rsidP="00AE41C5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4,2</w:t>
            </w:r>
          </w:p>
        </w:tc>
        <w:tc>
          <w:tcPr>
            <w:tcW w:w="1136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47,26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41,52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7,02</w:t>
            </w:r>
          </w:p>
        </w:tc>
      </w:tr>
      <w:tr w:rsidR="00AE41C5" w:rsidRPr="00AE41C5" w:rsidTr="00E57F03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AE41C5" w:rsidRPr="00AE41C5" w:rsidRDefault="00AE41C5" w:rsidP="00AE41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AE41C5" w:rsidRPr="00AE41C5" w:rsidRDefault="00AE41C5" w:rsidP="00AE41C5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AE41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2,57</w:t>
            </w:r>
          </w:p>
        </w:tc>
        <w:tc>
          <w:tcPr>
            <w:tcW w:w="1136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47,43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42,67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7,33</w:t>
            </w:r>
          </w:p>
        </w:tc>
      </w:tr>
      <w:tr w:rsidR="00AE41C5" w:rsidRPr="00AE41C5" w:rsidTr="00E57F03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AE41C5" w:rsidRPr="00AE41C5" w:rsidRDefault="00AE41C5" w:rsidP="00AE41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AE41C5" w:rsidRPr="00AE41C5" w:rsidRDefault="00AE41C5" w:rsidP="00AE41C5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E4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1136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35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60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5</w:t>
            </w:r>
          </w:p>
        </w:tc>
      </w:tr>
    </w:tbl>
    <w:p w:rsidR="00B10F16" w:rsidRPr="00AE41C5" w:rsidRDefault="00B10F16" w:rsidP="00B10F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F16" w:rsidRPr="00AE41C5" w:rsidRDefault="00B10F16" w:rsidP="00B10F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65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9-х классов МАОУ «Лицей №68»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 на 15% 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сре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днего значения по городу, на 16,46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%. выше показателей РБ и на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23,9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%.  выше показателей РФ.</w:t>
      </w:r>
    </w:p>
    <w:p w:rsidR="00B10F16" w:rsidRPr="00AE41C5" w:rsidRDefault="00B10F16" w:rsidP="00B10F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получили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5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участников, что на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2,33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ниже результата, полученного на городском уровне, и на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2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ниж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е регионального уровня.</w:t>
      </w:r>
    </w:p>
    <w:p w:rsidR="00B10F16" w:rsidRPr="00AE41C5" w:rsidRDefault="00B10F16" w:rsidP="00B10F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B10F16" w:rsidRPr="00AE41C5" w:rsidRDefault="00B10F16" w:rsidP="00B10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F16" w:rsidRPr="00AE41C5" w:rsidRDefault="00B10F16" w:rsidP="00B10F1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1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гистограмма отметок. Распределение групп баллов в %</w:t>
      </w:r>
    </w:p>
    <w:p w:rsidR="00B10F16" w:rsidRPr="00AE41C5" w:rsidRDefault="00B10F16" w:rsidP="00B10F1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AE41C5" w:rsidRPr="00AE41C5" w:rsidTr="00C05EC8">
        <w:tc>
          <w:tcPr>
            <w:tcW w:w="1575" w:type="dxa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AE41C5" w:rsidRPr="00AE41C5" w:rsidTr="00C05EC8">
        <w:tc>
          <w:tcPr>
            <w:tcW w:w="1575" w:type="dxa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B10F16" w:rsidRPr="00AE41C5" w:rsidRDefault="00B10F16" w:rsidP="00E57F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AE41C5" w:rsidRPr="00AE41C5" w:rsidTr="00C05EC8">
        <w:tc>
          <w:tcPr>
            <w:tcW w:w="1575" w:type="dxa"/>
          </w:tcPr>
          <w:p w:rsidR="00AE41C5" w:rsidRPr="00AE41C5" w:rsidRDefault="00AE41C5" w:rsidP="00AE41C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10</w:t>
            </w:r>
          </w:p>
        </w:tc>
        <w:tc>
          <w:tcPr>
            <w:tcW w:w="82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50</w:t>
            </w:r>
          </w:p>
        </w:tc>
        <w:tc>
          <w:tcPr>
            <w:tcW w:w="1774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763</w:t>
            </w:r>
          </w:p>
        </w:tc>
        <w:tc>
          <w:tcPr>
            <w:tcW w:w="756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41,31</w:t>
            </w:r>
          </w:p>
        </w:tc>
        <w:tc>
          <w:tcPr>
            <w:tcW w:w="171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3023</w:t>
            </w:r>
          </w:p>
        </w:tc>
        <w:tc>
          <w:tcPr>
            <w:tcW w:w="756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39,86</w:t>
            </w:r>
          </w:p>
        </w:tc>
      </w:tr>
      <w:tr w:rsidR="00AE41C5" w:rsidRPr="00AE41C5" w:rsidTr="00C05EC8">
        <w:tc>
          <w:tcPr>
            <w:tcW w:w="1575" w:type="dxa"/>
          </w:tcPr>
          <w:p w:rsidR="00AE41C5" w:rsidRPr="00AE41C5" w:rsidRDefault="00AE41C5" w:rsidP="00AE41C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10</w:t>
            </w:r>
          </w:p>
        </w:tc>
        <w:tc>
          <w:tcPr>
            <w:tcW w:w="82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50</w:t>
            </w:r>
          </w:p>
        </w:tc>
        <w:tc>
          <w:tcPr>
            <w:tcW w:w="1774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1014</w:t>
            </w:r>
          </w:p>
        </w:tc>
        <w:tc>
          <w:tcPr>
            <w:tcW w:w="756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54,9</w:t>
            </w:r>
          </w:p>
        </w:tc>
        <w:tc>
          <w:tcPr>
            <w:tcW w:w="171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4313</w:t>
            </w:r>
          </w:p>
        </w:tc>
        <w:tc>
          <w:tcPr>
            <w:tcW w:w="756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56,87</w:t>
            </w:r>
          </w:p>
        </w:tc>
      </w:tr>
      <w:tr w:rsidR="00AE41C5" w:rsidRPr="00AE41C5" w:rsidTr="00C05EC8">
        <w:tc>
          <w:tcPr>
            <w:tcW w:w="1575" w:type="dxa"/>
          </w:tcPr>
          <w:p w:rsidR="00AE41C5" w:rsidRPr="00AE41C5" w:rsidRDefault="00AE41C5" w:rsidP="00AE41C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82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1774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70</w:t>
            </w:r>
          </w:p>
        </w:tc>
        <w:tc>
          <w:tcPr>
            <w:tcW w:w="756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3,79</w:t>
            </w:r>
          </w:p>
        </w:tc>
        <w:tc>
          <w:tcPr>
            <w:tcW w:w="171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248</w:t>
            </w:r>
          </w:p>
        </w:tc>
        <w:tc>
          <w:tcPr>
            <w:tcW w:w="756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3,27</w:t>
            </w:r>
          </w:p>
        </w:tc>
      </w:tr>
      <w:tr w:rsidR="00AE41C5" w:rsidRPr="00AE41C5" w:rsidTr="00C05EC8">
        <w:tc>
          <w:tcPr>
            <w:tcW w:w="1575" w:type="dxa"/>
          </w:tcPr>
          <w:p w:rsidR="00AE41C5" w:rsidRPr="00AE41C5" w:rsidRDefault="00AE41C5" w:rsidP="00AE41C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20</w:t>
            </w:r>
          </w:p>
        </w:tc>
        <w:tc>
          <w:tcPr>
            <w:tcW w:w="82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74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1870</w:t>
            </w:r>
          </w:p>
        </w:tc>
        <w:tc>
          <w:tcPr>
            <w:tcW w:w="756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1713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7649</w:t>
            </w:r>
          </w:p>
        </w:tc>
        <w:tc>
          <w:tcPr>
            <w:tcW w:w="756" w:type="dxa"/>
            <w:vAlign w:val="bottom"/>
          </w:tcPr>
          <w:p w:rsidR="00AE41C5" w:rsidRPr="00AE41C5" w:rsidRDefault="00AE41C5" w:rsidP="00AE41C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AE41C5">
              <w:rPr>
                <w:rFonts w:ascii="Calibri" w:hAnsi="Calibri"/>
                <w:color w:val="000000" w:themeColor="text1"/>
              </w:rPr>
              <w:t>100</w:t>
            </w:r>
          </w:p>
        </w:tc>
      </w:tr>
    </w:tbl>
    <w:p w:rsidR="00B10F16" w:rsidRPr="00AE41C5" w:rsidRDefault="00B10F16" w:rsidP="00B10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F16" w:rsidRPr="00AE41C5" w:rsidRDefault="00B10F16" w:rsidP="00B10F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50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тестируемых подтвердили свои отметки, повысить свои результаты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никому не удалось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отметим, что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 работы понизили свои отметки, что на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10,2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республиканских показателей и на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8,7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AE41C5"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AE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показателя.</w:t>
      </w:r>
      <w:r w:rsidRPr="00AE41C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8735F6" w:rsidRPr="00E57F03" w:rsidRDefault="00E57F03" w:rsidP="00E57F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E57F03" w:rsidRDefault="00E57F03" w:rsidP="00E57F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E57F03" w:rsidRPr="00B91BE6" w:rsidRDefault="00E57F03" w:rsidP="00E57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BE6">
        <w:rPr>
          <w:rFonts w:ascii="Times New Roman" w:hAnsi="Times New Roman" w:cs="Times New Roman"/>
          <w:sz w:val="24"/>
          <w:szCs w:val="24"/>
        </w:rPr>
        <w:t>1. Анализ результатов ВПР, проведённого в МАОУ "Лицей №68" весной 2022 года, выявил следующее:</w:t>
      </w:r>
    </w:p>
    <w:p w:rsidR="00E57F03" w:rsidRPr="00B91BE6" w:rsidRDefault="00E57F03" w:rsidP="00E57F03">
      <w:pPr>
        <w:pStyle w:val="a4"/>
        <w:numPr>
          <w:ilvl w:val="0"/>
          <w:numId w:val="18"/>
        </w:numPr>
        <w:tabs>
          <w:tab w:val="left" w:pos="284"/>
        </w:tabs>
        <w:ind w:left="0" w:firstLine="567"/>
        <w:rPr>
          <w:sz w:val="24"/>
          <w:szCs w:val="24"/>
        </w:rPr>
      </w:pPr>
      <w:r w:rsidRPr="00B91BE6">
        <w:rPr>
          <w:sz w:val="24"/>
          <w:szCs w:val="24"/>
        </w:rPr>
        <w:t xml:space="preserve">наличие </w:t>
      </w:r>
      <w:r w:rsidRPr="00B91BE6">
        <w:rPr>
          <w:b/>
          <w:sz w:val="24"/>
          <w:szCs w:val="24"/>
        </w:rPr>
        <w:t>неудовлетворительных</w:t>
      </w:r>
      <w:r w:rsidRPr="00B91BE6">
        <w:rPr>
          <w:sz w:val="24"/>
          <w:szCs w:val="24"/>
        </w:rPr>
        <w:t xml:space="preserve"> результатов вы</w:t>
      </w:r>
      <w:r w:rsidR="00B91BE6" w:rsidRPr="00B91BE6">
        <w:rPr>
          <w:sz w:val="24"/>
          <w:szCs w:val="24"/>
        </w:rPr>
        <w:t>полнения ВПР в каждом классе, практически по</w:t>
      </w:r>
      <w:r w:rsidRPr="00B91BE6">
        <w:rPr>
          <w:sz w:val="24"/>
          <w:szCs w:val="24"/>
        </w:rPr>
        <w:t xml:space="preserve"> каждому из проверяемых предметов;</w:t>
      </w:r>
    </w:p>
    <w:p w:rsidR="00E57F03" w:rsidRPr="00B91BE6" w:rsidRDefault="00E57F03" w:rsidP="00E57F03">
      <w:pPr>
        <w:pStyle w:val="a4"/>
        <w:numPr>
          <w:ilvl w:val="0"/>
          <w:numId w:val="18"/>
        </w:numPr>
        <w:tabs>
          <w:tab w:val="left" w:pos="284"/>
        </w:tabs>
        <w:ind w:left="0" w:firstLine="567"/>
        <w:rPr>
          <w:sz w:val="24"/>
          <w:szCs w:val="24"/>
        </w:rPr>
      </w:pPr>
      <w:r w:rsidRPr="00B91BE6">
        <w:rPr>
          <w:sz w:val="24"/>
          <w:szCs w:val="24"/>
        </w:rPr>
        <w:t xml:space="preserve">результативность выполнения ВПР </w:t>
      </w:r>
      <w:r w:rsidRPr="00B91BE6">
        <w:rPr>
          <w:b/>
          <w:sz w:val="24"/>
          <w:szCs w:val="24"/>
        </w:rPr>
        <w:t>ниже</w:t>
      </w:r>
      <w:r w:rsidRPr="00B91BE6">
        <w:rPr>
          <w:sz w:val="24"/>
          <w:szCs w:val="24"/>
        </w:rPr>
        <w:t xml:space="preserve"> городского и республиканского уровней по сводному показателю (уровень успеваемости, качество </w:t>
      </w:r>
      <w:proofErr w:type="spellStart"/>
      <w:r w:rsidRPr="00B91BE6">
        <w:rPr>
          <w:sz w:val="24"/>
          <w:szCs w:val="24"/>
        </w:rPr>
        <w:t>обученности</w:t>
      </w:r>
      <w:proofErr w:type="spellEnd"/>
      <w:r w:rsidRPr="00B91BE6">
        <w:rPr>
          <w:sz w:val="24"/>
          <w:szCs w:val="24"/>
        </w:rPr>
        <w:t xml:space="preserve">, отметки по итогам ВПР в сравнении с отметками по журналу) в </w:t>
      </w:r>
      <w:r w:rsidR="00370849" w:rsidRPr="00B91BE6">
        <w:rPr>
          <w:sz w:val="24"/>
          <w:szCs w:val="24"/>
        </w:rPr>
        <w:t>9 классах по математике</w:t>
      </w:r>
    </w:p>
    <w:p w:rsidR="00E57F03" w:rsidRPr="00B91BE6" w:rsidRDefault="00E57F03" w:rsidP="00E57F03">
      <w:pPr>
        <w:pStyle w:val="a4"/>
        <w:numPr>
          <w:ilvl w:val="0"/>
          <w:numId w:val="18"/>
        </w:numPr>
        <w:tabs>
          <w:tab w:val="left" w:pos="284"/>
        </w:tabs>
        <w:ind w:left="0" w:firstLine="567"/>
        <w:rPr>
          <w:sz w:val="24"/>
          <w:szCs w:val="24"/>
        </w:rPr>
      </w:pPr>
      <w:r w:rsidRPr="00B91BE6">
        <w:rPr>
          <w:sz w:val="24"/>
          <w:szCs w:val="24"/>
        </w:rPr>
        <w:t xml:space="preserve">результативность выполнения ВПР </w:t>
      </w:r>
      <w:r w:rsidRPr="00B91BE6">
        <w:rPr>
          <w:b/>
          <w:sz w:val="24"/>
          <w:szCs w:val="24"/>
        </w:rPr>
        <w:t>выше</w:t>
      </w:r>
      <w:r w:rsidRPr="00B91BE6">
        <w:rPr>
          <w:sz w:val="24"/>
          <w:szCs w:val="24"/>
        </w:rPr>
        <w:t xml:space="preserve"> городского и республиканского уровней по сводному показателю (уровень успеваемости, качество </w:t>
      </w:r>
      <w:proofErr w:type="spellStart"/>
      <w:r w:rsidRPr="00B91BE6">
        <w:rPr>
          <w:sz w:val="24"/>
          <w:szCs w:val="24"/>
        </w:rPr>
        <w:t>обученности</w:t>
      </w:r>
      <w:proofErr w:type="spellEnd"/>
      <w:r w:rsidRPr="00B91BE6">
        <w:rPr>
          <w:sz w:val="24"/>
          <w:szCs w:val="24"/>
        </w:rPr>
        <w:t xml:space="preserve">, отметки по итогам ВПР в сравнении с отметками по журналу) в </w:t>
      </w:r>
      <w:r w:rsidR="00B91BE6" w:rsidRPr="00B91BE6">
        <w:rPr>
          <w:sz w:val="24"/>
          <w:szCs w:val="24"/>
        </w:rPr>
        <w:t>6 классе по географии</w:t>
      </w:r>
    </w:p>
    <w:p w:rsidR="00E57F03" w:rsidRPr="00B91BE6" w:rsidRDefault="00E57F03" w:rsidP="00E57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BE6">
        <w:rPr>
          <w:rFonts w:ascii="Times New Roman" w:hAnsi="Times New Roman" w:cs="Times New Roman"/>
          <w:sz w:val="24"/>
          <w:szCs w:val="24"/>
        </w:rPr>
        <w:t>2. Анализ результатов ВПР, проведённого осенью 2022 года, выявил следующее:</w:t>
      </w:r>
    </w:p>
    <w:p w:rsidR="00E57F03" w:rsidRPr="00B91BE6" w:rsidRDefault="00E57F03" w:rsidP="00E57F03">
      <w:pPr>
        <w:pStyle w:val="a4"/>
        <w:numPr>
          <w:ilvl w:val="0"/>
          <w:numId w:val="18"/>
        </w:numPr>
        <w:tabs>
          <w:tab w:val="left" w:pos="284"/>
        </w:tabs>
        <w:ind w:left="0" w:firstLine="567"/>
        <w:rPr>
          <w:sz w:val="24"/>
          <w:szCs w:val="24"/>
        </w:rPr>
      </w:pPr>
      <w:r w:rsidRPr="00B91BE6">
        <w:rPr>
          <w:sz w:val="24"/>
          <w:szCs w:val="24"/>
        </w:rPr>
        <w:t xml:space="preserve">наличие </w:t>
      </w:r>
      <w:r w:rsidRPr="00B91BE6">
        <w:rPr>
          <w:b/>
          <w:sz w:val="24"/>
          <w:szCs w:val="24"/>
        </w:rPr>
        <w:t>неудовлетворительных</w:t>
      </w:r>
      <w:r w:rsidRPr="00B91BE6">
        <w:rPr>
          <w:sz w:val="24"/>
          <w:szCs w:val="24"/>
        </w:rPr>
        <w:t xml:space="preserve"> результатов выполнения ВПР в каждом классе, по каждому из проверяемых предметов;</w:t>
      </w:r>
    </w:p>
    <w:p w:rsidR="00E57F03" w:rsidRPr="00B91BE6" w:rsidRDefault="00E57F03" w:rsidP="00E57F03">
      <w:pPr>
        <w:pStyle w:val="a4"/>
        <w:numPr>
          <w:ilvl w:val="0"/>
          <w:numId w:val="18"/>
        </w:numPr>
        <w:tabs>
          <w:tab w:val="left" w:pos="284"/>
        </w:tabs>
        <w:ind w:left="0" w:firstLine="567"/>
        <w:rPr>
          <w:sz w:val="24"/>
          <w:szCs w:val="24"/>
        </w:rPr>
      </w:pPr>
      <w:r w:rsidRPr="00B91BE6">
        <w:rPr>
          <w:sz w:val="24"/>
          <w:szCs w:val="24"/>
        </w:rPr>
        <w:t xml:space="preserve">результативность выполнения ВПР </w:t>
      </w:r>
      <w:r w:rsidRPr="00B91BE6">
        <w:rPr>
          <w:b/>
          <w:sz w:val="24"/>
          <w:szCs w:val="24"/>
        </w:rPr>
        <w:t>ниже</w:t>
      </w:r>
      <w:r w:rsidRPr="00B91BE6">
        <w:rPr>
          <w:sz w:val="24"/>
          <w:szCs w:val="24"/>
        </w:rPr>
        <w:t xml:space="preserve"> городского и республиканского уровней по сводному показателю (уровень успеваемости, качество </w:t>
      </w:r>
      <w:proofErr w:type="spellStart"/>
      <w:r w:rsidRPr="00B91BE6">
        <w:rPr>
          <w:sz w:val="24"/>
          <w:szCs w:val="24"/>
        </w:rPr>
        <w:t>обученности</w:t>
      </w:r>
      <w:proofErr w:type="spellEnd"/>
      <w:r w:rsidRPr="00B91BE6">
        <w:rPr>
          <w:sz w:val="24"/>
          <w:szCs w:val="24"/>
        </w:rPr>
        <w:t>, отметки по итогам ВПР в сравнении с отметками по журналу) в 5 классах по русскому языку и окружающему миру,</w:t>
      </w:r>
      <w:r w:rsidR="00370849" w:rsidRPr="00B91BE6">
        <w:rPr>
          <w:sz w:val="24"/>
          <w:szCs w:val="24"/>
        </w:rPr>
        <w:t xml:space="preserve"> в 8 классах по географии</w:t>
      </w:r>
      <w:r w:rsidR="00B91BE6" w:rsidRPr="00B91BE6">
        <w:rPr>
          <w:sz w:val="24"/>
          <w:szCs w:val="24"/>
        </w:rPr>
        <w:t xml:space="preserve"> и</w:t>
      </w:r>
      <w:r w:rsidR="00370849" w:rsidRPr="00B91BE6">
        <w:rPr>
          <w:sz w:val="24"/>
          <w:szCs w:val="24"/>
        </w:rPr>
        <w:t xml:space="preserve"> биологии</w:t>
      </w:r>
      <w:r w:rsidR="00B91BE6" w:rsidRPr="00B91BE6">
        <w:rPr>
          <w:sz w:val="24"/>
          <w:szCs w:val="24"/>
        </w:rPr>
        <w:t>, в 7 классе по русскому языку</w:t>
      </w:r>
    </w:p>
    <w:p w:rsidR="00E57F03" w:rsidRPr="00B91BE6" w:rsidRDefault="00E57F03" w:rsidP="00E57F03">
      <w:pPr>
        <w:pStyle w:val="a4"/>
        <w:numPr>
          <w:ilvl w:val="0"/>
          <w:numId w:val="18"/>
        </w:numPr>
        <w:tabs>
          <w:tab w:val="left" w:pos="284"/>
        </w:tabs>
        <w:ind w:left="0" w:firstLine="567"/>
        <w:rPr>
          <w:sz w:val="24"/>
          <w:szCs w:val="24"/>
        </w:rPr>
      </w:pPr>
      <w:r w:rsidRPr="00B91BE6">
        <w:rPr>
          <w:sz w:val="24"/>
          <w:szCs w:val="24"/>
        </w:rPr>
        <w:t xml:space="preserve">результативность выполнения ВПР </w:t>
      </w:r>
      <w:r w:rsidRPr="00B91BE6">
        <w:rPr>
          <w:b/>
          <w:sz w:val="24"/>
          <w:szCs w:val="24"/>
        </w:rPr>
        <w:t>выше</w:t>
      </w:r>
      <w:r w:rsidRPr="00B91BE6">
        <w:rPr>
          <w:sz w:val="24"/>
          <w:szCs w:val="24"/>
        </w:rPr>
        <w:t xml:space="preserve"> городского и республиканского уровней по сводному показателю (уровень успеваемости, качество </w:t>
      </w:r>
      <w:proofErr w:type="spellStart"/>
      <w:r w:rsidRPr="00B91BE6">
        <w:rPr>
          <w:sz w:val="24"/>
          <w:szCs w:val="24"/>
        </w:rPr>
        <w:t>обученности</w:t>
      </w:r>
      <w:proofErr w:type="spellEnd"/>
      <w:r w:rsidRPr="00B91BE6">
        <w:rPr>
          <w:sz w:val="24"/>
          <w:szCs w:val="24"/>
        </w:rPr>
        <w:t>, отметки по итогам ВПР в сравнении с отметками по журналу) в 5 классах по математике</w:t>
      </w:r>
      <w:r w:rsidR="00122425" w:rsidRPr="00B91BE6">
        <w:rPr>
          <w:sz w:val="24"/>
          <w:szCs w:val="24"/>
        </w:rPr>
        <w:t>, в 8 классах по английскому языку</w:t>
      </w:r>
      <w:r w:rsidR="00B91BE6" w:rsidRPr="00B91BE6">
        <w:rPr>
          <w:sz w:val="24"/>
          <w:szCs w:val="24"/>
        </w:rPr>
        <w:t>, в 7 классе по биологии</w:t>
      </w:r>
    </w:p>
    <w:p w:rsidR="00E57F03" w:rsidRPr="00B91BE6" w:rsidRDefault="00E57F03" w:rsidP="00E57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BE6">
        <w:rPr>
          <w:rFonts w:ascii="Times New Roman" w:hAnsi="Times New Roman" w:cs="Times New Roman"/>
          <w:b/>
          <w:sz w:val="24"/>
          <w:szCs w:val="24"/>
        </w:rPr>
        <w:t xml:space="preserve">Директору </w:t>
      </w:r>
      <w:r w:rsidRPr="00B91BE6">
        <w:rPr>
          <w:rFonts w:ascii="Times New Roman" w:hAnsi="Times New Roman" w:cs="Times New Roman"/>
          <w:sz w:val="24"/>
          <w:szCs w:val="24"/>
        </w:rPr>
        <w:t xml:space="preserve">МАОУ "Лицей №68" необходимо усилить контроль за организацией образовательного процесса на основе результатов ВПР: качеством обучения, своевременностью проведения мероприятий по преодолению низких результатов ВПР весеннего и осеннего периода 2022 года; организовать работу по выявлению возможных рисков ВПР в 2023г.  </w:t>
      </w:r>
    </w:p>
    <w:p w:rsidR="00E57F03" w:rsidRPr="00B91BE6" w:rsidRDefault="00E57F03" w:rsidP="00E57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E6">
        <w:rPr>
          <w:rFonts w:ascii="Times New Roman" w:hAnsi="Times New Roman" w:cs="Times New Roman"/>
          <w:b/>
          <w:sz w:val="24"/>
          <w:szCs w:val="24"/>
        </w:rPr>
        <w:t xml:space="preserve">Руководителям кафедр </w:t>
      </w:r>
      <w:r w:rsidRPr="00B91B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"Лицей №68" необходимо:</w:t>
      </w:r>
    </w:p>
    <w:p w:rsidR="00E57F03" w:rsidRPr="00B91BE6" w:rsidRDefault="00E57F03" w:rsidP="00E57F03">
      <w:pPr>
        <w:pStyle w:val="a4"/>
        <w:numPr>
          <w:ilvl w:val="0"/>
          <w:numId w:val="19"/>
        </w:numPr>
        <w:ind w:left="0" w:firstLine="567"/>
        <w:rPr>
          <w:sz w:val="24"/>
          <w:szCs w:val="24"/>
          <w:lang w:eastAsia="ru-RU"/>
        </w:rPr>
      </w:pPr>
      <w:r w:rsidRPr="00B91BE6">
        <w:rPr>
          <w:sz w:val="24"/>
          <w:szCs w:val="24"/>
          <w:lang w:eastAsia="ru-RU"/>
        </w:rPr>
        <w:t>осуществить аналитических разбор результатов ВПР по предметам и классам;</w:t>
      </w:r>
    </w:p>
    <w:p w:rsidR="00E57F03" w:rsidRPr="00B91BE6" w:rsidRDefault="00E57F03" w:rsidP="00E57F03">
      <w:pPr>
        <w:pStyle w:val="a4"/>
        <w:numPr>
          <w:ilvl w:val="0"/>
          <w:numId w:val="19"/>
        </w:numPr>
        <w:ind w:left="0" w:firstLine="567"/>
        <w:rPr>
          <w:sz w:val="24"/>
          <w:szCs w:val="24"/>
          <w:lang w:eastAsia="ru-RU"/>
        </w:rPr>
      </w:pPr>
      <w:r w:rsidRPr="00B91BE6">
        <w:rPr>
          <w:sz w:val="24"/>
          <w:szCs w:val="24"/>
          <w:lang w:eastAsia="ru-RU"/>
        </w:rPr>
        <w:t>выявить причины низких показателей ВПР 2022 года и возможные риски ВПР 2023 года в форме аналитической справки;</w:t>
      </w:r>
    </w:p>
    <w:p w:rsidR="00E57F03" w:rsidRPr="00B91BE6" w:rsidRDefault="00E57F03" w:rsidP="00E57F03">
      <w:pPr>
        <w:pStyle w:val="a4"/>
        <w:numPr>
          <w:ilvl w:val="0"/>
          <w:numId w:val="19"/>
        </w:numPr>
        <w:ind w:left="0" w:firstLine="567"/>
        <w:rPr>
          <w:sz w:val="24"/>
          <w:szCs w:val="24"/>
          <w:lang w:eastAsia="ru-RU"/>
        </w:rPr>
      </w:pPr>
      <w:r w:rsidRPr="00B91BE6">
        <w:rPr>
          <w:sz w:val="24"/>
          <w:szCs w:val="24"/>
          <w:lang w:eastAsia="ru-RU"/>
        </w:rPr>
        <w:t>провести обсуждение результатов анализа на заседаниях кафедр;</w:t>
      </w:r>
    </w:p>
    <w:p w:rsidR="00E57F03" w:rsidRPr="00B91BE6" w:rsidRDefault="00E57F03" w:rsidP="00E57F03">
      <w:pPr>
        <w:pStyle w:val="a4"/>
        <w:numPr>
          <w:ilvl w:val="0"/>
          <w:numId w:val="19"/>
        </w:numPr>
        <w:ind w:left="0" w:firstLine="567"/>
        <w:rPr>
          <w:sz w:val="24"/>
          <w:szCs w:val="24"/>
          <w:lang w:eastAsia="ru-RU"/>
        </w:rPr>
      </w:pPr>
      <w:r w:rsidRPr="00B91BE6">
        <w:rPr>
          <w:sz w:val="24"/>
          <w:szCs w:val="24"/>
          <w:lang w:eastAsia="ru-RU"/>
        </w:rPr>
        <w:t>составить план мероприятий (дорожную карту) по подготовке учащихся к ВПР в 2023г., включающую мероприятия по преодолению низких результатов ВПР 2022 года;</w:t>
      </w:r>
    </w:p>
    <w:p w:rsidR="00E57F03" w:rsidRPr="00B91BE6" w:rsidRDefault="00E57F03" w:rsidP="00E57F03">
      <w:pPr>
        <w:pStyle w:val="a4"/>
        <w:numPr>
          <w:ilvl w:val="0"/>
          <w:numId w:val="19"/>
        </w:numPr>
        <w:ind w:left="0" w:firstLine="567"/>
        <w:rPr>
          <w:sz w:val="24"/>
          <w:szCs w:val="24"/>
          <w:lang w:eastAsia="ru-RU"/>
        </w:rPr>
      </w:pPr>
      <w:r w:rsidRPr="00B91BE6">
        <w:rPr>
          <w:sz w:val="24"/>
          <w:szCs w:val="24"/>
          <w:lang w:eastAsia="ru-RU"/>
        </w:rPr>
        <w:t>организовать обмен опытом учителей, транслирующих высокие результаты ВПР в форме мастер-класса</w:t>
      </w:r>
    </w:p>
    <w:p w:rsidR="00E57F03" w:rsidRPr="00B91BE6" w:rsidRDefault="00E57F03" w:rsidP="00E57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E6">
        <w:rPr>
          <w:rFonts w:ascii="Times New Roman" w:hAnsi="Times New Roman" w:cs="Times New Roman"/>
          <w:sz w:val="24"/>
          <w:szCs w:val="24"/>
        </w:rPr>
        <w:t xml:space="preserve"> </w:t>
      </w:r>
      <w:r w:rsidRPr="00B91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Учителям-предметникам </w:t>
      </w:r>
      <w:r w:rsidRPr="00B91B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"Лицей №68" необходимо:</w:t>
      </w:r>
    </w:p>
    <w:p w:rsidR="00E57F03" w:rsidRPr="00B91BE6" w:rsidRDefault="00E57F03" w:rsidP="00E57F03">
      <w:pPr>
        <w:pStyle w:val="a4"/>
        <w:numPr>
          <w:ilvl w:val="0"/>
          <w:numId w:val="19"/>
        </w:numPr>
        <w:ind w:left="0" w:firstLine="567"/>
        <w:rPr>
          <w:sz w:val="24"/>
          <w:szCs w:val="24"/>
          <w:lang w:eastAsia="ru-RU"/>
        </w:rPr>
      </w:pPr>
      <w:r w:rsidRPr="00B91BE6">
        <w:rPr>
          <w:sz w:val="24"/>
          <w:szCs w:val="24"/>
          <w:lang w:eastAsia="ru-RU"/>
        </w:rPr>
        <w:t>осуществить аналитических разбор результатов ВПР по заданиям;</w:t>
      </w:r>
    </w:p>
    <w:p w:rsidR="00E57F03" w:rsidRPr="00B91BE6" w:rsidRDefault="00E57F03" w:rsidP="00E57F03">
      <w:pPr>
        <w:pStyle w:val="a4"/>
        <w:numPr>
          <w:ilvl w:val="0"/>
          <w:numId w:val="19"/>
        </w:numPr>
        <w:ind w:left="0" w:firstLine="567"/>
        <w:rPr>
          <w:sz w:val="24"/>
          <w:szCs w:val="24"/>
          <w:lang w:eastAsia="ru-RU"/>
        </w:rPr>
      </w:pPr>
      <w:r w:rsidRPr="00B91BE6">
        <w:rPr>
          <w:sz w:val="24"/>
          <w:szCs w:val="24"/>
          <w:lang w:eastAsia="ru-RU"/>
        </w:rPr>
        <w:t>осуществить разбор заданий и тем, требующих дополнительной проработки;</w:t>
      </w:r>
    </w:p>
    <w:p w:rsidR="00E57F03" w:rsidRPr="00B91BE6" w:rsidRDefault="00E57F03" w:rsidP="00E57F03">
      <w:pPr>
        <w:pStyle w:val="a4"/>
        <w:numPr>
          <w:ilvl w:val="0"/>
          <w:numId w:val="19"/>
        </w:numPr>
        <w:ind w:left="0" w:firstLine="567"/>
        <w:rPr>
          <w:sz w:val="24"/>
          <w:szCs w:val="24"/>
          <w:lang w:eastAsia="ru-RU"/>
        </w:rPr>
      </w:pPr>
      <w:r w:rsidRPr="00B91BE6">
        <w:rPr>
          <w:sz w:val="24"/>
          <w:szCs w:val="24"/>
          <w:lang w:eastAsia="ru-RU"/>
        </w:rPr>
        <w:t>составить план индивидуальной работы с учащимися, получившими отметку за ВПР ниже отметки по журналу;</w:t>
      </w:r>
    </w:p>
    <w:p w:rsidR="00E57F03" w:rsidRPr="00B91BE6" w:rsidRDefault="00E57F03" w:rsidP="00E57F03">
      <w:pPr>
        <w:pStyle w:val="a4"/>
        <w:numPr>
          <w:ilvl w:val="0"/>
          <w:numId w:val="19"/>
        </w:numPr>
        <w:ind w:left="0" w:firstLine="567"/>
        <w:rPr>
          <w:sz w:val="24"/>
          <w:szCs w:val="24"/>
          <w:lang w:eastAsia="ru-RU"/>
        </w:rPr>
      </w:pPr>
      <w:r w:rsidRPr="00B91BE6">
        <w:rPr>
          <w:sz w:val="24"/>
          <w:szCs w:val="24"/>
          <w:lang w:eastAsia="ru-RU"/>
        </w:rPr>
        <w:t>усилить подготовку к ВПР посредством корректировки контрольно-измерительных материалов и заданий, предусмотренных для самостоятельной работы учащихся на уроке.</w:t>
      </w:r>
    </w:p>
    <w:p w:rsidR="003C3498" w:rsidRPr="00E57F03" w:rsidRDefault="003C3498" w:rsidP="00953C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3498" w:rsidRPr="00E57F03" w:rsidSect="009F3B7F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3D48"/>
    <w:multiLevelType w:val="hybridMultilevel"/>
    <w:tmpl w:val="45CC0024"/>
    <w:lvl w:ilvl="0" w:tplc="8E76BD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DF38C2"/>
    <w:multiLevelType w:val="hybridMultilevel"/>
    <w:tmpl w:val="98C4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5D70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148C625E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184A739C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1AF97601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321463D8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3E686CA8"/>
    <w:multiLevelType w:val="hybridMultilevel"/>
    <w:tmpl w:val="B682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A389B"/>
    <w:multiLevelType w:val="hybridMultilevel"/>
    <w:tmpl w:val="498034DA"/>
    <w:lvl w:ilvl="0" w:tplc="E95286AE">
      <w:start w:val="1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 w15:restartNumberingAfterBreak="0">
    <w:nsid w:val="425916B3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470D0EFB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4C907D2A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4D004BFD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4FC57EC3"/>
    <w:multiLevelType w:val="hybridMultilevel"/>
    <w:tmpl w:val="534635CE"/>
    <w:lvl w:ilvl="0" w:tplc="E74042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061363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568B6B4D"/>
    <w:multiLevelType w:val="hybridMultilevel"/>
    <w:tmpl w:val="F1E45B48"/>
    <w:lvl w:ilvl="0" w:tplc="17A2E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FA75FE"/>
    <w:multiLevelType w:val="hybridMultilevel"/>
    <w:tmpl w:val="CC4880D2"/>
    <w:lvl w:ilvl="0" w:tplc="9F96B4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D461D0B"/>
    <w:multiLevelType w:val="hybridMultilevel"/>
    <w:tmpl w:val="4990A4A6"/>
    <w:lvl w:ilvl="0" w:tplc="E684DF5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8" w15:restartNumberingAfterBreak="0">
    <w:nsid w:val="5F7E367C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19" w15:restartNumberingAfterBreak="0">
    <w:nsid w:val="676C7A81"/>
    <w:multiLevelType w:val="hybridMultilevel"/>
    <w:tmpl w:val="01487C3A"/>
    <w:lvl w:ilvl="0" w:tplc="8E76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D633B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21" w15:restartNumberingAfterBreak="0">
    <w:nsid w:val="68F71A86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22" w15:restartNumberingAfterBreak="0">
    <w:nsid w:val="70D20A7A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23" w15:restartNumberingAfterBreak="0">
    <w:nsid w:val="75970062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24" w15:restartNumberingAfterBreak="0">
    <w:nsid w:val="75CE4283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25" w15:restartNumberingAfterBreak="0">
    <w:nsid w:val="7D283AD9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26" w15:restartNumberingAfterBreak="0">
    <w:nsid w:val="7DAC722A"/>
    <w:multiLevelType w:val="hybridMultilevel"/>
    <w:tmpl w:val="54605F8A"/>
    <w:lvl w:ilvl="0" w:tplc="7680949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7EF30BA4"/>
    <w:multiLevelType w:val="hybridMultilevel"/>
    <w:tmpl w:val="74067924"/>
    <w:lvl w:ilvl="0" w:tplc="29C282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14"/>
  </w:num>
  <w:num w:numId="7">
    <w:abstractNumId w:val="11"/>
  </w:num>
  <w:num w:numId="8">
    <w:abstractNumId w:val="25"/>
  </w:num>
  <w:num w:numId="9">
    <w:abstractNumId w:val="22"/>
  </w:num>
  <w:num w:numId="10">
    <w:abstractNumId w:val="5"/>
  </w:num>
  <w:num w:numId="11">
    <w:abstractNumId w:val="12"/>
  </w:num>
  <w:num w:numId="12">
    <w:abstractNumId w:val="24"/>
  </w:num>
  <w:num w:numId="13">
    <w:abstractNumId w:val="18"/>
  </w:num>
  <w:num w:numId="14">
    <w:abstractNumId w:val="20"/>
  </w:num>
  <w:num w:numId="15">
    <w:abstractNumId w:val="2"/>
  </w:num>
  <w:num w:numId="16">
    <w:abstractNumId w:val="21"/>
  </w:num>
  <w:num w:numId="17">
    <w:abstractNumId w:val="6"/>
  </w:num>
  <w:num w:numId="18">
    <w:abstractNumId w:val="19"/>
  </w:num>
  <w:num w:numId="19">
    <w:abstractNumId w:val="0"/>
  </w:num>
  <w:num w:numId="20">
    <w:abstractNumId w:val="27"/>
  </w:num>
  <w:num w:numId="21">
    <w:abstractNumId w:val="26"/>
  </w:num>
  <w:num w:numId="22">
    <w:abstractNumId w:val="16"/>
  </w:num>
  <w:num w:numId="23">
    <w:abstractNumId w:val="4"/>
  </w:num>
  <w:num w:numId="24">
    <w:abstractNumId w:val="23"/>
  </w:num>
  <w:num w:numId="25">
    <w:abstractNumId w:val="8"/>
  </w:num>
  <w:num w:numId="26">
    <w:abstractNumId w:val="17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07"/>
    <w:rsid w:val="00102629"/>
    <w:rsid w:val="00122425"/>
    <w:rsid w:val="00197694"/>
    <w:rsid w:val="001B4F7F"/>
    <w:rsid w:val="002D599B"/>
    <w:rsid w:val="00301391"/>
    <w:rsid w:val="00370849"/>
    <w:rsid w:val="00387B2D"/>
    <w:rsid w:val="003A5DCB"/>
    <w:rsid w:val="003C3498"/>
    <w:rsid w:val="003D1AB0"/>
    <w:rsid w:val="003D6414"/>
    <w:rsid w:val="00406B6E"/>
    <w:rsid w:val="004C7A02"/>
    <w:rsid w:val="00502A17"/>
    <w:rsid w:val="00523746"/>
    <w:rsid w:val="00550A93"/>
    <w:rsid w:val="005A6BB4"/>
    <w:rsid w:val="005B5952"/>
    <w:rsid w:val="006307D7"/>
    <w:rsid w:val="0063289A"/>
    <w:rsid w:val="00670C10"/>
    <w:rsid w:val="00782FC7"/>
    <w:rsid w:val="00854D8A"/>
    <w:rsid w:val="00862735"/>
    <w:rsid w:val="008735F6"/>
    <w:rsid w:val="0088510D"/>
    <w:rsid w:val="008E0D9D"/>
    <w:rsid w:val="008E2129"/>
    <w:rsid w:val="008E230B"/>
    <w:rsid w:val="0091436A"/>
    <w:rsid w:val="00953C07"/>
    <w:rsid w:val="009A0752"/>
    <w:rsid w:val="009F3B7F"/>
    <w:rsid w:val="00A5266D"/>
    <w:rsid w:val="00A660B1"/>
    <w:rsid w:val="00A752C6"/>
    <w:rsid w:val="00A826B4"/>
    <w:rsid w:val="00A9719D"/>
    <w:rsid w:val="00AD4296"/>
    <w:rsid w:val="00AE41C5"/>
    <w:rsid w:val="00AE6E91"/>
    <w:rsid w:val="00B1012C"/>
    <w:rsid w:val="00B10F16"/>
    <w:rsid w:val="00B91BE6"/>
    <w:rsid w:val="00C05EC8"/>
    <w:rsid w:val="00C31A6F"/>
    <w:rsid w:val="00C51A12"/>
    <w:rsid w:val="00CB6612"/>
    <w:rsid w:val="00CC2046"/>
    <w:rsid w:val="00D3362E"/>
    <w:rsid w:val="00D707B3"/>
    <w:rsid w:val="00D76A99"/>
    <w:rsid w:val="00D82A56"/>
    <w:rsid w:val="00DB77F0"/>
    <w:rsid w:val="00DC2558"/>
    <w:rsid w:val="00DF1DCF"/>
    <w:rsid w:val="00E15A10"/>
    <w:rsid w:val="00E356C0"/>
    <w:rsid w:val="00E57F03"/>
    <w:rsid w:val="00E81CF9"/>
    <w:rsid w:val="00EC1E23"/>
    <w:rsid w:val="00ED6A89"/>
    <w:rsid w:val="00F0337A"/>
    <w:rsid w:val="00F77C12"/>
    <w:rsid w:val="00F8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943A3-D459-4AF7-A58E-4206FDFF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53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1"/>
    <w:qFormat/>
    <w:rsid w:val="00670C10"/>
    <w:pPr>
      <w:widowControl w:val="0"/>
      <w:autoSpaceDE w:val="0"/>
      <w:autoSpaceDN w:val="0"/>
      <w:spacing w:after="0" w:line="240" w:lineRule="auto"/>
      <w:ind w:left="114" w:firstLine="566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basedOn w:val="a0"/>
    <w:link w:val="a4"/>
    <w:uiPriority w:val="1"/>
    <w:rsid w:val="00670C10"/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406B6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F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3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B713-1CF8-4854-A9E6-6A11181B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26</Pages>
  <Words>8263</Words>
  <Characters>47101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Абашкина Ольга Александровна</dc:creator>
  <cp:lastModifiedBy>Ронжина Светлана Геннадьевна</cp:lastModifiedBy>
  <cp:revision>7</cp:revision>
  <cp:lastPrinted>2023-01-17T14:36:00Z</cp:lastPrinted>
  <dcterms:created xsi:type="dcterms:W3CDTF">2022-12-27T15:18:00Z</dcterms:created>
  <dcterms:modified xsi:type="dcterms:W3CDTF">2023-02-21T12:00:00Z</dcterms:modified>
</cp:coreProperties>
</file>